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58C51" w14:textId="77777777" w:rsidR="005C5D92" w:rsidRDefault="005C5D92" w:rsidP="005C5D92">
      <w:pPr>
        <w:rPr>
          <w:i/>
          <w:iCs/>
          <w:sz w:val="28"/>
          <w:szCs w:val="28"/>
        </w:rPr>
      </w:pPr>
    </w:p>
    <w:p w14:paraId="74FF1AAE" w14:textId="783FD21B" w:rsidR="005C5D92" w:rsidRPr="005C5D92" w:rsidRDefault="005C5D92" w:rsidP="005C5D92">
      <w:pPr>
        <w:rPr>
          <w:b/>
          <w:bCs/>
          <w:i/>
          <w:iCs/>
          <w:color w:val="FF0000"/>
          <w:sz w:val="28"/>
          <w:szCs w:val="28"/>
        </w:rPr>
      </w:pPr>
      <w:r w:rsidRPr="005C5D92">
        <w:rPr>
          <w:b/>
          <w:bCs/>
          <w:i/>
          <w:iCs/>
          <w:color w:val="FF0000"/>
          <w:sz w:val="28"/>
          <w:szCs w:val="28"/>
        </w:rPr>
        <w:t>Do 12.4.2024</w:t>
      </w:r>
    </w:p>
    <w:p w14:paraId="23C1FE95" w14:textId="7F04C4CE" w:rsidR="005C5D92" w:rsidRDefault="005C5D92" w:rsidP="005C5D9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„Firma DEBLICE – lesy vyhlašuje </w:t>
      </w:r>
      <w:r>
        <w:rPr>
          <w:b/>
          <w:bCs/>
          <w:i/>
          <w:iCs/>
          <w:sz w:val="28"/>
          <w:szCs w:val="28"/>
        </w:rPr>
        <w:t>jarní AKCI NA DŘEVĚNÉ BRIKETY A DŘEVNÍ PELETY</w:t>
      </w:r>
      <w:r>
        <w:rPr>
          <w:i/>
          <w:iCs/>
          <w:sz w:val="28"/>
          <w:szCs w:val="28"/>
        </w:rPr>
        <w:t xml:space="preserve"> s dopravou za polovinu i zdarma. Současně jsme snížili cenu za tvrdé palivo přímo z lesa na 1 190 Kč za prostorový metr včetně dopravy.</w:t>
      </w:r>
    </w:p>
    <w:p w14:paraId="6450691A" w14:textId="77777777" w:rsidR="005C5D92" w:rsidRDefault="005C5D92" w:rsidP="005C5D9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Více informací a kontakt na </w:t>
      </w:r>
      <w:hyperlink r:id="rId4" w:history="1">
        <w:r>
          <w:rPr>
            <w:rStyle w:val="Hypertextovodkaz"/>
            <w:i/>
            <w:iCs/>
            <w:sz w:val="28"/>
            <w:szCs w:val="28"/>
          </w:rPr>
          <w:t>www.deblicelesy.cz</w:t>
        </w:r>
      </w:hyperlink>
      <w:r>
        <w:rPr>
          <w:i/>
          <w:iCs/>
          <w:sz w:val="28"/>
          <w:szCs w:val="28"/>
        </w:rPr>
        <w:t>.“</w:t>
      </w:r>
    </w:p>
    <w:p w14:paraId="7BDCF584" w14:textId="77777777" w:rsidR="005C5D92" w:rsidRDefault="005C5D92" w:rsidP="005C5D92"/>
    <w:p w14:paraId="5AA52E92" w14:textId="77777777" w:rsidR="00AA2145" w:rsidRDefault="00AA2145"/>
    <w:sectPr w:rsidR="00AA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92"/>
    <w:rsid w:val="005C5D92"/>
    <w:rsid w:val="00A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21D4"/>
  <w15:chartTrackingRefBased/>
  <w15:docId w15:val="{13E612AE-E3B3-46E9-8F1C-3A7A016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D9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C5D9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5D9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5D9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5D9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5D9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5D9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5D9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5D9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5D9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D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5D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5D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5D9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5D9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5D9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5D9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5D9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5D9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C5D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5C5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5D9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5C5D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C5D9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5C5D9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C5D9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5C5D9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5D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5D9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C5D9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5C5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liceles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1</cp:revision>
  <dcterms:created xsi:type="dcterms:W3CDTF">2024-04-03T12:17:00Z</dcterms:created>
  <dcterms:modified xsi:type="dcterms:W3CDTF">2024-04-03T12:23:00Z</dcterms:modified>
</cp:coreProperties>
</file>