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B481" w14:textId="77777777" w:rsidR="00FF0060" w:rsidRDefault="00101B51">
      <w:pPr>
        <w:jc w:val="center"/>
      </w:pPr>
      <w:r>
        <w:rPr>
          <w:b/>
          <w:sz w:val="22"/>
          <w:szCs w:val="22"/>
        </w:rPr>
        <w:t>Zápis č. 4/2023</w:t>
      </w:r>
    </w:p>
    <w:p w14:paraId="4C0C6619" w14:textId="44508F6B" w:rsidR="00FF0060" w:rsidRPr="00220EEA" w:rsidRDefault="00101B51" w:rsidP="00220EEA">
      <w:pPr>
        <w:jc w:val="center"/>
        <w:rPr>
          <w:b/>
          <w:bCs/>
        </w:rPr>
      </w:pPr>
      <w:r w:rsidRPr="00220EEA">
        <w:rPr>
          <w:b/>
          <w:bCs/>
          <w:sz w:val="22"/>
          <w:szCs w:val="22"/>
        </w:rPr>
        <w:t xml:space="preserve">z veřejného zasedání zastupitelstva městyse Březno, konaného dne 16. 8. 2023 od 19:00 hodin v Zasedací </w:t>
      </w:r>
      <w:proofErr w:type="gramStart"/>
      <w:r w:rsidRPr="00220EEA">
        <w:rPr>
          <w:b/>
          <w:bCs/>
          <w:sz w:val="22"/>
          <w:szCs w:val="22"/>
        </w:rPr>
        <w:t>místnost - Sokolovna</w:t>
      </w:r>
      <w:proofErr w:type="gramEnd"/>
    </w:p>
    <w:p w14:paraId="12B59A56" w14:textId="77777777" w:rsidR="00FF0060" w:rsidRDefault="00101B51">
      <w:pPr>
        <w:jc w:val="center"/>
      </w:pPr>
      <w:r>
        <w:rPr>
          <w:sz w:val="22"/>
          <w:szCs w:val="22"/>
        </w:rPr>
        <w:t>(§ 95 zákon o obcích)</w:t>
      </w:r>
    </w:p>
    <w:p w14:paraId="5BEE9322" w14:textId="77777777" w:rsidR="00FF0060" w:rsidRDefault="00FF0060"/>
    <w:p w14:paraId="18913C26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Tento zápis není doslovným záznamem průběhu jednání. </w:t>
      </w:r>
    </w:p>
    <w:p w14:paraId="16BD3362" w14:textId="77777777" w:rsidR="00FF0060" w:rsidRDefault="00101B51" w:rsidP="00220EEA">
      <w:pPr>
        <w:spacing w:after="0"/>
      </w:pPr>
      <w:r>
        <w:rPr>
          <w:sz w:val="22"/>
          <w:szCs w:val="22"/>
        </w:rPr>
        <w:t>Zápis zachycuje přítomné osoby, předložené návrhy, výsledky hlasování a přijatá usnesení.</w:t>
      </w:r>
    </w:p>
    <w:p w14:paraId="7368E534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Přítomni: Barbora Adamcová, Soňa </w:t>
      </w:r>
      <w:proofErr w:type="spellStart"/>
      <w:r>
        <w:rPr>
          <w:sz w:val="22"/>
          <w:szCs w:val="22"/>
        </w:rPr>
        <w:t>Duřtová</w:t>
      </w:r>
      <w:proofErr w:type="spellEnd"/>
      <w:r>
        <w:rPr>
          <w:sz w:val="22"/>
          <w:szCs w:val="22"/>
        </w:rPr>
        <w:t xml:space="preserve">, Josef Duška, Radek </w:t>
      </w:r>
      <w:proofErr w:type="spellStart"/>
      <w:r>
        <w:rPr>
          <w:sz w:val="22"/>
          <w:szCs w:val="22"/>
        </w:rPr>
        <w:t>Plavnický</w:t>
      </w:r>
      <w:proofErr w:type="spellEnd"/>
      <w:r>
        <w:rPr>
          <w:sz w:val="22"/>
          <w:szCs w:val="22"/>
        </w:rPr>
        <w:t xml:space="preserve">, RNDr. Kristýna Prosecká, MUDr. Marek Příbramský, Ing. Michal </w:t>
      </w:r>
      <w:proofErr w:type="spellStart"/>
      <w:r>
        <w:rPr>
          <w:sz w:val="22"/>
          <w:szCs w:val="22"/>
        </w:rPr>
        <w:t>Sulej</w:t>
      </w:r>
      <w:proofErr w:type="spellEnd"/>
      <w:r>
        <w:rPr>
          <w:sz w:val="22"/>
          <w:szCs w:val="22"/>
        </w:rPr>
        <w:t>, Ing. Vladislav Šimík MBA, David Štěpánek, Zbyněk Valenta</w:t>
      </w:r>
    </w:p>
    <w:p w14:paraId="1A2DFB59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Omluveni: Ing. Pavel Horák, Václav Horák, Ing. Ondřej Kočí, Ing. Pavel Stránský </w:t>
      </w:r>
    </w:p>
    <w:p w14:paraId="711037C2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Pozdější příchod: Josef </w:t>
      </w:r>
      <w:proofErr w:type="spellStart"/>
      <w:r>
        <w:rPr>
          <w:sz w:val="22"/>
          <w:szCs w:val="22"/>
        </w:rPr>
        <w:t>Bejr</w:t>
      </w:r>
      <w:proofErr w:type="spellEnd"/>
      <w:r>
        <w:rPr>
          <w:sz w:val="22"/>
          <w:szCs w:val="22"/>
        </w:rPr>
        <w:t xml:space="preserve"> </w:t>
      </w:r>
    </w:p>
    <w:p w14:paraId="1637F0AF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Ověřovatel zápisu: MUDr. Marek Příbramský, Soňa </w:t>
      </w:r>
      <w:proofErr w:type="spellStart"/>
      <w:r>
        <w:rPr>
          <w:sz w:val="22"/>
          <w:szCs w:val="22"/>
        </w:rPr>
        <w:t>Duřtová</w:t>
      </w:r>
      <w:proofErr w:type="spellEnd"/>
      <w:r>
        <w:rPr>
          <w:sz w:val="22"/>
          <w:szCs w:val="22"/>
        </w:rPr>
        <w:t xml:space="preserve"> </w:t>
      </w:r>
    </w:p>
    <w:p w14:paraId="7B192FEE" w14:textId="77777777" w:rsidR="00FF0060" w:rsidRDefault="00FF0060"/>
    <w:p w14:paraId="1050ACCF" w14:textId="77777777" w:rsidR="00FF0060" w:rsidRDefault="00101B51">
      <w:pPr>
        <w:spacing w:after="100"/>
      </w:pPr>
      <w:r>
        <w:rPr>
          <w:b/>
          <w:sz w:val="26"/>
          <w:szCs w:val="26"/>
        </w:rPr>
        <w:t>Program jednání:</w:t>
      </w:r>
    </w:p>
    <w:p w14:paraId="020231AF" w14:textId="77777777" w:rsidR="00FF0060" w:rsidRDefault="00101B51" w:rsidP="00220EEA">
      <w:pPr>
        <w:spacing w:after="0"/>
      </w:pPr>
      <w:r>
        <w:rPr>
          <w:sz w:val="22"/>
          <w:szCs w:val="22"/>
        </w:rPr>
        <w:t>1 - Schválení Programu 4. jednání Zastupitelstva městyse Březno</w:t>
      </w:r>
    </w:p>
    <w:p w14:paraId="2938A7B2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2 - Schválení ověřovatelů Zápisu 4. jednání Zastupitelstva městyse Březno </w:t>
      </w:r>
    </w:p>
    <w:p w14:paraId="7D861614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3 - Nastoupení do funkce člena zastupitelstva Městyse </w:t>
      </w:r>
      <w:proofErr w:type="gramStart"/>
      <w:r>
        <w:rPr>
          <w:sz w:val="22"/>
          <w:szCs w:val="22"/>
        </w:rPr>
        <w:t>Březno - složení</w:t>
      </w:r>
      <w:proofErr w:type="gramEnd"/>
      <w:r>
        <w:rPr>
          <w:sz w:val="22"/>
          <w:szCs w:val="22"/>
        </w:rPr>
        <w:t xml:space="preserve"> slibu zastupitele </w:t>
      </w:r>
    </w:p>
    <w:p w14:paraId="1C09F9E0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4 - Zpráva o činnosti </w:t>
      </w:r>
    </w:p>
    <w:p w14:paraId="45C3BC8C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5 - Zpráva o hospodaření k 30.6.2023 </w:t>
      </w:r>
    </w:p>
    <w:p w14:paraId="01252D37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6 - Zpráva z činnosti Kontrolního výboru Zastupitelstva městyse Březno </w:t>
      </w:r>
    </w:p>
    <w:p w14:paraId="0A444F1B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7 - Prodej části pozemku par. č. 76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 </w:t>
      </w:r>
    </w:p>
    <w:p w14:paraId="799B7428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8 - Prodej pozemků par. č. 658 a par. č. st.34/2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Dolánky </w:t>
      </w:r>
    </w:p>
    <w:p w14:paraId="5BC41475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9 - Pronájem vodní plochy "Písečný" par. č. 823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 </w:t>
      </w:r>
    </w:p>
    <w:p w14:paraId="0C51C0B9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10 - Investiční </w:t>
      </w:r>
      <w:proofErr w:type="gramStart"/>
      <w:r>
        <w:rPr>
          <w:sz w:val="22"/>
          <w:szCs w:val="22"/>
        </w:rPr>
        <w:t>záměry - Přístavba</w:t>
      </w:r>
      <w:proofErr w:type="gramEnd"/>
      <w:r>
        <w:rPr>
          <w:sz w:val="22"/>
          <w:szCs w:val="22"/>
        </w:rPr>
        <w:t xml:space="preserve"> a rekonstrukce části budov č.p. 115 ZŠ Březno, Sběrný dvůr, Rekonstrukce pošty </w:t>
      </w:r>
    </w:p>
    <w:p w14:paraId="375B221E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11 - Návrh Rozpočtového opatření č. 10/2023 </w:t>
      </w:r>
    </w:p>
    <w:p w14:paraId="3E38B97B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12 - Kalkulace stočného s platností od 1.9.2023 </w:t>
      </w:r>
    </w:p>
    <w:p w14:paraId="213082B2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13 - Projednání a schválení Smlouvy darovací a zřízení věcného </w:t>
      </w:r>
      <w:proofErr w:type="gramStart"/>
      <w:r>
        <w:rPr>
          <w:sz w:val="22"/>
          <w:szCs w:val="22"/>
        </w:rPr>
        <w:t>břemene - prodloužení</w:t>
      </w:r>
      <w:proofErr w:type="gramEnd"/>
      <w:r>
        <w:rPr>
          <w:sz w:val="22"/>
          <w:szCs w:val="22"/>
        </w:rPr>
        <w:t xml:space="preserve"> hlavního řádu kanalizace k pozemku </w:t>
      </w:r>
      <w:proofErr w:type="spellStart"/>
      <w:r>
        <w:rPr>
          <w:sz w:val="22"/>
          <w:szCs w:val="22"/>
        </w:rPr>
        <w:t>ppč</w:t>
      </w:r>
      <w:proofErr w:type="spellEnd"/>
      <w:r>
        <w:rPr>
          <w:sz w:val="22"/>
          <w:szCs w:val="22"/>
        </w:rPr>
        <w:t xml:space="preserve">. 382/2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 </w:t>
      </w:r>
    </w:p>
    <w:p w14:paraId="5D12A66D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14 - Projednání a schválení stanovení obsahu uvažované Změny č.2 Územního plánu Březno </w:t>
      </w:r>
    </w:p>
    <w:p w14:paraId="2F87938B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15 - Chodník ve směru na Novou </w:t>
      </w:r>
      <w:proofErr w:type="gramStart"/>
      <w:r>
        <w:rPr>
          <w:sz w:val="22"/>
          <w:szCs w:val="22"/>
        </w:rPr>
        <w:t>Telib - Dodatek</w:t>
      </w:r>
      <w:proofErr w:type="gramEnd"/>
      <w:r>
        <w:rPr>
          <w:sz w:val="22"/>
          <w:szCs w:val="22"/>
        </w:rPr>
        <w:t xml:space="preserve"> č.1 ke Smlouvě o spolupráci veřejných zadavatelů na akci „III/2802 Březno rekonstrukce silnice – chodník ve směru na Novou Telib“ </w:t>
      </w:r>
    </w:p>
    <w:p w14:paraId="7F33FD34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16 - Zřízení </w:t>
      </w:r>
      <w:proofErr w:type="gramStart"/>
      <w:r>
        <w:rPr>
          <w:sz w:val="22"/>
          <w:szCs w:val="22"/>
        </w:rPr>
        <w:t>úvěrů - finanční</w:t>
      </w:r>
      <w:proofErr w:type="gramEnd"/>
      <w:r>
        <w:rPr>
          <w:sz w:val="22"/>
          <w:szCs w:val="22"/>
        </w:rPr>
        <w:t xml:space="preserve"> nabídky banky pro Městys Březno - finanční rámec </w:t>
      </w:r>
    </w:p>
    <w:p w14:paraId="0885BF90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17 - Česká pošta,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 xml:space="preserve">. - Dodatek č. 1 ke Smlouvě o zajištění služeb pro Českou poštu,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 xml:space="preserve">. </w:t>
      </w:r>
    </w:p>
    <w:p w14:paraId="0E129A9B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18 - Schválení podání žádosti o dotaci na Výstavbu požární zbrojnice </w:t>
      </w:r>
    </w:p>
    <w:p w14:paraId="7AC1F4FC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19 - Veřejná diskuse </w:t>
      </w:r>
    </w:p>
    <w:p w14:paraId="7DE06F17" w14:textId="77777777" w:rsidR="00FF0060" w:rsidRDefault="00FF0060"/>
    <w:p w14:paraId="2612B5D3" w14:textId="77777777" w:rsidR="00FF0060" w:rsidRPr="00220EEA" w:rsidRDefault="00FF0060">
      <w:pPr>
        <w:rPr>
          <w:b/>
          <w:bCs/>
        </w:rPr>
      </w:pPr>
    </w:p>
    <w:p w14:paraId="36D62BDB" w14:textId="77777777" w:rsidR="00FF0060" w:rsidRPr="00220EEA" w:rsidRDefault="00101B51" w:rsidP="00220EEA">
      <w:pPr>
        <w:spacing w:after="0" w:line="240" w:lineRule="auto"/>
        <w:rPr>
          <w:b/>
          <w:bCs/>
        </w:rPr>
      </w:pPr>
      <w:r w:rsidRPr="00220EEA">
        <w:rPr>
          <w:b/>
          <w:bCs/>
          <w:sz w:val="22"/>
          <w:szCs w:val="22"/>
          <w:u w:val="single"/>
        </w:rPr>
        <w:t>1 - Schválení Programu 4. jednání Zastupitelstva městyse Březno</w:t>
      </w:r>
    </w:p>
    <w:p w14:paraId="515D3FFB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016C6EB5" w14:textId="77777777" w:rsidR="00FF0060" w:rsidRDefault="00101B51">
      <w:pPr>
        <w:spacing w:before="150" w:after="50"/>
      </w:pPr>
      <w:r>
        <w:rPr>
          <w:sz w:val="22"/>
          <w:szCs w:val="22"/>
        </w:rPr>
        <w:t>Paní starostka přivítala přítomné zastupitele a veřejnost na 4. jednání zastupitelstva, omluvila z jednání p. Ing. Pavla Horáka, p. Ing. Ondřeje Kočí, p. Ing. Pavla Stránského a p. Václava Horáka.</w:t>
      </w:r>
    </w:p>
    <w:p w14:paraId="37DFC629" w14:textId="77777777" w:rsidR="00FF0060" w:rsidRDefault="00101B51">
      <w:r>
        <w:rPr>
          <w:sz w:val="22"/>
          <w:szCs w:val="22"/>
        </w:rPr>
        <w:t xml:space="preserve">Zastupitel p. Josef </w:t>
      </w:r>
      <w:proofErr w:type="spellStart"/>
      <w:r>
        <w:rPr>
          <w:sz w:val="22"/>
          <w:szCs w:val="22"/>
        </w:rPr>
        <w:t>Bejr</w:t>
      </w:r>
      <w:proofErr w:type="spellEnd"/>
      <w:r>
        <w:rPr>
          <w:sz w:val="22"/>
          <w:szCs w:val="22"/>
        </w:rPr>
        <w:t xml:space="preserve"> oznámil pozdní příchod.</w:t>
      </w:r>
    </w:p>
    <w:p w14:paraId="1EC1D369" w14:textId="77777777" w:rsidR="00FF0060" w:rsidRDefault="00101B51" w:rsidP="00220EEA">
      <w:pPr>
        <w:spacing w:after="0"/>
      </w:pPr>
      <w:r>
        <w:rPr>
          <w:sz w:val="22"/>
          <w:szCs w:val="22"/>
        </w:rPr>
        <w:lastRenderedPageBreak/>
        <w:t>Přivítala rovněž nového zastupitele p. Ing. Vladislava Šimíka, který bude na dnešním zasedání skládat Slib zastupitele.</w:t>
      </w:r>
    </w:p>
    <w:p w14:paraId="0CD83126" w14:textId="77777777" w:rsidR="00FF0060" w:rsidRDefault="00101B51" w:rsidP="00220EEA">
      <w:pPr>
        <w:spacing w:after="0"/>
      </w:pPr>
      <w:r>
        <w:rPr>
          <w:sz w:val="22"/>
          <w:szCs w:val="22"/>
        </w:rPr>
        <w:t>Zastupitelstvo městyse Březno je usnášeníschopné.</w:t>
      </w:r>
    </w:p>
    <w:p w14:paraId="19ACDFD0" w14:textId="77777777" w:rsidR="00220EEA" w:rsidRDefault="00101B51" w:rsidP="00220EEA">
      <w:pPr>
        <w:spacing w:after="0"/>
      </w:pPr>
      <w:r>
        <w:rPr>
          <w:sz w:val="22"/>
          <w:szCs w:val="22"/>
        </w:rPr>
        <w:t>Paní starostka předložila ke schválení Program 4. jednání Zastupitelstva městyse Březno dle zveřejněné pozvánky na úřední desce (zákon č. 128/2000 Sb. Zákon o obcích), který se doplňuje o dva body:</w:t>
      </w:r>
    </w:p>
    <w:p w14:paraId="6D312002" w14:textId="78601905" w:rsidR="00FF0060" w:rsidRDefault="00101B51" w:rsidP="00220EEA">
      <w:pPr>
        <w:spacing w:after="0"/>
      </w:pPr>
      <w:r>
        <w:rPr>
          <w:sz w:val="22"/>
          <w:szCs w:val="22"/>
        </w:rPr>
        <w:t xml:space="preserve">1. Schválení Dodatku č. 1 ke Smlouvě o zajištění služeb pro Českou poštu,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</w:p>
    <w:p w14:paraId="10A5CC7D" w14:textId="77777777" w:rsidR="00FF0060" w:rsidRDefault="00101B51" w:rsidP="00220EEA">
      <w:pPr>
        <w:spacing w:after="0"/>
      </w:pPr>
      <w:r>
        <w:rPr>
          <w:sz w:val="22"/>
          <w:szCs w:val="22"/>
        </w:rPr>
        <w:t>2. Schválení podání žádosti o dotaci na Výstavbu požární zbrojnice</w:t>
      </w:r>
    </w:p>
    <w:p w14:paraId="754BD3C9" w14:textId="77777777" w:rsidR="00220EEA" w:rsidRDefault="00101B51" w:rsidP="00220EEA">
      <w:pPr>
        <w:spacing w:after="0"/>
      </w:pPr>
      <w:r>
        <w:rPr>
          <w:b/>
          <w:sz w:val="22"/>
          <w:szCs w:val="22"/>
        </w:rPr>
        <w:t>usnesení č. ZM 4/1/1/2023</w:t>
      </w:r>
    </w:p>
    <w:p w14:paraId="0327F83C" w14:textId="2725EEED" w:rsidR="00FF0060" w:rsidRDefault="00101B51" w:rsidP="00220EEA">
      <w:pPr>
        <w:spacing w:after="0"/>
      </w:pPr>
      <w:r>
        <w:rPr>
          <w:sz w:val="22"/>
          <w:szCs w:val="22"/>
        </w:rPr>
        <w:t>Zastupitelstvo městyse Březno schvaluje Program 4. jednání zveřejněný na Pozvánce na úřední desce Městyse Březno (dle zákona č. 128/2000 Sb.).</w:t>
      </w:r>
    </w:p>
    <w:p w14:paraId="2F6AD8A2" w14:textId="77777777" w:rsidR="00FF0060" w:rsidRDefault="00101B51">
      <w:r>
        <w:rPr>
          <w:sz w:val="22"/>
          <w:szCs w:val="22"/>
        </w:rPr>
        <w:t>Zastupitelstvo schválilo všemi 10 přítomnými hlasy.</w:t>
      </w:r>
    </w:p>
    <w:p w14:paraId="3EE2256D" w14:textId="77777777" w:rsidR="00FF0060" w:rsidRDefault="00101B51">
      <w:pPr>
        <w:spacing w:before="150" w:after="50"/>
      </w:pPr>
      <w:r>
        <w:rPr>
          <w:b/>
          <w:sz w:val="22"/>
          <w:szCs w:val="22"/>
        </w:rPr>
        <w:t>usnesení č. ZM 4/1/2/2023</w:t>
      </w:r>
    </w:p>
    <w:p w14:paraId="04C28BD6" w14:textId="77777777" w:rsidR="00FF0060" w:rsidRDefault="00101B51" w:rsidP="00220EEA">
      <w:pPr>
        <w:spacing w:after="0"/>
      </w:pPr>
      <w:r>
        <w:rPr>
          <w:sz w:val="22"/>
          <w:szCs w:val="22"/>
        </w:rPr>
        <w:t>Zastupitelstvo městyse Březno schvaluje doplnění Programu 4. jednání o body:</w:t>
      </w:r>
    </w:p>
    <w:p w14:paraId="367B3DED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1. Schválení Dodatku č. 1 ke Smlouvě o zajištění služeb pro Českou poštu,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</w:p>
    <w:p w14:paraId="310374E1" w14:textId="77777777" w:rsidR="00FF0060" w:rsidRDefault="00101B51" w:rsidP="00220EEA">
      <w:pPr>
        <w:spacing w:after="0"/>
      </w:pPr>
      <w:r>
        <w:rPr>
          <w:sz w:val="22"/>
          <w:szCs w:val="22"/>
        </w:rPr>
        <w:t>2. Schválení podání žádosti o dotaci na Výstavbu požární zbrojnice</w:t>
      </w:r>
    </w:p>
    <w:p w14:paraId="78FEFFA9" w14:textId="77777777" w:rsidR="00FF0060" w:rsidRDefault="00101B51" w:rsidP="00220EEA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69A2DD6B" w14:textId="77777777" w:rsidR="00FF0060" w:rsidRDefault="00FF0060"/>
    <w:p w14:paraId="281548C9" w14:textId="77777777" w:rsidR="00FF0060" w:rsidRPr="00220EEA" w:rsidRDefault="00101B51" w:rsidP="00220EEA">
      <w:pPr>
        <w:spacing w:after="0" w:line="240" w:lineRule="auto"/>
        <w:rPr>
          <w:b/>
          <w:bCs/>
        </w:rPr>
      </w:pPr>
      <w:r w:rsidRPr="00220EEA">
        <w:rPr>
          <w:b/>
          <w:bCs/>
          <w:sz w:val="22"/>
          <w:szCs w:val="22"/>
          <w:u w:val="single"/>
        </w:rPr>
        <w:t>2 - Schválení ověřovatelů Zápisu 4. jednání Zastupitelstva městyse Březno</w:t>
      </w:r>
    </w:p>
    <w:p w14:paraId="5396049C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3768D4D4" w14:textId="7602815D" w:rsidR="00FF0060" w:rsidRDefault="00101B51" w:rsidP="00220EEA">
      <w:pPr>
        <w:spacing w:before="150" w:after="50"/>
      </w:pPr>
      <w:r>
        <w:rPr>
          <w:sz w:val="22"/>
          <w:szCs w:val="22"/>
        </w:rPr>
        <w:t>Paní starostka navrhla ověřovatele zápisu 4. jednání Zastupitelstva městyse Březno:</w:t>
      </w:r>
    </w:p>
    <w:p w14:paraId="4BB9A374" w14:textId="77777777" w:rsidR="00FF0060" w:rsidRDefault="00101B51" w:rsidP="00220EEA">
      <w:pPr>
        <w:spacing w:after="0"/>
      </w:pPr>
      <w:r>
        <w:rPr>
          <w:sz w:val="22"/>
          <w:szCs w:val="22"/>
        </w:rPr>
        <w:t>- první ověřovatel: MUDr. Marek Příbramský</w:t>
      </w:r>
    </w:p>
    <w:p w14:paraId="2BC07C33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- druhý ověřovatel: Soňa </w:t>
      </w:r>
      <w:proofErr w:type="spellStart"/>
      <w:r>
        <w:rPr>
          <w:sz w:val="22"/>
          <w:szCs w:val="22"/>
        </w:rPr>
        <w:t>Duřtová</w:t>
      </w:r>
      <w:proofErr w:type="spellEnd"/>
    </w:p>
    <w:p w14:paraId="126968F4" w14:textId="77777777" w:rsidR="00FF0060" w:rsidRDefault="00101B51" w:rsidP="00220EEA">
      <w:pPr>
        <w:spacing w:after="0"/>
      </w:pPr>
      <w:r>
        <w:rPr>
          <w:b/>
          <w:sz w:val="22"/>
          <w:szCs w:val="22"/>
        </w:rPr>
        <w:t>usnesení č. ZM 4/2/1/2023</w:t>
      </w:r>
    </w:p>
    <w:p w14:paraId="70EC037F" w14:textId="77777777" w:rsidR="00FF0060" w:rsidRDefault="00101B51" w:rsidP="00220EEA">
      <w:pPr>
        <w:spacing w:after="0"/>
      </w:pPr>
      <w:r>
        <w:rPr>
          <w:sz w:val="22"/>
          <w:szCs w:val="22"/>
        </w:rPr>
        <w:t>Zastupitelstvo městyse Březno schvaluje ověřovatele zápisu 4. jednání zastupitelstva pana MUDr. Marka Příbramského.</w:t>
      </w:r>
    </w:p>
    <w:p w14:paraId="294F1B72" w14:textId="77777777" w:rsidR="00FF0060" w:rsidRDefault="00101B51">
      <w:r>
        <w:rPr>
          <w:sz w:val="22"/>
          <w:szCs w:val="22"/>
        </w:rPr>
        <w:t>Zastupitelstvo schválilo 9 hlasy, zdržel se 1.</w:t>
      </w:r>
    </w:p>
    <w:p w14:paraId="5DB5C0BD" w14:textId="77777777" w:rsidR="00FF0060" w:rsidRDefault="00101B51" w:rsidP="00220EEA">
      <w:pPr>
        <w:spacing w:after="0"/>
      </w:pPr>
      <w:r>
        <w:rPr>
          <w:b/>
          <w:sz w:val="22"/>
          <w:szCs w:val="22"/>
        </w:rPr>
        <w:t>usnesení č. ZM 4/2/2/2023</w:t>
      </w:r>
    </w:p>
    <w:p w14:paraId="20AFEFA6" w14:textId="77777777" w:rsidR="00FF0060" w:rsidRDefault="00101B51" w:rsidP="00220EEA">
      <w:pPr>
        <w:spacing w:after="0"/>
      </w:pPr>
      <w:r>
        <w:rPr>
          <w:sz w:val="22"/>
          <w:szCs w:val="22"/>
        </w:rPr>
        <w:t xml:space="preserve">Zastupitelstvo městyse Březno schvaluje ověřovatele zápisu 4. jednání zastupitelstva paní Soňu </w:t>
      </w:r>
      <w:proofErr w:type="spellStart"/>
      <w:r>
        <w:rPr>
          <w:sz w:val="22"/>
          <w:szCs w:val="22"/>
        </w:rPr>
        <w:t>Duřtovou</w:t>
      </w:r>
      <w:proofErr w:type="spellEnd"/>
      <w:r>
        <w:rPr>
          <w:sz w:val="22"/>
          <w:szCs w:val="22"/>
        </w:rPr>
        <w:t>.</w:t>
      </w:r>
    </w:p>
    <w:p w14:paraId="188976BE" w14:textId="77777777" w:rsidR="00FF0060" w:rsidRDefault="00101B51">
      <w:r>
        <w:rPr>
          <w:sz w:val="22"/>
          <w:szCs w:val="22"/>
        </w:rPr>
        <w:t>Zastupitelstvo schválilo 9 hlasy, zdržel se 1.</w:t>
      </w:r>
    </w:p>
    <w:p w14:paraId="6C9D1CC7" w14:textId="77777777" w:rsidR="00FF0060" w:rsidRDefault="00FF0060"/>
    <w:p w14:paraId="6266029D" w14:textId="77777777" w:rsidR="00FF0060" w:rsidRPr="00220EEA" w:rsidRDefault="00101B51" w:rsidP="00220EEA">
      <w:pPr>
        <w:spacing w:after="0" w:line="240" w:lineRule="auto"/>
        <w:rPr>
          <w:b/>
          <w:bCs/>
        </w:rPr>
      </w:pPr>
      <w:r w:rsidRPr="00220EEA">
        <w:rPr>
          <w:b/>
          <w:bCs/>
          <w:sz w:val="22"/>
          <w:szCs w:val="22"/>
          <w:u w:val="single"/>
        </w:rPr>
        <w:t xml:space="preserve">3 - Nastoupení do funkce člena zastupitelstva Městyse </w:t>
      </w:r>
      <w:proofErr w:type="gramStart"/>
      <w:r w:rsidRPr="00220EEA">
        <w:rPr>
          <w:b/>
          <w:bCs/>
          <w:sz w:val="22"/>
          <w:szCs w:val="22"/>
          <w:u w:val="single"/>
        </w:rPr>
        <w:t>Březno - složení</w:t>
      </w:r>
      <w:proofErr w:type="gramEnd"/>
      <w:r w:rsidRPr="00220EEA">
        <w:rPr>
          <w:b/>
          <w:bCs/>
          <w:sz w:val="22"/>
          <w:szCs w:val="22"/>
          <w:u w:val="single"/>
        </w:rPr>
        <w:t xml:space="preserve"> slibu zastupitele</w:t>
      </w:r>
    </w:p>
    <w:p w14:paraId="7E7F38D8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71B4A150" w14:textId="77777777" w:rsidR="00FF0060" w:rsidRDefault="00101B51">
      <w:pPr>
        <w:spacing w:before="150" w:after="50"/>
      </w:pPr>
      <w:r>
        <w:rPr>
          <w:sz w:val="22"/>
          <w:szCs w:val="22"/>
        </w:rPr>
        <w:t xml:space="preserve">Paní starostka oznámila zastupitelstvu, že dne 30. června 2023 rezignoval na mandát zastupitele Městyse Březno p. Ing. Luboš </w:t>
      </w:r>
      <w:proofErr w:type="spellStart"/>
      <w:r>
        <w:rPr>
          <w:sz w:val="22"/>
          <w:szCs w:val="22"/>
        </w:rPr>
        <w:t>Chumlen</w:t>
      </w:r>
      <w:proofErr w:type="spellEnd"/>
      <w:r>
        <w:rPr>
          <w:sz w:val="22"/>
          <w:szCs w:val="22"/>
        </w:rPr>
        <w:t xml:space="preserve"> za Sdružení nezávislých kandidátů Budoucnost Března.</w:t>
      </w:r>
    </w:p>
    <w:p w14:paraId="399D7B2A" w14:textId="77777777" w:rsidR="00FF0060" w:rsidRDefault="00101B51">
      <w:r>
        <w:rPr>
          <w:sz w:val="22"/>
          <w:szCs w:val="22"/>
        </w:rPr>
        <w:t>Dle §56 zákona č. 491/2001 Sb. Zákon o volbách do zastupitelstev obcí a o změně některých zákonů, v platném znění nastupuje za člena zastupitelstva náhradník z kandidátní listiny téže volební strany v pořadí podle § 45 odst. 5.</w:t>
      </w:r>
    </w:p>
    <w:p w14:paraId="3C584DCF" w14:textId="77777777" w:rsidR="00220EEA" w:rsidRDefault="00101B51">
      <w:r>
        <w:rPr>
          <w:sz w:val="22"/>
          <w:szCs w:val="22"/>
        </w:rPr>
        <w:t xml:space="preserve">Volební strana č. 2 </w:t>
      </w:r>
      <w:r>
        <w:rPr>
          <w:b/>
          <w:sz w:val="22"/>
          <w:szCs w:val="22"/>
        </w:rPr>
        <w:t>Sdružení nezávislých kandidátů Budoucnost Března</w:t>
      </w:r>
      <w:r>
        <w:rPr>
          <w:sz w:val="22"/>
          <w:szCs w:val="22"/>
        </w:rPr>
        <w:t xml:space="preserve"> získala ve volbách do zastupitelstva Městyse Březno konaných ve dnech 23.9. - 24.9.2022 celkem 5 mandátů:</w:t>
      </w:r>
    </w:p>
    <w:p w14:paraId="09ABEB41" w14:textId="5AB712C7" w:rsidR="00FF0060" w:rsidRDefault="00101B51">
      <w:r>
        <w:rPr>
          <w:sz w:val="22"/>
          <w:szCs w:val="22"/>
        </w:rPr>
        <w:lastRenderedPageBreak/>
        <w:t xml:space="preserve">p. RNDr. Kristýna Prosecká, p. Ing. Ondřej Kočí, p. Ing. Pavel Stránský, p. Radek </w:t>
      </w:r>
      <w:proofErr w:type="spellStart"/>
      <w:r>
        <w:rPr>
          <w:sz w:val="22"/>
          <w:szCs w:val="22"/>
        </w:rPr>
        <w:t>Plavnický</w:t>
      </w:r>
      <w:proofErr w:type="spellEnd"/>
      <w:r>
        <w:rPr>
          <w:sz w:val="22"/>
          <w:szCs w:val="22"/>
        </w:rPr>
        <w:t xml:space="preserve"> a p. Ing. Luboš </w:t>
      </w:r>
      <w:proofErr w:type="spellStart"/>
      <w:r>
        <w:rPr>
          <w:sz w:val="22"/>
          <w:szCs w:val="22"/>
        </w:rPr>
        <w:t>Chumlen</w:t>
      </w:r>
      <w:proofErr w:type="spellEnd"/>
      <w:r>
        <w:rPr>
          <w:sz w:val="22"/>
          <w:szCs w:val="22"/>
        </w:rPr>
        <w:t>, který dne 30.6.2023 rezignoval na mandát zastupitele, proto nastupuje za člena zastupitele náhradník.</w:t>
      </w:r>
    </w:p>
    <w:p w14:paraId="236CE4D9" w14:textId="77777777" w:rsidR="00FF0060" w:rsidRDefault="00FF0060"/>
    <w:p w14:paraId="23941035" w14:textId="77777777" w:rsidR="00FF0060" w:rsidRDefault="00101B51" w:rsidP="006915E9">
      <w:pPr>
        <w:spacing w:after="0"/>
      </w:pPr>
      <w:r>
        <w:rPr>
          <w:sz w:val="22"/>
          <w:szCs w:val="22"/>
        </w:rPr>
        <w:t xml:space="preserve">Paní starostka zaslala dle § 56 zákona č. 491/2001 Sb., Zákon o volbách do zastupitelstev obcí 1. náhradníkovi z kandidátní listiny volební strany Budoucnost </w:t>
      </w:r>
      <w:proofErr w:type="gramStart"/>
      <w:r>
        <w:rPr>
          <w:sz w:val="22"/>
          <w:szCs w:val="22"/>
        </w:rPr>
        <w:t>Března</w:t>
      </w:r>
      <w:proofErr w:type="gramEnd"/>
      <w:r>
        <w:rPr>
          <w:sz w:val="22"/>
          <w:szCs w:val="22"/>
        </w:rPr>
        <w:t xml:space="preserve"> p. Radkovi Bělohlávkovi Osvědčení o nastoupení do funkce člena zastupitelstva od 1.7.2023 společně s pozvánkou na jednání Zastupitelstva městyse Březno dne 16.8.2023.</w:t>
      </w:r>
    </w:p>
    <w:p w14:paraId="023E7DA6" w14:textId="77777777" w:rsidR="00FF0060" w:rsidRDefault="00101B51" w:rsidP="006915E9">
      <w:pPr>
        <w:spacing w:after="0"/>
      </w:pPr>
      <w:r>
        <w:rPr>
          <w:sz w:val="22"/>
          <w:szCs w:val="22"/>
        </w:rPr>
        <w:t>Úřad městyse obdržel 25.7.2023 písemné odmítnutí na mandát zastupitele od p. Radka Bělohlávka.</w:t>
      </w:r>
    </w:p>
    <w:p w14:paraId="32670C38" w14:textId="77777777" w:rsidR="00FF0060" w:rsidRDefault="00FF0060"/>
    <w:p w14:paraId="364C7BB1" w14:textId="77777777" w:rsidR="00FF0060" w:rsidRDefault="00101B51" w:rsidP="006915E9">
      <w:pPr>
        <w:spacing w:after="0"/>
      </w:pPr>
      <w:r>
        <w:rPr>
          <w:sz w:val="22"/>
          <w:szCs w:val="22"/>
        </w:rPr>
        <w:t xml:space="preserve">Náhradníkem č. 2 dle kandidátní listiny byl p. Miroslav </w:t>
      </w:r>
      <w:proofErr w:type="spellStart"/>
      <w:r>
        <w:rPr>
          <w:sz w:val="22"/>
          <w:szCs w:val="22"/>
        </w:rPr>
        <w:t>Škripka</w:t>
      </w:r>
      <w:proofErr w:type="spellEnd"/>
      <w:r>
        <w:rPr>
          <w:sz w:val="22"/>
          <w:szCs w:val="22"/>
        </w:rPr>
        <w:t>, kterému p. starostka předala Osvědčení o nastoupení do funkce člena zastupitelstva od 26.7.2023 společně s pozvánkou na jednání Zastupitelstva městyse Březno dne 16.8.2023.</w:t>
      </w:r>
    </w:p>
    <w:p w14:paraId="2F31FA63" w14:textId="77777777" w:rsidR="00FF0060" w:rsidRDefault="00101B51" w:rsidP="006915E9">
      <w:pPr>
        <w:spacing w:after="0"/>
      </w:pPr>
      <w:r>
        <w:rPr>
          <w:sz w:val="22"/>
          <w:szCs w:val="22"/>
        </w:rPr>
        <w:t xml:space="preserve">Úřad městyse obdržel 28.7.2023 písemné odmítnutí na mandát zastupitele od p. Miroslava </w:t>
      </w:r>
      <w:proofErr w:type="spellStart"/>
      <w:r>
        <w:rPr>
          <w:sz w:val="22"/>
          <w:szCs w:val="22"/>
        </w:rPr>
        <w:t>Škripky</w:t>
      </w:r>
      <w:proofErr w:type="spellEnd"/>
      <w:r>
        <w:rPr>
          <w:sz w:val="22"/>
          <w:szCs w:val="22"/>
        </w:rPr>
        <w:t>.</w:t>
      </w:r>
    </w:p>
    <w:p w14:paraId="2B5F6D93" w14:textId="77777777" w:rsidR="00FF0060" w:rsidRDefault="00FF0060"/>
    <w:p w14:paraId="06FB706E" w14:textId="77777777" w:rsidR="00FF0060" w:rsidRDefault="00101B51" w:rsidP="006915E9">
      <w:pPr>
        <w:spacing w:after="0"/>
      </w:pPr>
      <w:r>
        <w:rPr>
          <w:sz w:val="22"/>
          <w:szCs w:val="22"/>
        </w:rPr>
        <w:t>Náhradníkem č. 3 dle kandidátní listiny byla p. Blanka Prosová, které p. starostka předala Osvědčení o nastoupení do funkce člena zastupitelstva od 29.7.2023 společně s pozvánkou na jednání Zastupitelstva městyse Březno dne 16.8.2023.</w:t>
      </w:r>
    </w:p>
    <w:p w14:paraId="7714DF22" w14:textId="77777777" w:rsidR="00FF0060" w:rsidRDefault="00101B51" w:rsidP="006915E9">
      <w:pPr>
        <w:spacing w:after="0"/>
      </w:pPr>
      <w:r>
        <w:rPr>
          <w:sz w:val="22"/>
          <w:szCs w:val="22"/>
        </w:rPr>
        <w:t>Úřad městyse obdržel 14.8.2023 písemné odmítnutí na mandát zastupitele od p. Blanky Prosové.</w:t>
      </w:r>
    </w:p>
    <w:p w14:paraId="76C11DE0" w14:textId="77777777" w:rsidR="00FF0060" w:rsidRDefault="00FF0060"/>
    <w:p w14:paraId="69A40465" w14:textId="77777777" w:rsidR="00FF0060" w:rsidRDefault="00101B51" w:rsidP="006915E9">
      <w:pPr>
        <w:spacing w:after="0"/>
      </w:pPr>
      <w:r>
        <w:rPr>
          <w:sz w:val="22"/>
          <w:szCs w:val="22"/>
        </w:rPr>
        <w:t xml:space="preserve">Náhradníkem č. 4 dle kandidátní listiny je p. Ing. Vladislav Šimík, MBA, kterému p. starostka zaslala pozvánku na jednání Zastupitelstva městyse Březno dne 16.8.2023. </w:t>
      </w:r>
    </w:p>
    <w:p w14:paraId="544997CB" w14:textId="77777777" w:rsidR="00FF0060" w:rsidRDefault="00101B51" w:rsidP="006915E9">
      <w:pPr>
        <w:spacing w:after="0"/>
      </w:pPr>
      <w:r>
        <w:rPr>
          <w:sz w:val="22"/>
          <w:szCs w:val="22"/>
        </w:rPr>
        <w:t>P. starostka dnes rovněž předala p. Šimíkovi Osvědčení o nastoupení do funkce člena zastupitelstva od 15.8.2023.</w:t>
      </w:r>
    </w:p>
    <w:p w14:paraId="26511F50" w14:textId="77777777" w:rsidR="00FF0060" w:rsidRDefault="00FF0060"/>
    <w:p w14:paraId="3BD2D882" w14:textId="1521716B" w:rsidR="00FF0060" w:rsidRDefault="00101B51">
      <w:r>
        <w:rPr>
          <w:sz w:val="22"/>
          <w:szCs w:val="22"/>
        </w:rPr>
        <w:t>P. starostka v souladu s §69 odst. 2 zákona č. 128/2000 Sb. Zákon o obcích vyzvala přítomného člena zastupitelstva p. Ing. Vladislava Šimíka ke složení slibu a upozornila, že odmítnutí složení slibu nebo složení slibu s výhradou má za následek zánik mandátu dle §55 zákona č. 491/2001 Sb. Zákon o volbách do zastupitelstev obcí a o změně některých zákonů, v platném znění.</w:t>
      </w:r>
    </w:p>
    <w:p w14:paraId="22C8BB16" w14:textId="77777777" w:rsidR="00FF0060" w:rsidRDefault="00101B51">
      <w:r>
        <w:rPr>
          <w:sz w:val="22"/>
          <w:szCs w:val="22"/>
        </w:rPr>
        <w:t>P. starostka přečetla slib stanovený v §69 odst. 2 zákona č. 128/2000 Sb. Zákon o obcích:</w:t>
      </w:r>
    </w:p>
    <w:p w14:paraId="578ED676" w14:textId="3F08DD81" w:rsidR="00FF0060" w:rsidRDefault="00101B51">
      <w:r>
        <w:rPr>
          <w:i/>
          <w:iCs/>
          <w:sz w:val="22"/>
          <w:szCs w:val="22"/>
        </w:rPr>
        <w:t>"Slibuji věrnost České republice. Slibuji na svou čest a svědomí, že svoji funkci budu vykonávat svědomitě, v zájmu Městyse Březno a jeho občanů a řídit se Ústavou a zákony České republiky."</w:t>
      </w:r>
    </w:p>
    <w:p w14:paraId="1DC65445" w14:textId="77777777" w:rsidR="00FF0060" w:rsidRDefault="00101B51">
      <w:r>
        <w:rPr>
          <w:sz w:val="22"/>
          <w:szCs w:val="22"/>
        </w:rPr>
        <w:t xml:space="preserve">Po přečtení slibu vyzvala p. starostka p. Ing. Vladislava Šimíka ke složení slibu pronesením slova </w:t>
      </w:r>
      <w:r>
        <w:rPr>
          <w:i/>
          <w:iCs/>
          <w:sz w:val="22"/>
          <w:szCs w:val="22"/>
        </w:rPr>
        <w:t xml:space="preserve">"slibuji", </w:t>
      </w:r>
      <w:r>
        <w:rPr>
          <w:sz w:val="22"/>
          <w:szCs w:val="22"/>
        </w:rPr>
        <w:t>což p. Ing. Vladislav Šimík učinil a svůj slib stvrdil podpisem na připraveném archu.</w:t>
      </w:r>
    </w:p>
    <w:p w14:paraId="5C9BA804" w14:textId="77777777" w:rsidR="00FF0060" w:rsidRDefault="00FF0060"/>
    <w:p w14:paraId="6A6DB9D5" w14:textId="77777777" w:rsidR="00FF0060" w:rsidRPr="006915E9" w:rsidRDefault="00101B51" w:rsidP="006915E9">
      <w:pPr>
        <w:spacing w:after="0" w:line="240" w:lineRule="auto"/>
        <w:rPr>
          <w:b/>
          <w:bCs/>
        </w:rPr>
      </w:pPr>
      <w:r w:rsidRPr="006915E9">
        <w:rPr>
          <w:b/>
          <w:bCs/>
          <w:sz w:val="22"/>
          <w:szCs w:val="22"/>
          <w:u w:val="single"/>
        </w:rPr>
        <w:t>4 - Zpráva o činnosti</w:t>
      </w:r>
    </w:p>
    <w:p w14:paraId="0E7F2142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3E2BA4A3" w14:textId="77777777" w:rsidR="00FF0060" w:rsidRDefault="00101B51">
      <w:pPr>
        <w:spacing w:before="150" w:after="50"/>
      </w:pPr>
      <w:r>
        <w:rPr>
          <w:sz w:val="22"/>
          <w:szCs w:val="22"/>
        </w:rPr>
        <w:t>Paní starostka přednesla Zprávu o činnosti:</w:t>
      </w:r>
    </w:p>
    <w:p w14:paraId="2B57DBE1" w14:textId="77777777" w:rsidR="00FF0060" w:rsidRDefault="00FF0060"/>
    <w:p w14:paraId="649B1855" w14:textId="77777777" w:rsidR="00FF0060" w:rsidRDefault="00101B51" w:rsidP="006915E9">
      <w:pPr>
        <w:spacing w:after="0"/>
      </w:pPr>
      <w:r>
        <w:rPr>
          <w:b/>
          <w:sz w:val="22"/>
          <w:szCs w:val="22"/>
        </w:rPr>
        <w:lastRenderedPageBreak/>
        <w:t>Výstavba chodníku ve směru na Novou Telib</w:t>
      </w:r>
    </w:p>
    <w:p w14:paraId="2D016DAA" w14:textId="77777777" w:rsidR="00FF0060" w:rsidRDefault="00101B51" w:rsidP="006915E9">
      <w:pPr>
        <w:spacing w:after="0"/>
      </w:pPr>
      <w:r>
        <w:rPr>
          <w:sz w:val="22"/>
          <w:szCs w:val="22"/>
        </w:rPr>
        <w:t>Stavba pokračuje stavbou chodníku, oplocení. V současné době se odstraňují původní konstrukční vrstvy vozovky a zaváží se novým podložím.</w:t>
      </w:r>
    </w:p>
    <w:p w14:paraId="2AD8E51B" w14:textId="77777777" w:rsidR="00FF0060" w:rsidRDefault="00101B51">
      <w:r>
        <w:rPr>
          <w:sz w:val="22"/>
          <w:szCs w:val="22"/>
        </w:rPr>
        <w:t>Stavba bude oproti předpokladu prodloužena do 30.9.2023 z důvodu nedostatečných vrstev původního podloží krajské komunikace.</w:t>
      </w:r>
    </w:p>
    <w:p w14:paraId="5DDA082F" w14:textId="77777777" w:rsidR="00FF0060" w:rsidRDefault="00101B51">
      <w:r>
        <w:rPr>
          <w:sz w:val="22"/>
          <w:szCs w:val="22"/>
        </w:rPr>
        <w:t>K prodloužení výstavby nepředkládám prozatím Zastupitelstvu ke schválení Dodatek ke Smlouvě společných zadavatelů, nejprve musí dojít ke schválení na KSÚS, protože se jedná o jejich stavební objekt a následně bude ke schválení předložen Městysi Březno.</w:t>
      </w:r>
    </w:p>
    <w:p w14:paraId="1078E8F1" w14:textId="7EF1B17A" w:rsidR="00FF0060" w:rsidRDefault="00101B51" w:rsidP="006915E9">
      <w:pPr>
        <w:spacing w:after="0"/>
      </w:pPr>
      <w:r>
        <w:rPr>
          <w:b/>
          <w:sz w:val="22"/>
          <w:szCs w:val="22"/>
        </w:rPr>
        <w:t xml:space="preserve">Přeložka vedení nízkého napětí ČEZ Distribuce, a.s. </w:t>
      </w:r>
    </w:p>
    <w:p w14:paraId="098D0E51" w14:textId="77777777" w:rsidR="00FF0060" w:rsidRDefault="00101B51" w:rsidP="006915E9">
      <w:pPr>
        <w:spacing w:after="0"/>
      </w:pPr>
      <w:r>
        <w:rPr>
          <w:sz w:val="22"/>
          <w:szCs w:val="22"/>
        </w:rPr>
        <w:t xml:space="preserve">Bohužel při výstavbě chodníku se zjistilo, že přeložka NN u plotu MŠ je chybně </w:t>
      </w:r>
      <w:proofErr w:type="gramStart"/>
      <w:r>
        <w:rPr>
          <w:sz w:val="22"/>
          <w:szCs w:val="22"/>
        </w:rPr>
        <w:t>přeložena - chybné</w:t>
      </w:r>
      <w:proofErr w:type="gramEnd"/>
      <w:r>
        <w:rPr>
          <w:sz w:val="22"/>
          <w:szCs w:val="22"/>
        </w:rPr>
        <w:t xml:space="preserve"> zaměření geodetů </w:t>
      </w:r>
      <w:proofErr w:type="spellStart"/>
      <w:r>
        <w:rPr>
          <w:sz w:val="22"/>
          <w:szCs w:val="22"/>
        </w:rPr>
        <w:t>ČEZu</w:t>
      </w:r>
      <w:proofErr w:type="spellEnd"/>
      <w:r>
        <w:rPr>
          <w:sz w:val="22"/>
          <w:szCs w:val="22"/>
        </w:rPr>
        <w:t xml:space="preserve">, proběhla reklamace. Reklamaci Městys Březno hradit nebude, ale dochází ke zdržení vyúčtování zálohy (téměř 1 mil Kč) - </w:t>
      </w:r>
      <w:proofErr w:type="gramStart"/>
      <w:r>
        <w:rPr>
          <w:sz w:val="22"/>
          <w:szCs w:val="22"/>
        </w:rPr>
        <w:t>85%</w:t>
      </w:r>
      <w:proofErr w:type="gramEnd"/>
      <w:r>
        <w:rPr>
          <w:sz w:val="22"/>
          <w:szCs w:val="22"/>
        </w:rPr>
        <w:t xml:space="preserve"> hradí SFDI. </w:t>
      </w:r>
    </w:p>
    <w:p w14:paraId="036AE5B6" w14:textId="77777777" w:rsidR="00FF0060" w:rsidRDefault="00101B51">
      <w:r>
        <w:rPr>
          <w:sz w:val="22"/>
          <w:szCs w:val="22"/>
        </w:rPr>
        <w:t>ČEZ Distribuce aktuálně provádí vyúčtování nákladů přeložky NN a v okamžiku, kdy obdržíme fakturu, tak se vyúčtuje již uhrazená záloha.</w:t>
      </w:r>
    </w:p>
    <w:p w14:paraId="36FB3802" w14:textId="77777777" w:rsidR="00FF0060" w:rsidRDefault="00101B51">
      <w:r>
        <w:rPr>
          <w:sz w:val="22"/>
          <w:szCs w:val="22"/>
        </w:rPr>
        <w:t>Faktura s vyúčtováním nákladů na přeložku ČEZ je posledním důležitým podkladem pro dotační řízení se SFDI, abychom mohli uzavřít Smlouvu o dotaci a žádat o proplacení faktur zhotoviteli stavby.</w:t>
      </w:r>
    </w:p>
    <w:p w14:paraId="4A1F40A5" w14:textId="77777777" w:rsidR="00FF0060" w:rsidRDefault="00101B51" w:rsidP="006915E9">
      <w:pPr>
        <w:spacing w:after="0"/>
      </w:pPr>
      <w:r>
        <w:rPr>
          <w:b/>
          <w:sz w:val="22"/>
          <w:szCs w:val="22"/>
        </w:rPr>
        <w:t>Výstavba Víceúčelového hřiště Březno</w:t>
      </w:r>
    </w:p>
    <w:p w14:paraId="2BFFE4DE" w14:textId="77777777" w:rsidR="00FF0060" w:rsidRDefault="00101B51" w:rsidP="006915E9">
      <w:pPr>
        <w:spacing w:after="0"/>
      </w:pPr>
      <w:r>
        <w:rPr>
          <w:sz w:val="22"/>
          <w:szCs w:val="22"/>
        </w:rPr>
        <w:t xml:space="preserve">Na víceúčelovém hřišti je již vybudovaná opěrná zeď podél místní komunikace a tribuna se schodištěm pro veřejnost z </w:t>
      </w:r>
      <w:proofErr w:type="spellStart"/>
      <w:r>
        <w:rPr>
          <w:sz w:val="22"/>
          <w:szCs w:val="22"/>
        </w:rPr>
        <w:t>legobloků</w:t>
      </w:r>
      <w:proofErr w:type="spellEnd"/>
      <w:r>
        <w:rPr>
          <w:sz w:val="22"/>
          <w:szCs w:val="22"/>
        </w:rPr>
        <w:t>.</w:t>
      </w:r>
    </w:p>
    <w:p w14:paraId="12FBD3D8" w14:textId="77777777" w:rsidR="00FF0060" w:rsidRDefault="00101B51">
      <w:r>
        <w:rPr>
          <w:sz w:val="22"/>
          <w:szCs w:val="22"/>
        </w:rPr>
        <w:t>Následovat budou zemní práce a samotné sportoviště.</w:t>
      </w:r>
    </w:p>
    <w:p w14:paraId="6D700CBC" w14:textId="77777777" w:rsidR="00FF0060" w:rsidRDefault="00101B51" w:rsidP="006915E9">
      <w:pPr>
        <w:spacing w:after="0"/>
      </w:pPr>
      <w:r>
        <w:rPr>
          <w:b/>
          <w:sz w:val="22"/>
          <w:szCs w:val="22"/>
        </w:rPr>
        <w:t>Personální změny v komisích Rady městyse Březno od 1.9.2023</w:t>
      </w:r>
    </w:p>
    <w:p w14:paraId="7EA57D1B" w14:textId="77777777" w:rsidR="00FF0060" w:rsidRDefault="00101B51" w:rsidP="006915E9">
      <w:pPr>
        <w:spacing w:after="0"/>
      </w:pPr>
      <w:r>
        <w:rPr>
          <w:b/>
          <w:sz w:val="22"/>
          <w:szCs w:val="22"/>
        </w:rPr>
        <w:t xml:space="preserve">- Komise Stavební a životní prostředí: </w:t>
      </w:r>
      <w:r>
        <w:rPr>
          <w:sz w:val="22"/>
          <w:szCs w:val="22"/>
        </w:rPr>
        <w:t xml:space="preserve">odstupujícího člena Ing. Luboše </w:t>
      </w:r>
      <w:proofErr w:type="spellStart"/>
      <w:r>
        <w:rPr>
          <w:sz w:val="22"/>
          <w:szCs w:val="22"/>
        </w:rPr>
        <w:t>Chumlena</w:t>
      </w:r>
      <w:proofErr w:type="spellEnd"/>
      <w:r>
        <w:rPr>
          <w:sz w:val="22"/>
          <w:szCs w:val="22"/>
        </w:rPr>
        <w:t xml:space="preserve"> nahradí RNDr. Zdeněk Růžička</w:t>
      </w:r>
    </w:p>
    <w:p w14:paraId="2DBD7BE8" w14:textId="77777777" w:rsidR="00FF0060" w:rsidRDefault="00101B51" w:rsidP="006915E9">
      <w:pPr>
        <w:spacing w:after="0"/>
      </w:pPr>
      <w:r>
        <w:rPr>
          <w:b/>
          <w:sz w:val="22"/>
          <w:szCs w:val="22"/>
        </w:rPr>
        <w:t xml:space="preserve">- Komise </w:t>
      </w:r>
      <w:proofErr w:type="gramStart"/>
      <w:r>
        <w:rPr>
          <w:b/>
          <w:sz w:val="22"/>
          <w:szCs w:val="22"/>
        </w:rPr>
        <w:t>Kulturně - sportovní</w:t>
      </w:r>
      <w:proofErr w:type="gram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odstupující členku p. Lianu </w:t>
      </w:r>
      <w:proofErr w:type="spellStart"/>
      <w:r>
        <w:rPr>
          <w:sz w:val="22"/>
          <w:szCs w:val="22"/>
        </w:rPr>
        <w:t>Chumlenovou</w:t>
      </w:r>
      <w:proofErr w:type="spellEnd"/>
      <w:r>
        <w:rPr>
          <w:sz w:val="22"/>
          <w:szCs w:val="22"/>
        </w:rPr>
        <w:t xml:space="preserve"> nahradí p. Jana </w:t>
      </w:r>
      <w:proofErr w:type="spellStart"/>
      <w:r>
        <w:rPr>
          <w:sz w:val="22"/>
          <w:szCs w:val="22"/>
        </w:rPr>
        <w:t>Plavnická</w:t>
      </w:r>
      <w:proofErr w:type="spellEnd"/>
      <w:r>
        <w:rPr>
          <w:sz w:val="22"/>
          <w:szCs w:val="22"/>
        </w:rPr>
        <w:t>.</w:t>
      </w:r>
    </w:p>
    <w:p w14:paraId="7A8D4243" w14:textId="77777777" w:rsidR="006915E9" w:rsidRDefault="006915E9"/>
    <w:p w14:paraId="1C86910B" w14:textId="31D2AEEB" w:rsidR="00FF0060" w:rsidRDefault="00101B51" w:rsidP="006915E9">
      <w:pPr>
        <w:spacing w:after="0"/>
      </w:pPr>
      <w:r>
        <w:rPr>
          <w:b/>
          <w:sz w:val="22"/>
          <w:szCs w:val="22"/>
        </w:rPr>
        <w:t>Výsledek soutěže Vesnice roku 2023</w:t>
      </w:r>
    </w:p>
    <w:p w14:paraId="71771934" w14:textId="77777777" w:rsidR="00FF0060" w:rsidRDefault="00101B51" w:rsidP="006915E9">
      <w:pPr>
        <w:spacing w:after="0"/>
      </w:pPr>
      <w:r>
        <w:rPr>
          <w:sz w:val="22"/>
          <w:szCs w:val="22"/>
        </w:rPr>
        <w:t>Městys Březno získal Diplom za podporu sportu a sportovní infrastruktury. Bude nám schválen dar od Středočeského kraje v průběhu září 2023.</w:t>
      </w:r>
    </w:p>
    <w:p w14:paraId="010EC14D" w14:textId="77777777" w:rsidR="00FF0060" w:rsidRDefault="00FF0060"/>
    <w:p w14:paraId="2E1A5F8C" w14:textId="77777777" w:rsidR="00FF0060" w:rsidRDefault="00101B51" w:rsidP="006915E9">
      <w:pPr>
        <w:spacing w:after="0"/>
      </w:pPr>
      <w:r>
        <w:rPr>
          <w:sz w:val="22"/>
          <w:szCs w:val="22"/>
        </w:rPr>
        <w:t>Paní starostka otevřela prostor pro dotazy ke Zprávě o činnosti.</w:t>
      </w:r>
    </w:p>
    <w:p w14:paraId="44D036A8" w14:textId="77777777" w:rsidR="00FF0060" w:rsidRDefault="00101B51" w:rsidP="006915E9">
      <w:pPr>
        <w:spacing w:after="0"/>
      </w:pPr>
      <w:r>
        <w:rPr>
          <w:sz w:val="22"/>
          <w:szCs w:val="22"/>
        </w:rPr>
        <w:t>Nebyly vzneseny žádné dotazy ani připomínky.</w:t>
      </w:r>
    </w:p>
    <w:p w14:paraId="02CDA43D" w14:textId="77777777" w:rsidR="00FF0060" w:rsidRDefault="00101B51" w:rsidP="006915E9">
      <w:pPr>
        <w:spacing w:after="0"/>
      </w:pPr>
      <w:r>
        <w:rPr>
          <w:sz w:val="22"/>
          <w:szCs w:val="22"/>
        </w:rPr>
        <w:t>Zastupitelstvo městyse vzalo na vědomí.</w:t>
      </w:r>
    </w:p>
    <w:p w14:paraId="262261D2" w14:textId="77777777" w:rsidR="00FF0060" w:rsidRDefault="00FF0060"/>
    <w:p w14:paraId="3FE74E2E" w14:textId="77777777" w:rsidR="00FF0060" w:rsidRPr="006915E9" w:rsidRDefault="00101B51" w:rsidP="006915E9">
      <w:pPr>
        <w:spacing w:after="0" w:line="240" w:lineRule="auto"/>
        <w:rPr>
          <w:b/>
          <w:bCs/>
        </w:rPr>
      </w:pPr>
      <w:r w:rsidRPr="006915E9">
        <w:rPr>
          <w:b/>
          <w:bCs/>
          <w:sz w:val="22"/>
          <w:szCs w:val="22"/>
          <w:u w:val="single"/>
        </w:rPr>
        <w:t>5 - Zpráva o hospodaření k 30.6.2023</w:t>
      </w:r>
    </w:p>
    <w:p w14:paraId="27AF1B85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2396ED37" w14:textId="42BFDD3C" w:rsidR="00FF0060" w:rsidRDefault="00101B51" w:rsidP="006915E9">
      <w:pPr>
        <w:spacing w:before="150" w:after="50"/>
      </w:pPr>
      <w:r>
        <w:rPr>
          <w:sz w:val="22"/>
          <w:szCs w:val="22"/>
        </w:rPr>
        <w:t xml:space="preserve">P. </w:t>
      </w:r>
      <w:proofErr w:type="spellStart"/>
      <w:r>
        <w:rPr>
          <w:sz w:val="22"/>
          <w:szCs w:val="22"/>
        </w:rPr>
        <w:t>Frýblová</w:t>
      </w:r>
      <w:proofErr w:type="spellEnd"/>
      <w:r>
        <w:rPr>
          <w:sz w:val="22"/>
          <w:szCs w:val="22"/>
        </w:rPr>
        <w:t xml:space="preserve"> přednesla Zprávu o hospodaření Městyse Březno k 30.6.2023.</w:t>
      </w:r>
    </w:p>
    <w:p w14:paraId="70170E20" w14:textId="77777777" w:rsidR="00FF0060" w:rsidRDefault="00101B51">
      <w:pPr>
        <w:spacing w:before="150" w:after="50"/>
      </w:pPr>
      <w:r>
        <w:rPr>
          <w:b/>
          <w:sz w:val="22"/>
          <w:szCs w:val="22"/>
        </w:rPr>
        <w:t>ZPRÁVA O HOSPODAŘENÍ K 30.6.2023</w:t>
      </w:r>
    </w:p>
    <w:p w14:paraId="3F85D5D7" w14:textId="77777777" w:rsidR="00FF0060" w:rsidRDefault="00101B51" w:rsidP="006915E9">
      <w:pPr>
        <w:spacing w:after="0"/>
      </w:pPr>
      <w:r>
        <w:rPr>
          <w:b/>
          <w:sz w:val="22"/>
          <w:szCs w:val="22"/>
        </w:rPr>
        <w:t>Finanční prostředky k 31.12.2022 činily celkem 16 821 058,25 Kč</w:t>
      </w:r>
    </w:p>
    <w:p w14:paraId="0C696875" w14:textId="77777777" w:rsidR="00FF0060" w:rsidRDefault="00101B51" w:rsidP="006915E9">
      <w:pPr>
        <w:spacing w:after="0"/>
      </w:pPr>
      <w:r>
        <w:rPr>
          <w:b/>
          <w:sz w:val="22"/>
          <w:szCs w:val="22"/>
        </w:rPr>
        <w:t>Finanční prostředky k 30.6.2023 činily celkem 20 672 457,90 Kč</w:t>
      </w:r>
    </w:p>
    <w:p w14:paraId="42D911B1" w14:textId="77777777" w:rsidR="00FF0060" w:rsidRDefault="00101B51">
      <w:pPr>
        <w:spacing w:before="150" w:after="50"/>
      </w:pPr>
      <w:r>
        <w:rPr>
          <w:b/>
          <w:sz w:val="22"/>
          <w:szCs w:val="22"/>
          <w:u w:val="single"/>
        </w:rPr>
        <w:t>Celkové příjmy k 30. červnu 2023 činily 26 974 472,39 Kč</w:t>
      </w:r>
    </w:p>
    <w:p w14:paraId="1C888E31" w14:textId="77777777" w:rsidR="00FF0060" w:rsidRDefault="00101B51" w:rsidP="006915E9">
      <w:pPr>
        <w:spacing w:after="0"/>
      </w:pPr>
      <w:r>
        <w:rPr>
          <w:sz w:val="22"/>
          <w:szCs w:val="22"/>
        </w:rPr>
        <w:t>Významné příjmové položky byly:</w:t>
      </w:r>
    </w:p>
    <w:p w14:paraId="3DC3ADF1" w14:textId="77777777" w:rsidR="00FF0060" w:rsidRDefault="00101B51" w:rsidP="006915E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Daňové příjmy 12 126 207,15 Kč</w:t>
      </w:r>
    </w:p>
    <w:p w14:paraId="16F4BC9D" w14:textId="77777777" w:rsidR="00FF0060" w:rsidRDefault="00101B51" w:rsidP="006915E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Příjmy za stočné 1 534 968,88 Kč</w:t>
      </w:r>
    </w:p>
    <w:p w14:paraId="45F48024" w14:textId="77777777" w:rsidR="00FF0060" w:rsidRDefault="00101B51">
      <w:pPr>
        <w:spacing w:before="150" w:after="50"/>
      </w:pPr>
      <w:r>
        <w:rPr>
          <w:b/>
          <w:sz w:val="22"/>
          <w:szCs w:val="22"/>
          <w:u w:val="single"/>
        </w:rPr>
        <w:t>Celkové výdaje k 30. červnu 2023 činily 12 408 799,00 Kč</w:t>
      </w:r>
    </w:p>
    <w:p w14:paraId="4FE4CC41" w14:textId="77777777" w:rsidR="00FF0060" w:rsidRDefault="00101B51">
      <w:pPr>
        <w:spacing w:before="150" w:after="50"/>
      </w:pPr>
      <w:r>
        <w:rPr>
          <w:b/>
          <w:sz w:val="22"/>
          <w:szCs w:val="22"/>
        </w:rPr>
        <w:lastRenderedPageBreak/>
        <w:t>Investiční výdaje v celkové výši 1 075 953 Kč</w:t>
      </w:r>
    </w:p>
    <w:p w14:paraId="177CB807" w14:textId="77777777" w:rsidR="00FF0060" w:rsidRDefault="00101B51" w:rsidP="006915E9">
      <w:pPr>
        <w:spacing w:after="0"/>
      </w:pPr>
      <w:r>
        <w:rPr>
          <w:sz w:val="22"/>
          <w:szCs w:val="22"/>
        </w:rPr>
        <w:t>Významné investiční výdajové položky byly:</w:t>
      </w:r>
    </w:p>
    <w:p w14:paraId="26AC92ED" w14:textId="77777777" w:rsidR="00FF0060" w:rsidRDefault="00101B51" w:rsidP="006915E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Studie stavby na úpravu objektu pošty Březno 93 170 Kč</w:t>
      </w:r>
    </w:p>
    <w:p w14:paraId="458D5248" w14:textId="77777777" w:rsidR="00FF0060" w:rsidRDefault="00101B51" w:rsidP="006915E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Změna č. 2 ÚP Březno – textová část 56 870 Kč</w:t>
      </w:r>
    </w:p>
    <w:p w14:paraId="599A793C" w14:textId="77777777" w:rsidR="00FF0060" w:rsidRDefault="00101B51" w:rsidP="006915E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Elektrický rozvaděč na budovu prodejny 58 383 Kč</w:t>
      </w:r>
    </w:p>
    <w:p w14:paraId="1629CDEA" w14:textId="77777777" w:rsidR="00FF0060" w:rsidRDefault="00101B51" w:rsidP="006915E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Projektová dokumentace – Sběrný dvůr 523 930 Kč</w:t>
      </w:r>
    </w:p>
    <w:p w14:paraId="5CCD38B0" w14:textId="77777777" w:rsidR="00FF0060" w:rsidRDefault="00101B51" w:rsidP="006915E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Pořízení nákladního vozidla – valníku 341 600 Kč</w:t>
      </w:r>
    </w:p>
    <w:p w14:paraId="480497FF" w14:textId="77777777" w:rsidR="00FF0060" w:rsidRDefault="00101B51">
      <w:pPr>
        <w:spacing w:before="150" w:after="50"/>
      </w:pPr>
      <w:r>
        <w:rPr>
          <w:b/>
          <w:sz w:val="22"/>
          <w:szCs w:val="22"/>
        </w:rPr>
        <w:t>Neinvestiční výdaje v celkové výši 11 332 846 Kč</w:t>
      </w:r>
    </w:p>
    <w:p w14:paraId="7347E63A" w14:textId="77777777" w:rsidR="00FF0060" w:rsidRDefault="00101B51" w:rsidP="006915E9">
      <w:pPr>
        <w:spacing w:after="0"/>
      </w:pPr>
      <w:r>
        <w:rPr>
          <w:sz w:val="22"/>
          <w:szCs w:val="22"/>
        </w:rPr>
        <w:t>Významné neinvestiční výdajové položky byly:</w:t>
      </w:r>
    </w:p>
    <w:p w14:paraId="2858420C" w14:textId="77777777" w:rsidR="00FF0060" w:rsidRDefault="00101B51" w:rsidP="006915E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ČOV – celkem včetně DPH 1 288 385,22 Kč</w:t>
      </w:r>
    </w:p>
    <w:p w14:paraId="5CEA8D51" w14:textId="77777777" w:rsidR="00FF0060" w:rsidRDefault="00101B51" w:rsidP="006915E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Pošta Březno – celkem 473 579,07 Kč</w:t>
      </w:r>
    </w:p>
    <w:p w14:paraId="2D3C36CA" w14:textId="77777777" w:rsidR="00FF0060" w:rsidRDefault="00101B51" w:rsidP="006915E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Dotace pro </w:t>
      </w:r>
      <w:proofErr w:type="spellStart"/>
      <w:r>
        <w:rPr>
          <w:sz w:val="22"/>
          <w:szCs w:val="22"/>
        </w:rPr>
        <w:t>přísp</w:t>
      </w:r>
      <w:proofErr w:type="spellEnd"/>
      <w:r>
        <w:rPr>
          <w:sz w:val="22"/>
          <w:szCs w:val="22"/>
        </w:rPr>
        <w:t>. organizaci ZŠ a MŠ Březno 1 990 000,00 Kč</w:t>
      </w:r>
    </w:p>
    <w:p w14:paraId="7A0EBF77" w14:textId="77777777" w:rsidR="00FF0060" w:rsidRDefault="00101B51" w:rsidP="006915E9">
      <w:pPr>
        <w:spacing w:after="0"/>
      </w:pPr>
      <w:r>
        <w:rPr>
          <w:sz w:val="22"/>
          <w:szCs w:val="22"/>
        </w:rPr>
        <w:t>Ostatní příjmové a výdajové položky byly běžného charakteru.</w:t>
      </w:r>
    </w:p>
    <w:p w14:paraId="0C14A18D" w14:textId="77777777" w:rsidR="006915E9" w:rsidRDefault="006915E9" w:rsidP="006915E9">
      <w:pPr>
        <w:spacing w:after="0"/>
      </w:pPr>
    </w:p>
    <w:p w14:paraId="43E19C59" w14:textId="75DBCB56" w:rsidR="00FF0060" w:rsidRDefault="00101B51" w:rsidP="006915E9">
      <w:pPr>
        <w:spacing w:after="0"/>
      </w:pPr>
      <w:r>
        <w:rPr>
          <w:sz w:val="22"/>
          <w:szCs w:val="22"/>
        </w:rPr>
        <w:t>Paní starostka otevřela prostor pro dotazy a připomínky ke Zprávě o hospodaření a sdělila:</w:t>
      </w:r>
    </w:p>
    <w:p w14:paraId="16F7F64E" w14:textId="36AB9ED5" w:rsidR="00FF0060" w:rsidRDefault="00101B51">
      <w:r>
        <w:rPr>
          <w:sz w:val="22"/>
          <w:szCs w:val="22"/>
        </w:rPr>
        <w:t>Zpráva o hospodaření je zveřejňována společně s Programem jednání zastupitelstva nejméně 7 dní před konáním na úřední desce Městyse Březno.</w:t>
      </w:r>
    </w:p>
    <w:p w14:paraId="41B0D5F8" w14:textId="77777777" w:rsidR="00FF0060" w:rsidRDefault="00101B51">
      <w:r>
        <w:rPr>
          <w:sz w:val="22"/>
          <w:szCs w:val="22"/>
        </w:rPr>
        <w:t>U příjmů a výdajů ze stočného vychází pozitivní hospodářský výsledek zrovna jako u rozpočtu, jak to navazuje na kalkulaci stočného (zvýšení ceny stočného), když je pozitivní hospodářský výsledek?</w:t>
      </w:r>
    </w:p>
    <w:p w14:paraId="380D5772" w14:textId="77777777" w:rsidR="00FF0060" w:rsidRDefault="00101B51">
      <w:r>
        <w:rPr>
          <w:sz w:val="22"/>
          <w:szCs w:val="22"/>
        </w:rPr>
        <w:t xml:space="preserve">Problém je u DPH, u fakturace stočného je DPH ve výši 10% (likviduje se na položkách 6399), kanalizace nejde sledovat přes finanční výkaz, jako FIN 2-12 (o plnění rozpočtu). </w:t>
      </w:r>
    </w:p>
    <w:p w14:paraId="72E08DC6" w14:textId="77777777" w:rsidR="00FF0060" w:rsidRDefault="00101B51">
      <w:r>
        <w:rPr>
          <w:sz w:val="22"/>
          <w:szCs w:val="22"/>
        </w:rPr>
        <w:t xml:space="preserve">Do rozpočtové skladby je zahrnuto i DPH, v nákladech je DPH ve výši 21% a my si ho odečteme, na výstupu je DPH 10% = </w:t>
      </w:r>
      <w:proofErr w:type="spellStart"/>
      <w:r>
        <w:rPr>
          <w:sz w:val="22"/>
          <w:szCs w:val="22"/>
        </w:rPr>
        <w:t>renonc</w:t>
      </w:r>
      <w:proofErr w:type="spellEnd"/>
      <w:r>
        <w:rPr>
          <w:sz w:val="22"/>
          <w:szCs w:val="22"/>
        </w:rPr>
        <w:t xml:space="preserve"> 11%, což zkresluje, hospodářský výsledek neexistuje kladný, protože vstupuje do nákladů 21%ní DPH (má většina našich partnerů, kromě vodného 10%), které my si nárokujeme u státu. Když fakturujeme stočné a do rozpočtové skladby padá včetně daně, tak je to </w:t>
      </w:r>
      <w:proofErr w:type="gramStart"/>
      <w:r>
        <w:rPr>
          <w:sz w:val="22"/>
          <w:szCs w:val="22"/>
        </w:rPr>
        <w:t>10%</w:t>
      </w:r>
      <w:proofErr w:type="gramEnd"/>
      <w:r>
        <w:rPr>
          <w:sz w:val="22"/>
          <w:szCs w:val="22"/>
        </w:rPr>
        <w:t>.</w:t>
      </w:r>
    </w:p>
    <w:p w14:paraId="2BABCB35" w14:textId="77777777" w:rsidR="00FF0060" w:rsidRDefault="00101B51">
      <w:r>
        <w:rPr>
          <w:sz w:val="22"/>
          <w:szCs w:val="22"/>
        </w:rPr>
        <w:t>Kalkulaci budu přednášet (samostatný bod dnešního jednání). U kalkulace stočného jsou i skutečné finanční prostředky bez DPH. Na položkách 6399 nejsou pouze nároky z kanalizace, ale také výstupy z krátkodobých pronájmů, EKO-KOM, prodej pytlů na odpad apod. Jsme plátci DPH i např. při prodeji zboží na poště.</w:t>
      </w:r>
    </w:p>
    <w:p w14:paraId="789F87D8" w14:textId="77777777" w:rsidR="00FF0060" w:rsidRDefault="00101B51">
      <w:r>
        <w:rPr>
          <w:sz w:val="22"/>
          <w:szCs w:val="22"/>
        </w:rPr>
        <w:t>Kalkulaci musíme sledovat bez DPH, protože v rozpočtové skladbě je mnoho zkreslujících parametrů.</w:t>
      </w:r>
    </w:p>
    <w:p w14:paraId="1B2B5046" w14:textId="77777777" w:rsidR="00FF0060" w:rsidRDefault="00101B51">
      <w:r>
        <w:rPr>
          <w:sz w:val="22"/>
          <w:szCs w:val="22"/>
        </w:rPr>
        <w:t>V rozpočtové skladbě je to také o toku finančních prostředků, takže např. faktury za prosinec 2022 se splatností v lednu 2023 jsou v rozpočtovém roku 2023.</w:t>
      </w:r>
    </w:p>
    <w:p w14:paraId="67B348FF" w14:textId="77777777" w:rsidR="00FF0060" w:rsidRDefault="00101B51">
      <w:r>
        <w:rPr>
          <w:sz w:val="22"/>
          <w:szCs w:val="22"/>
        </w:rPr>
        <w:t xml:space="preserve">Rozpočtové účetnictví: datum platby, </w:t>
      </w:r>
      <w:proofErr w:type="gramStart"/>
      <w:r>
        <w:rPr>
          <w:sz w:val="22"/>
          <w:szCs w:val="22"/>
        </w:rPr>
        <w:t>okamžik</w:t>
      </w:r>
      <w:proofErr w:type="gramEnd"/>
      <w:r>
        <w:rPr>
          <w:sz w:val="22"/>
          <w:szCs w:val="22"/>
        </w:rPr>
        <w:t xml:space="preserve"> kdy je to součástí rozpočtu a cena včetně DPH, kde nároky jsou 10% a 21%, ale příjmy jsou 10%.</w:t>
      </w:r>
    </w:p>
    <w:p w14:paraId="134A773A" w14:textId="70F92EBD" w:rsidR="00FF0060" w:rsidRDefault="00101B51">
      <w:r>
        <w:rPr>
          <w:sz w:val="22"/>
          <w:szCs w:val="22"/>
        </w:rPr>
        <w:t xml:space="preserve">Jsme plátci DPH a na stočné máme </w:t>
      </w:r>
      <w:proofErr w:type="gramStart"/>
      <w:r>
        <w:rPr>
          <w:sz w:val="22"/>
          <w:szCs w:val="22"/>
        </w:rPr>
        <w:t>100%ní</w:t>
      </w:r>
      <w:proofErr w:type="gramEnd"/>
      <w:r>
        <w:rPr>
          <w:sz w:val="22"/>
          <w:szCs w:val="22"/>
        </w:rPr>
        <w:t xml:space="preserve"> nárok na odpočet, krácený odpočet máme na poště Partner, plné zdanitelné plnění DPH je z krátkodobých pronájmů (tržby za výčep a sokolovnu, EKO-KOM, drobné prodeje na úřadě a na poště).</w:t>
      </w:r>
    </w:p>
    <w:p w14:paraId="2ACC9608" w14:textId="77777777" w:rsidR="00FF0060" w:rsidRDefault="00101B51">
      <w:r>
        <w:rPr>
          <w:sz w:val="22"/>
          <w:szCs w:val="22"/>
        </w:rPr>
        <w:t>V tom případě je tato zpráva málo transparentní?</w:t>
      </w:r>
    </w:p>
    <w:p w14:paraId="05A47FF6" w14:textId="77777777" w:rsidR="00FF0060" w:rsidRDefault="00101B51">
      <w:r>
        <w:rPr>
          <w:sz w:val="22"/>
          <w:szCs w:val="22"/>
        </w:rPr>
        <w:t xml:space="preserve">Zpráva o hospodaření je takto koncipována a stočné je výraznou finanční položkou. </w:t>
      </w:r>
    </w:p>
    <w:p w14:paraId="12CDA5AF" w14:textId="77777777" w:rsidR="00FF0060" w:rsidRDefault="00FF0060"/>
    <w:p w14:paraId="73490C21" w14:textId="2282EEF0" w:rsidR="00FF0060" w:rsidRDefault="00101B51">
      <w:r>
        <w:rPr>
          <w:sz w:val="22"/>
          <w:szCs w:val="22"/>
        </w:rPr>
        <w:lastRenderedPageBreak/>
        <w:t xml:space="preserve">Ze zprávy o hospodaření k 30.6.2023 je vidět, že investičních nákladů nebylo mnoho, ale veškeré stavby započaly v červnu a datum platby je o měsíc </w:t>
      </w:r>
      <w:proofErr w:type="gramStart"/>
      <w:r>
        <w:rPr>
          <w:sz w:val="22"/>
          <w:szCs w:val="22"/>
        </w:rPr>
        <w:t>později - nejvyšší</w:t>
      </w:r>
      <w:proofErr w:type="gramEnd"/>
      <w:r>
        <w:rPr>
          <w:sz w:val="22"/>
          <w:szCs w:val="22"/>
        </w:rPr>
        <w:t xml:space="preserve"> platby proběhly v červenci a v srpnu 2023, což bude obsaženo ve Zprávě o hospodaření na dalším jednání zastupitelstva.</w:t>
      </w:r>
    </w:p>
    <w:p w14:paraId="5463487F" w14:textId="77777777" w:rsidR="00FF0060" w:rsidRDefault="00101B51">
      <w:r>
        <w:rPr>
          <w:sz w:val="22"/>
          <w:szCs w:val="22"/>
        </w:rPr>
        <w:t>Žádné další dotazy a připomínky nebyly vzneseny.</w:t>
      </w:r>
    </w:p>
    <w:p w14:paraId="7C0EFBAC" w14:textId="141544C8" w:rsidR="00FF0060" w:rsidRDefault="00101B51">
      <w:r>
        <w:rPr>
          <w:sz w:val="22"/>
          <w:szCs w:val="22"/>
        </w:rPr>
        <w:t>Zastupitelstvo městyse vzalo na vědomí.</w:t>
      </w:r>
    </w:p>
    <w:p w14:paraId="779EBCA4" w14:textId="0EFC6D19" w:rsidR="00FF0060" w:rsidRDefault="00101B51" w:rsidP="006915E9">
      <w:pPr>
        <w:spacing w:after="0"/>
      </w:pPr>
      <w:r>
        <w:rPr>
          <w:sz w:val="22"/>
          <w:szCs w:val="22"/>
          <w:u w:val="single"/>
        </w:rPr>
        <w:t>Přílohy:</w:t>
      </w:r>
      <w:r>
        <w:rPr>
          <w:sz w:val="22"/>
          <w:szCs w:val="22"/>
        </w:rPr>
        <w:t xml:space="preserve"> </w:t>
      </w:r>
    </w:p>
    <w:p w14:paraId="1FB7DF1C" w14:textId="77777777" w:rsidR="00FF0060" w:rsidRDefault="00101B51" w:rsidP="006915E9">
      <w:pPr>
        <w:spacing w:after="0"/>
      </w:pPr>
      <w:r>
        <w:rPr>
          <w:sz w:val="22"/>
          <w:szCs w:val="22"/>
        </w:rPr>
        <w:t>Příloha č. 1: Zprava_o_hospodareni_k_30.6.2023.pdf</w:t>
      </w:r>
    </w:p>
    <w:p w14:paraId="6BF6EEA4" w14:textId="77777777" w:rsidR="00FF0060" w:rsidRDefault="00101B51">
      <w:r>
        <w:rPr>
          <w:sz w:val="22"/>
          <w:szCs w:val="22"/>
        </w:rPr>
        <w:t xml:space="preserve"> </w:t>
      </w:r>
    </w:p>
    <w:p w14:paraId="2C4EDC9D" w14:textId="77777777" w:rsidR="00FF0060" w:rsidRPr="006915E9" w:rsidRDefault="00101B51" w:rsidP="006915E9">
      <w:pPr>
        <w:spacing w:after="0" w:line="240" w:lineRule="auto"/>
        <w:rPr>
          <w:b/>
          <w:bCs/>
        </w:rPr>
      </w:pPr>
      <w:r w:rsidRPr="006915E9">
        <w:rPr>
          <w:b/>
          <w:bCs/>
          <w:sz w:val="22"/>
          <w:szCs w:val="22"/>
          <w:u w:val="single"/>
        </w:rPr>
        <w:t>6 - Zpráva z činnosti Kontrolního výboru Zastupitelstva městyse Březno</w:t>
      </w:r>
    </w:p>
    <w:p w14:paraId="687246E1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03160966" w14:textId="77777777" w:rsidR="00FF0060" w:rsidRDefault="00101B51">
      <w:pPr>
        <w:spacing w:before="150" w:after="50"/>
      </w:pPr>
      <w:r>
        <w:rPr>
          <w:sz w:val="22"/>
          <w:szCs w:val="22"/>
        </w:rPr>
        <w:t xml:space="preserve">Příchod zastupitele p. Josefa </w:t>
      </w:r>
      <w:proofErr w:type="spellStart"/>
      <w:r>
        <w:rPr>
          <w:sz w:val="22"/>
          <w:szCs w:val="22"/>
        </w:rPr>
        <w:t>Bejry</w:t>
      </w:r>
      <w:proofErr w:type="spellEnd"/>
      <w:r>
        <w:rPr>
          <w:sz w:val="22"/>
          <w:szCs w:val="22"/>
        </w:rPr>
        <w:t xml:space="preserve"> v 19:20 hodin.</w:t>
      </w:r>
    </w:p>
    <w:p w14:paraId="013EABC3" w14:textId="77777777" w:rsidR="00FF0060" w:rsidRDefault="00101B51" w:rsidP="006915E9">
      <w:pPr>
        <w:spacing w:after="0"/>
      </w:pPr>
      <w:r>
        <w:rPr>
          <w:sz w:val="22"/>
          <w:szCs w:val="22"/>
        </w:rPr>
        <w:t xml:space="preserve">Paní starostka předala slovo předsedovi Kontrolního výboru, p. Radkovi </w:t>
      </w:r>
      <w:proofErr w:type="spellStart"/>
      <w:r>
        <w:rPr>
          <w:sz w:val="22"/>
          <w:szCs w:val="22"/>
        </w:rPr>
        <w:t>Plavnickému</w:t>
      </w:r>
      <w:proofErr w:type="spellEnd"/>
      <w:r>
        <w:rPr>
          <w:sz w:val="22"/>
          <w:szCs w:val="22"/>
        </w:rPr>
        <w:t>, který přednesl zprávu z činnosti Kontrolního výboru, dle Zápisu č. 2, viz příloha.</w:t>
      </w:r>
    </w:p>
    <w:p w14:paraId="5C4FFB21" w14:textId="77777777" w:rsidR="00FF0060" w:rsidRDefault="00101B51" w:rsidP="006915E9">
      <w:pPr>
        <w:spacing w:after="0"/>
      </w:pPr>
      <w:r>
        <w:rPr>
          <w:sz w:val="22"/>
          <w:szCs w:val="22"/>
        </w:rPr>
        <w:t>Kontrolní výbor zasedal dne 20. 3. 2023.</w:t>
      </w:r>
    </w:p>
    <w:p w14:paraId="0362100A" w14:textId="77777777" w:rsidR="00FF0060" w:rsidRDefault="00101B51" w:rsidP="006915E9">
      <w:pPr>
        <w:spacing w:after="0"/>
      </w:pPr>
      <w:r>
        <w:rPr>
          <w:sz w:val="22"/>
          <w:szCs w:val="22"/>
        </w:rPr>
        <w:t xml:space="preserve">Byla znovu projednána usnesení Zastupitelstva a rozhodnutí Rady městyse, která byla předmětem kontroly v rámci předchozích zasedání Kontrolního výboru. </w:t>
      </w:r>
    </w:p>
    <w:p w14:paraId="640DEF8D" w14:textId="77777777" w:rsidR="00FF0060" w:rsidRDefault="00101B51" w:rsidP="006915E9">
      <w:pPr>
        <w:spacing w:after="0"/>
      </w:pPr>
      <w:r>
        <w:rPr>
          <w:sz w:val="22"/>
          <w:szCs w:val="22"/>
        </w:rPr>
        <w:t>Dále byla na program zařazena usnesení Zastupitelstva v období od 1.1.2022.</w:t>
      </w:r>
    </w:p>
    <w:p w14:paraId="05ABDC9A" w14:textId="77777777" w:rsidR="00FF0060" w:rsidRDefault="00FF0060"/>
    <w:p w14:paraId="5192193C" w14:textId="77777777" w:rsidR="006915E9" w:rsidRDefault="00101B51">
      <w:r>
        <w:rPr>
          <w:sz w:val="22"/>
          <w:szCs w:val="22"/>
        </w:rPr>
        <w:t>Nebyly vzneseny žádné dotazy ani připomínky k přednesené zprávě.</w:t>
      </w:r>
    </w:p>
    <w:p w14:paraId="4027663A" w14:textId="6CDF04FC" w:rsidR="00FF0060" w:rsidRDefault="00101B51" w:rsidP="006915E9">
      <w:pPr>
        <w:spacing w:after="0"/>
      </w:pPr>
      <w:r>
        <w:rPr>
          <w:sz w:val="22"/>
          <w:szCs w:val="22"/>
          <w:u w:val="single"/>
        </w:rPr>
        <w:t>Přílohy:</w:t>
      </w:r>
      <w:r>
        <w:rPr>
          <w:sz w:val="22"/>
          <w:szCs w:val="22"/>
        </w:rPr>
        <w:t xml:space="preserve"> </w:t>
      </w:r>
    </w:p>
    <w:p w14:paraId="42898940" w14:textId="77777777" w:rsidR="00FF0060" w:rsidRDefault="00101B51" w:rsidP="006915E9">
      <w:pPr>
        <w:spacing w:after="0"/>
      </w:pPr>
      <w:r>
        <w:rPr>
          <w:sz w:val="22"/>
          <w:szCs w:val="22"/>
        </w:rPr>
        <w:t>Příloha č. 1: Podepsany_zapis_KV2_2023.pdf</w:t>
      </w:r>
    </w:p>
    <w:p w14:paraId="59873A3D" w14:textId="77777777" w:rsidR="006915E9" w:rsidRDefault="006915E9" w:rsidP="006915E9">
      <w:pPr>
        <w:spacing w:after="0"/>
        <w:rPr>
          <w:b/>
          <w:sz w:val="22"/>
          <w:szCs w:val="22"/>
        </w:rPr>
      </w:pPr>
    </w:p>
    <w:p w14:paraId="0C447145" w14:textId="38BA2E19" w:rsidR="006915E9" w:rsidRDefault="00101B51" w:rsidP="006915E9">
      <w:pPr>
        <w:spacing w:after="0"/>
      </w:pPr>
      <w:r>
        <w:rPr>
          <w:b/>
          <w:sz w:val="22"/>
          <w:szCs w:val="22"/>
        </w:rPr>
        <w:t>usnesení č. ZM 4/6/1/2023</w:t>
      </w:r>
    </w:p>
    <w:p w14:paraId="4F800FCD" w14:textId="16E5E30F" w:rsidR="00FF0060" w:rsidRDefault="00101B51" w:rsidP="006915E9">
      <w:pPr>
        <w:spacing w:after="0"/>
      </w:pPr>
      <w:r>
        <w:rPr>
          <w:sz w:val="22"/>
          <w:szCs w:val="22"/>
        </w:rPr>
        <w:t>Zastupitelstvo městyse Březno vzalo na vědomí Zprávu z činnosti kontrolního výboru bez připomínek.</w:t>
      </w:r>
    </w:p>
    <w:p w14:paraId="7EEB0143" w14:textId="77777777" w:rsidR="00FF0060" w:rsidRDefault="00101B51">
      <w:r>
        <w:rPr>
          <w:sz w:val="22"/>
          <w:szCs w:val="22"/>
        </w:rPr>
        <w:t>Zastupitelstvo schválilo všemi přítomnými hlasy.</w:t>
      </w:r>
    </w:p>
    <w:p w14:paraId="207F965A" w14:textId="77777777" w:rsidR="006915E9" w:rsidRDefault="006915E9" w:rsidP="006915E9">
      <w:pPr>
        <w:spacing w:after="0" w:line="240" w:lineRule="auto"/>
      </w:pPr>
    </w:p>
    <w:p w14:paraId="431D7297" w14:textId="33D2291A" w:rsidR="00FF0060" w:rsidRPr="006915E9" w:rsidRDefault="00101B51" w:rsidP="006915E9">
      <w:pPr>
        <w:spacing w:after="0" w:line="240" w:lineRule="auto"/>
        <w:rPr>
          <w:b/>
          <w:bCs/>
        </w:rPr>
      </w:pPr>
      <w:r w:rsidRPr="006915E9">
        <w:rPr>
          <w:b/>
          <w:bCs/>
          <w:sz w:val="22"/>
          <w:szCs w:val="22"/>
          <w:u w:val="single"/>
        </w:rPr>
        <w:t xml:space="preserve">7 - Prodej části pozemku par. č. 76 v </w:t>
      </w:r>
      <w:proofErr w:type="spellStart"/>
      <w:r w:rsidRPr="006915E9">
        <w:rPr>
          <w:b/>
          <w:bCs/>
          <w:sz w:val="22"/>
          <w:szCs w:val="22"/>
          <w:u w:val="single"/>
        </w:rPr>
        <w:t>k.ú</w:t>
      </w:r>
      <w:proofErr w:type="spellEnd"/>
      <w:r w:rsidRPr="006915E9">
        <w:rPr>
          <w:b/>
          <w:bCs/>
          <w:sz w:val="22"/>
          <w:szCs w:val="22"/>
          <w:u w:val="single"/>
        </w:rPr>
        <w:t>. Březno u Mladé Boleslavi</w:t>
      </w:r>
    </w:p>
    <w:p w14:paraId="5BC1EB36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39696716" w14:textId="77777777" w:rsidR="00FF0060" w:rsidRDefault="00101B51">
      <w:pPr>
        <w:spacing w:before="150" w:after="50"/>
      </w:pPr>
      <w:r>
        <w:rPr>
          <w:sz w:val="22"/>
          <w:szCs w:val="22"/>
        </w:rPr>
        <w:t xml:space="preserve">Paní starostka přistoupila k projednání bodu prodeje části pozemku par. č. 76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Boleslavi:</w:t>
      </w:r>
    </w:p>
    <w:p w14:paraId="1BA4831F" w14:textId="77777777" w:rsidR="00FF0060" w:rsidRDefault="00101B51">
      <w:r>
        <w:rPr>
          <w:sz w:val="22"/>
          <w:szCs w:val="22"/>
        </w:rPr>
        <w:t xml:space="preserve">Zastupitelstvo městyse Březno na svém jednání dne 24.5.2023 schválilo záměr prodeje části pozemku </w:t>
      </w:r>
      <w:proofErr w:type="spellStart"/>
      <w:r>
        <w:rPr>
          <w:sz w:val="22"/>
          <w:szCs w:val="22"/>
        </w:rPr>
        <w:t>par.č</w:t>
      </w:r>
      <w:proofErr w:type="spellEnd"/>
      <w:r>
        <w:rPr>
          <w:sz w:val="22"/>
          <w:szCs w:val="22"/>
        </w:rPr>
        <w:t xml:space="preserve">. 76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 o výměře cca 15 m2 (usnesení č. ZM 3/17/1/2023), </w:t>
      </w:r>
    </w:p>
    <w:p w14:paraId="114704B8" w14:textId="77777777" w:rsidR="00FF0060" w:rsidRDefault="00101B51" w:rsidP="0083032B">
      <w:pPr>
        <w:spacing w:after="0"/>
      </w:pPr>
      <w:r>
        <w:rPr>
          <w:sz w:val="22"/>
          <w:szCs w:val="22"/>
        </w:rPr>
        <w:t>Záměr byl řádně vyvěšen dle §39 odst. 1 zákona č. 128/2000 Sb. o obcích.</w:t>
      </w:r>
    </w:p>
    <w:p w14:paraId="6C8CD31E" w14:textId="77777777" w:rsidR="00FF0060" w:rsidRDefault="00101B51" w:rsidP="0083032B">
      <w:pPr>
        <w:spacing w:after="0"/>
      </w:pPr>
      <w:r>
        <w:rPr>
          <w:sz w:val="22"/>
          <w:szCs w:val="22"/>
        </w:rPr>
        <w:t>Návrh na kupní cenu je 500 Kč/1 m2.</w:t>
      </w:r>
    </w:p>
    <w:p w14:paraId="718C22A7" w14:textId="77777777" w:rsidR="00FF0060" w:rsidRDefault="00101B51" w:rsidP="0083032B">
      <w:pPr>
        <w:spacing w:after="0"/>
      </w:pPr>
      <w:r>
        <w:rPr>
          <w:sz w:val="22"/>
          <w:szCs w:val="22"/>
        </w:rPr>
        <w:t xml:space="preserve">Zmiňovaná část pozemku par. č. 76 je po desítky let zaplocená směrem k pozemku </w:t>
      </w:r>
      <w:r w:rsidRPr="0083032B">
        <w:rPr>
          <w:sz w:val="22"/>
          <w:szCs w:val="22"/>
          <w:highlight w:val="black"/>
        </w:rPr>
        <w:t>p.</w:t>
      </w:r>
      <w:r>
        <w:rPr>
          <w:sz w:val="22"/>
          <w:szCs w:val="22"/>
        </w:rPr>
        <w:t xml:space="preserve"> </w:t>
      </w:r>
      <w:r w:rsidRPr="0083032B">
        <w:rPr>
          <w:sz w:val="22"/>
          <w:szCs w:val="22"/>
          <w:highlight w:val="black"/>
        </w:rPr>
        <w:t>Šolcové</w:t>
      </w:r>
      <w:r>
        <w:rPr>
          <w:sz w:val="22"/>
          <w:szCs w:val="22"/>
        </w:rPr>
        <w:t xml:space="preserve"> a má velikost cca 15 m2. Na ploše nejsou žádné inženýrské sítě.</w:t>
      </w:r>
    </w:p>
    <w:p w14:paraId="13C18244" w14:textId="77777777" w:rsidR="00FF0060" w:rsidRDefault="00101B51">
      <w:r>
        <w:rPr>
          <w:sz w:val="22"/>
          <w:szCs w:val="22"/>
        </w:rPr>
        <w:t>Poplatek na Katastru nemovitostí si hradí kupující.</w:t>
      </w:r>
    </w:p>
    <w:p w14:paraId="01AF2A8C" w14:textId="77777777" w:rsidR="00FF0060" w:rsidRDefault="00101B51">
      <w:r>
        <w:rPr>
          <w:sz w:val="22"/>
          <w:szCs w:val="22"/>
        </w:rPr>
        <w:t>Kupní smlouvu připraví právní zástupce obce.</w:t>
      </w:r>
    </w:p>
    <w:p w14:paraId="37FFE70B" w14:textId="77777777" w:rsidR="00FF0060" w:rsidRDefault="00101B51">
      <w:r>
        <w:rPr>
          <w:sz w:val="22"/>
          <w:szCs w:val="22"/>
        </w:rPr>
        <w:t>Před podpisem Kupní smlouvy dodá kupující geometrický plán, kterým se dělí par. č. 76 o celkové výměře 358 m2 na dvě části, uhradí také kupující.</w:t>
      </w:r>
    </w:p>
    <w:p w14:paraId="6F4F74F3" w14:textId="77777777" w:rsidR="00FF0060" w:rsidRDefault="00FF0060"/>
    <w:p w14:paraId="56468AF5" w14:textId="77777777" w:rsidR="00FF0060" w:rsidRDefault="00101B51">
      <w:r>
        <w:rPr>
          <w:sz w:val="22"/>
          <w:szCs w:val="22"/>
        </w:rPr>
        <w:lastRenderedPageBreak/>
        <w:t>Paní starostka otevřela prostor pro dotazy a připomínky.</w:t>
      </w:r>
    </w:p>
    <w:p w14:paraId="6B4DBC6E" w14:textId="77777777" w:rsidR="00FF0060" w:rsidRDefault="00101B51">
      <w:r>
        <w:rPr>
          <w:sz w:val="22"/>
          <w:szCs w:val="22"/>
        </w:rPr>
        <w:t>Nebyly vzneseny žádné dotazy a připomínky.</w:t>
      </w:r>
    </w:p>
    <w:p w14:paraId="642B3B67" w14:textId="7775E7AB" w:rsidR="00FF0060" w:rsidRDefault="00101B51" w:rsidP="0083032B">
      <w:pPr>
        <w:spacing w:after="0"/>
      </w:pPr>
      <w:r>
        <w:rPr>
          <w:sz w:val="22"/>
          <w:szCs w:val="22"/>
          <w:u w:val="single"/>
        </w:rPr>
        <w:t>Přílohy:</w:t>
      </w:r>
      <w:r>
        <w:rPr>
          <w:sz w:val="22"/>
          <w:szCs w:val="22"/>
        </w:rPr>
        <w:t xml:space="preserve"> </w:t>
      </w:r>
    </w:p>
    <w:p w14:paraId="6992C1D8" w14:textId="77777777" w:rsidR="00FF0060" w:rsidRDefault="00101B51" w:rsidP="0083032B">
      <w:pPr>
        <w:spacing w:after="0"/>
      </w:pPr>
      <w:r>
        <w:rPr>
          <w:sz w:val="22"/>
          <w:szCs w:val="22"/>
        </w:rPr>
        <w:t>Příloha č. 1: Zadost_o_koupi_casti_pozemku.pdf</w:t>
      </w:r>
    </w:p>
    <w:p w14:paraId="3E237D18" w14:textId="77777777" w:rsidR="00FF0060" w:rsidRDefault="00101B51" w:rsidP="0083032B">
      <w:pPr>
        <w:spacing w:after="0"/>
      </w:pPr>
      <w:r>
        <w:rPr>
          <w:sz w:val="22"/>
          <w:szCs w:val="22"/>
        </w:rPr>
        <w:t>Příloha č. 2: Zamer_na_prodej_casti_p.p.c._76_v_k.u._Brezno_u_Mlade_Boleslavi.pdf</w:t>
      </w:r>
    </w:p>
    <w:p w14:paraId="7282E4B2" w14:textId="77777777" w:rsidR="00FF0060" w:rsidRDefault="00101B51">
      <w:r>
        <w:rPr>
          <w:sz w:val="22"/>
          <w:szCs w:val="22"/>
        </w:rPr>
        <w:t xml:space="preserve"> </w:t>
      </w:r>
    </w:p>
    <w:p w14:paraId="02EAF9D1" w14:textId="77777777" w:rsidR="00FF0060" w:rsidRDefault="00101B51" w:rsidP="0083032B">
      <w:pPr>
        <w:spacing w:after="0"/>
      </w:pPr>
      <w:r>
        <w:rPr>
          <w:b/>
          <w:sz w:val="22"/>
          <w:szCs w:val="22"/>
        </w:rPr>
        <w:t>usnesení č. ZM 4/7/1/2023</w:t>
      </w:r>
    </w:p>
    <w:p w14:paraId="0B7E7622" w14:textId="77777777" w:rsidR="00FF0060" w:rsidRDefault="00101B51" w:rsidP="0083032B">
      <w:pPr>
        <w:spacing w:after="0"/>
      </w:pPr>
      <w:r>
        <w:rPr>
          <w:sz w:val="22"/>
          <w:szCs w:val="22"/>
        </w:rPr>
        <w:t xml:space="preserve">Zastupitelstvo městyse Březno souhlasí s prodejem části pozemku par. č. 76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který je ve vlastnictví Městyse Březno paní Marcele Šolcové, RČ: 645903/2041, bytem: Březno 175, PSČ: 294 06.</w:t>
      </w:r>
    </w:p>
    <w:p w14:paraId="0D86BA78" w14:textId="77777777" w:rsidR="00FF0060" w:rsidRDefault="00101B51" w:rsidP="0083032B">
      <w:pPr>
        <w:spacing w:after="0"/>
      </w:pPr>
      <w:r>
        <w:rPr>
          <w:sz w:val="22"/>
          <w:szCs w:val="22"/>
        </w:rPr>
        <w:t>Kupní cena: 500 Kč/1 m2.</w:t>
      </w:r>
    </w:p>
    <w:p w14:paraId="04AC35FA" w14:textId="77777777" w:rsidR="00FF0060" w:rsidRDefault="00101B51" w:rsidP="0083032B">
      <w:pPr>
        <w:spacing w:after="0"/>
      </w:pPr>
      <w:r>
        <w:rPr>
          <w:sz w:val="22"/>
          <w:szCs w:val="22"/>
        </w:rPr>
        <w:t xml:space="preserve">Součástí Kupní smlouvy na předmětnou část pozemku bude Geometrický plán. </w:t>
      </w:r>
    </w:p>
    <w:p w14:paraId="5D9F5860" w14:textId="77777777" w:rsidR="00FF0060" w:rsidRDefault="00101B51" w:rsidP="0083032B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450E44F0" w14:textId="77777777" w:rsidR="00FF0060" w:rsidRDefault="00FF0060"/>
    <w:p w14:paraId="4F77761D" w14:textId="77777777" w:rsidR="00FF0060" w:rsidRDefault="00FF0060"/>
    <w:p w14:paraId="225EDA21" w14:textId="77777777" w:rsidR="00FF0060" w:rsidRPr="00A458E6" w:rsidRDefault="00101B51" w:rsidP="00A458E6">
      <w:pPr>
        <w:spacing w:after="0" w:line="240" w:lineRule="auto"/>
        <w:rPr>
          <w:b/>
          <w:bCs/>
        </w:rPr>
      </w:pPr>
      <w:r w:rsidRPr="00A458E6">
        <w:rPr>
          <w:b/>
          <w:bCs/>
          <w:sz w:val="22"/>
          <w:szCs w:val="22"/>
          <w:u w:val="single"/>
        </w:rPr>
        <w:t xml:space="preserve">8 - Prodej pozemků par. č. 658 a par. č. st.34/2 v </w:t>
      </w:r>
      <w:proofErr w:type="spellStart"/>
      <w:r w:rsidRPr="00A458E6">
        <w:rPr>
          <w:b/>
          <w:bCs/>
          <w:sz w:val="22"/>
          <w:szCs w:val="22"/>
          <w:u w:val="single"/>
        </w:rPr>
        <w:t>k.ú</w:t>
      </w:r>
      <w:proofErr w:type="spellEnd"/>
      <w:r w:rsidRPr="00A458E6">
        <w:rPr>
          <w:b/>
          <w:bCs/>
          <w:sz w:val="22"/>
          <w:szCs w:val="22"/>
          <w:u w:val="single"/>
        </w:rPr>
        <w:t>. Dolánky</w:t>
      </w:r>
    </w:p>
    <w:p w14:paraId="2BE2F463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3CC64FFC" w14:textId="77777777" w:rsidR="00FF0060" w:rsidRDefault="00101B51">
      <w:pPr>
        <w:spacing w:before="150" w:after="50"/>
      </w:pPr>
      <w:r>
        <w:rPr>
          <w:sz w:val="22"/>
          <w:szCs w:val="22"/>
        </w:rPr>
        <w:t xml:space="preserve">Paní starostka přistoupila k projednání bodu, týkající se prodeje pozemků par. č. 658 a </w:t>
      </w:r>
      <w:proofErr w:type="spellStart"/>
      <w:r>
        <w:rPr>
          <w:sz w:val="22"/>
          <w:szCs w:val="22"/>
        </w:rPr>
        <w:t>par.č</w:t>
      </w:r>
      <w:proofErr w:type="spellEnd"/>
      <w:r>
        <w:rPr>
          <w:sz w:val="22"/>
          <w:szCs w:val="22"/>
        </w:rPr>
        <w:t xml:space="preserve">. st.34/2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Dolánky:</w:t>
      </w:r>
    </w:p>
    <w:p w14:paraId="1EF73E1B" w14:textId="77777777" w:rsidR="00FF0060" w:rsidRDefault="00101B51">
      <w:r>
        <w:rPr>
          <w:sz w:val="22"/>
          <w:szCs w:val="22"/>
        </w:rPr>
        <w:t xml:space="preserve">Zastupitelstvo městyse Březno na svém jednání dne 24. 5. 2023 schválilo záměr prodeje pozemků </w:t>
      </w:r>
      <w:proofErr w:type="spellStart"/>
      <w:r>
        <w:rPr>
          <w:sz w:val="22"/>
          <w:szCs w:val="22"/>
        </w:rPr>
        <w:t>par.č</w:t>
      </w:r>
      <w:proofErr w:type="spellEnd"/>
      <w:r>
        <w:rPr>
          <w:sz w:val="22"/>
          <w:szCs w:val="22"/>
        </w:rPr>
        <w:t xml:space="preserve">. 658 o výměře 104 m2 a par. č.st. 34/2 o výměře 98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Dolánky (usnesení č. ZM 3/12/1/2023).</w:t>
      </w:r>
    </w:p>
    <w:p w14:paraId="0E165732" w14:textId="77777777" w:rsidR="00FF0060" w:rsidRDefault="00101B51">
      <w:r>
        <w:rPr>
          <w:sz w:val="22"/>
          <w:szCs w:val="22"/>
        </w:rPr>
        <w:t>Záměr byl řádně vyvěšen dle §39 odst. 1 zákona č. 128/2000 Sb. o obcích.</w:t>
      </w:r>
    </w:p>
    <w:p w14:paraId="0A1BD449" w14:textId="77777777" w:rsidR="00FF0060" w:rsidRDefault="00101B51">
      <w:r>
        <w:rPr>
          <w:sz w:val="22"/>
          <w:szCs w:val="22"/>
        </w:rPr>
        <w:t xml:space="preserve">Návrh na kupní </w:t>
      </w:r>
      <w:proofErr w:type="gramStart"/>
      <w:r>
        <w:rPr>
          <w:sz w:val="22"/>
          <w:szCs w:val="22"/>
        </w:rPr>
        <w:t>cenu - cena</w:t>
      </w:r>
      <w:proofErr w:type="gramEnd"/>
      <w:r>
        <w:rPr>
          <w:sz w:val="22"/>
          <w:szCs w:val="22"/>
        </w:rPr>
        <w:t xml:space="preserve"> v místě a čase obvyklá - je 1 687 Kč/1 m2 dle zpracovaného znaleckého posudku, poplatek na Katastru nemovitostí hradí kupující.</w:t>
      </w:r>
    </w:p>
    <w:p w14:paraId="1E277E7D" w14:textId="77777777" w:rsidR="00FF0060" w:rsidRDefault="00101B51">
      <w:r>
        <w:rPr>
          <w:sz w:val="22"/>
          <w:szCs w:val="22"/>
        </w:rPr>
        <w:t>Žadatelé o odkoupení výše uvedených pozemků ve stanoveném termínu žádost o odkup nepodali, Úřad městyse Březno neobdržel k tomuto záměru žádnou žádost.</w:t>
      </w:r>
    </w:p>
    <w:p w14:paraId="6C2C4F7C" w14:textId="77777777" w:rsidR="00FF0060" w:rsidRDefault="00101B51">
      <w:r>
        <w:rPr>
          <w:sz w:val="22"/>
          <w:szCs w:val="22"/>
        </w:rPr>
        <w:t>Vzhledem k této skutečnosti paní starostka nebude přijímat žádné usnesení k tomuto bodu, žádost je považována za vyřízenou.</w:t>
      </w:r>
    </w:p>
    <w:p w14:paraId="7AF22C39" w14:textId="77777777" w:rsidR="00FF0060" w:rsidRDefault="00101B51">
      <w:r>
        <w:rPr>
          <w:sz w:val="22"/>
          <w:szCs w:val="22"/>
        </w:rPr>
        <w:t xml:space="preserve">Budova žadatelů se nachází na pozemcích </w:t>
      </w:r>
      <w:proofErr w:type="gramStart"/>
      <w:r>
        <w:rPr>
          <w:sz w:val="22"/>
          <w:szCs w:val="22"/>
        </w:rPr>
        <w:t>obce - par</w:t>
      </w:r>
      <w:proofErr w:type="gramEnd"/>
      <w:r>
        <w:rPr>
          <w:sz w:val="22"/>
          <w:szCs w:val="22"/>
        </w:rPr>
        <w:t xml:space="preserve">. č. 658 a st.34/2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Dolánky, v zastavěném území, paní starostka podnikne kroky k upravení právního vztahu s majiteli objektu na předmětných </w:t>
      </w:r>
      <w:proofErr w:type="gramStart"/>
      <w:r>
        <w:rPr>
          <w:sz w:val="22"/>
          <w:szCs w:val="22"/>
        </w:rPr>
        <w:t>pozemcích - nájemné</w:t>
      </w:r>
      <w:proofErr w:type="gramEnd"/>
      <w:r>
        <w:rPr>
          <w:sz w:val="22"/>
          <w:szCs w:val="22"/>
        </w:rPr>
        <w:t xml:space="preserve"> nebo jiná forma dle doporučení právního zástupce obce.</w:t>
      </w:r>
    </w:p>
    <w:p w14:paraId="4A4AB3F6" w14:textId="77777777" w:rsidR="00FF0060" w:rsidRDefault="00101B51">
      <w:r>
        <w:rPr>
          <w:sz w:val="22"/>
          <w:szCs w:val="22"/>
        </w:rPr>
        <w:t>Zastupitelstvo městyse Březno vzalo na vědomí bez připomínek.</w:t>
      </w:r>
    </w:p>
    <w:p w14:paraId="2EB03C7A" w14:textId="41862DAA" w:rsidR="00FF0060" w:rsidRDefault="00101B51" w:rsidP="00A458E6">
      <w:pPr>
        <w:spacing w:after="0"/>
      </w:pPr>
      <w:r>
        <w:rPr>
          <w:sz w:val="22"/>
          <w:szCs w:val="22"/>
          <w:u w:val="single"/>
        </w:rPr>
        <w:t>Přílohy:</w:t>
      </w:r>
      <w:r>
        <w:rPr>
          <w:sz w:val="22"/>
          <w:szCs w:val="22"/>
        </w:rPr>
        <w:t xml:space="preserve"> </w:t>
      </w:r>
    </w:p>
    <w:p w14:paraId="3A0CE95D" w14:textId="77777777" w:rsidR="00FF0060" w:rsidRDefault="00101B51" w:rsidP="00A458E6">
      <w:pPr>
        <w:spacing w:after="0"/>
      </w:pPr>
      <w:r>
        <w:rPr>
          <w:sz w:val="22"/>
          <w:szCs w:val="22"/>
        </w:rPr>
        <w:t>Příloha č. 1: K.u._Dolanky_ppc._658_a_34_2.pdf</w:t>
      </w:r>
    </w:p>
    <w:p w14:paraId="1C6174D9" w14:textId="77777777" w:rsidR="00FF0060" w:rsidRDefault="00101B51" w:rsidP="00A458E6">
      <w:pPr>
        <w:spacing w:after="0"/>
      </w:pPr>
      <w:r>
        <w:rPr>
          <w:sz w:val="22"/>
          <w:szCs w:val="22"/>
        </w:rPr>
        <w:t>Příloha č. 2: LV_pozemky_Dolanky_zadost_koupe.pdf</w:t>
      </w:r>
    </w:p>
    <w:p w14:paraId="61CC5710" w14:textId="77777777" w:rsidR="00FF0060" w:rsidRDefault="00101B51" w:rsidP="00A458E6">
      <w:pPr>
        <w:spacing w:after="0"/>
      </w:pPr>
      <w:r>
        <w:rPr>
          <w:sz w:val="22"/>
          <w:szCs w:val="22"/>
        </w:rPr>
        <w:t>Příloha č. 3: Zamer_prodej_pozemku_v_k.u._Dolanky_ppc._658_a_34_2.pdf</w:t>
      </w:r>
    </w:p>
    <w:p w14:paraId="7734DD6C" w14:textId="77777777" w:rsidR="00FF0060" w:rsidRDefault="00101B51" w:rsidP="00A458E6">
      <w:pPr>
        <w:spacing w:after="0"/>
      </w:pPr>
      <w:r>
        <w:rPr>
          <w:sz w:val="22"/>
          <w:szCs w:val="22"/>
        </w:rPr>
        <w:t>Příloha č. 4: Znalecky_posudek_ppc._658_a_34_2_k.u._Dolanky_1_.pdf</w:t>
      </w:r>
    </w:p>
    <w:p w14:paraId="4987D306" w14:textId="2585AD5C" w:rsidR="00FF0060" w:rsidRDefault="00101B51">
      <w:r>
        <w:rPr>
          <w:sz w:val="22"/>
          <w:szCs w:val="22"/>
        </w:rPr>
        <w:t xml:space="preserve"> </w:t>
      </w:r>
    </w:p>
    <w:p w14:paraId="7AB7703B" w14:textId="77777777" w:rsidR="00FF0060" w:rsidRPr="00A458E6" w:rsidRDefault="00101B51" w:rsidP="00A458E6">
      <w:pPr>
        <w:spacing w:after="0" w:line="240" w:lineRule="auto"/>
        <w:rPr>
          <w:b/>
          <w:bCs/>
        </w:rPr>
      </w:pPr>
      <w:r w:rsidRPr="00A458E6">
        <w:rPr>
          <w:b/>
          <w:bCs/>
          <w:sz w:val="22"/>
          <w:szCs w:val="22"/>
          <w:u w:val="single"/>
        </w:rPr>
        <w:t xml:space="preserve">9 - Pronájem vodní plochy "Písečný" par. č. 823 v </w:t>
      </w:r>
      <w:proofErr w:type="spellStart"/>
      <w:r w:rsidRPr="00A458E6">
        <w:rPr>
          <w:b/>
          <w:bCs/>
          <w:sz w:val="22"/>
          <w:szCs w:val="22"/>
          <w:u w:val="single"/>
        </w:rPr>
        <w:t>k.ú</w:t>
      </w:r>
      <w:proofErr w:type="spellEnd"/>
      <w:r w:rsidRPr="00A458E6">
        <w:rPr>
          <w:b/>
          <w:bCs/>
          <w:sz w:val="22"/>
          <w:szCs w:val="22"/>
          <w:u w:val="single"/>
        </w:rPr>
        <w:t>. Březno u Mladé Boleslavi</w:t>
      </w:r>
    </w:p>
    <w:p w14:paraId="6A598C94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0873016E" w14:textId="77777777" w:rsidR="00FF0060" w:rsidRDefault="00101B51">
      <w:pPr>
        <w:spacing w:before="150" w:after="50"/>
      </w:pPr>
      <w:r>
        <w:rPr>
          <w:sz w:val="22"/>
          <w:szCs w:val="22"/>
        </w:rPr>
        <w:lastRenderedPageBreak/>
        <w:t xml:space="preserve">Paní starostka přistoupila k projednání pronájmu vodní plochy "Písečný"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Boleslavi:</w:t>
      </w:r>
    </w:p>
    <w:p w14:paraId="3F0A8F82" w14:textId="77777777" w:rsidR="00FF0060" w:rsidRDefault="00101B51">
      <w:r>
        <w:rPr>
          <w:sz w:val="22"/>
          <w:szCs w:val="22"/>
        </w:rPr>
        <w:t xml:space="preserve">Zastupitelstvo městyse Březno na svém jednání dne 24. 5. 2023 schválilo záměr pronájmu vodní plochy "Písečný" (pachtovné) par. č. 823 o výměře 12 599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 (usnesení č. ZM 3/15/1/2023).</w:t>
      </w:r>
    </w:p>
    <w:p w14:paraId="1330510F" w14:textId="77777777" w:rsidR="00FF0060" w:rsidRDefault="00101B51">
      <w:r>
        <w:rPr>
          <w:sz w:val="22"/>
          <w:szCs w:val="22"/>
        </w:rPr>
        <w:t>Záměr byl řádně vyvěšen dle § 39 odst. 1 zákona č. 128/2000 Sb. o obcích.</w:t>
      </w:r>
    </w:p>
    <w:p w14:paraId="3FA27654" w14:textId="77777777" w:rsidR="00FF0060" w:rsidRDefault="00101B51">
      <w:r>
        <w:rPr>
          <w:sz w:val="22"/>
          <w:szCs w:val="22"/>
        </w:rPr>
        <w:t>Návrh výše pachtovného - 1 500 Kč/1 ha/rok.</w:t>
      </w:r>
    </w:p>
    <w:p w14:paraId="56A2521A" w14:textId="77777777" w:rsidR="00FF0060" w:rsidRDefault="00101B51">
      <w:r>
        <w:rPr>
          <w:sz w:val="22"/>
          <w:szCs w:val="22"/>
        </w:rPr>
        <w:t xml:space="preserve">Předchozímu nájemci uplynula doba nájmu ke dni 7. 7. 2023. </w:t>
      </w:r>
    </w:p>
    <w:p w14:paraId="75C2EFDA" w14:textId="77777777" w:rsidR="00FF0060" w:rsidRDefault="00101B51" w:rsidP="00A458E6">
      <w:pPr>
        <w:spacing w:after="0"/>
      </w:pPr>
      <w:r>
        <w:rPr>
          <w:sz w:val="22"/>
          <w:szCs w:val="22"/>
        </w:rPr>
        <w:t>V termínu podání obdržel Úřad městyse Březno dvě nabídky:</w:t>
      </w:r>
    </w:p>
    <w:p w14:paraId="52788584" w14:textId="77777777" w:rsidR="00FF0060" w:rsidRDefault="00101B51" w:rsidP="00A458E6">
      <w:pPr>
        <w:spacing w:before="200" w:after="0"/>
      </w:pPr>
      <w:r>
        <w:rPr>
          <w:sz w:val="22"/>
          <w:szCs w:val="22"/>
        </w:rPr>
        <w:t xml:space="preserve">1. </w:t>
      </w:r>
      <w:r w:rsidRPr="00A676C3">
        <w:rPr>
          <w:sz w:val="22"/>
          <w:szCs w:val="22"/>
          <w:highlight w:val="black"/>
        </w:rPr>
        <w:t>František Vondráček</w:t>
      </w:r>
      <w:r>
        <w:rPr>
          <w:sz w:val="22"/>
          <w:szCs w:val="22"/>
        </w:rPr>
        <w:t xml:space="preserve">, Služby v rámci lesnictví a těžby dřeva, </w:t>
      </w:r>
      <w:r w:rsidRPr="00A676C3">
        <w:rPr>
          <w:sz w:val="22"/>
          <w:szCs w:val="22"/>
          <w:highlight w:val="black"/>
        </w:rPr>
        <w:t xml:space="preserve">Dolánky 10, 294 06 </w:t>
      </w:r>
      <w:proofErr w:type="gramStart"/>
      <w:r w:rsidRPr="00A676C3">
        <w:rPr>
          <w:sz w:val="22"/>
          <w:szCs w:val="22"/>
          <w:highlight w:val="black"/>
        </w:rPr>
        <w:t>Březno</w:t>
      </w:r>
      <w:r>
        <w:rPr>
          <w:sz w:val="22"/>
          <w:szCs w:val="22"/>
        </w:rPr>
        <w:t xml:space="preserve"> - nabídnutá</w:t>
      </w:r>
      <w:proofErr w:type="gramEnd"/>
      <w:r>
        <w:rPr>
          <w:sz w:val="22"/>
          <w:szCs w:val="22"/>
        </w:rPr>
        <w:t xml:space="preserve"> cena pachtovného činí 4 200 Kč/1ha/rok</w:t>
      </w:r>
    </w:p>
    <w:p w14:paraId="74A6F496" w14:textId="77777777" w:rsidR="00FF0060" w:rsidRDefault="00101B51" w:rsidP="00A458E6">
      <w:pPr>
        <w:spacing w:after="0"/>
      </w:pPr>
      <w:r>
        <w:rPr>
          <w:sz w:val="22"/>
          <w:szCs w:val="22"/>
        </w:rPr>
        <w:t xml:space="preserve">2. </w:t>
      </w:r>
      <w:r w:rsidRPr="00A676C3">
        <w:rPr>
          <w:sz w:val="22"/>
          <w:szCs w:val="22"/>
          <w:highlight w:val="black"/>
        </w:rPr>
        <w:t xml:space="preserve">Pavel Svoboda, Domousnice 6, 294 04 Dolní </w:t>
      </w:r>
      <w:proofErr w:type="gramStart"/>
      <w:r w:rsidRPr="00A676C3">
        <w:rPr>
          <w:sz w:val="22"/>
          <w:szCs w:val="22"/>
          <w:highlight w:val="black"/>
        </w:rPr>
        <w:t>Bousov</w:t>
      </w:r>
      <w:r>
        <w:rPr>
          <w:sz w:val="22"/>
          <w:szCs w:val="22"/>
        </w:rPr>
        <w:t xml:space="preserve"> - předchozí</w:t>
      </w:r>
      <w:proofErr w:type="gramEnd"/>
      <w:r>
        <w:rPr>
          <w:sz w:val="22"/>
          <w:szCs w:val="22"/>
        </w:rPr>
        <w:t xml:space="preserve"> nájemce - nabídnutá cena pachtovného činí 8 000 Kč/1ha/rok</w:t>
      </w:r>
    </w:p>
    <w:p w14:paraId="44022450" w14:textId="77777777" w:rsidR="00FF0060" w:rsidRDefault="00FF0060"/>
    <w:p w14:paraId="2137FACA" w14:textId="77777777" w:rsidR="00FF0060" w:rsidRDefault="00101B51">
      <w:pPr>
        <w:spacing w:before="150" w:after="50"/>
      </w:pPr>
      <w:r>
        <w:rPr>
          <w:sz w:val="22"/>
          <w:szCs w:val="22"/>
        </w:rPr>
        <w:t xml:space="preserve">Paní starostka navrhuje schválit pronájem vodní plochy "Písečný" (pachtovné) </w:t>
      </w:r>
      <w:r w:rsidRPr="00A676C3">
        <w:rPr>
          <w:sz w:val="22"/>
          <w:szCs w:val="22"/>
          <w:highlight w:val="black"/>
        </w:rPr>
        <w:t>p. Pavlovi Svobodovi</w:t>
      </w:r>
      <w:r>
        <w:rPr>
          <w:sz w:val="22"/>
          <w:szCs w:val="22"/>
        </w:rPr>
        <w:t xml:space="preserve"> jednak z ekonomicky výhodnější nabídky a poté z důvodu, že je doposud uživatelem této vodní plochy.</w:t>
      </w:r>
    </w:p>
    <w:p w14:paraId="4AD13811" w14:textId="77777777" w:rsidR="00FF0060" w:rsidRDefault="00101B51">
      <w:r>
        <w:rPr>
          <w:sz w:val="22"/>
          <w:szCs w:val="22"/>
        </w:rPr>
        <w:t>Paní starostka otevřela prostor pro dotazy a připomínky:</w:t>
      </w:r>
    </w:p>
    <w:p w14:paraId="5760B52C" w14:textId="77777777" w:rsidR="00FF0060" w:rsidRDefault="00101B51" w:rsidP="00A458E6">
      <w:pPr>
        <w:spacing w:after="0"/>
      </w:pPr>
      <w:r>
        <w:rPr>
          <w:sz w:val="22"/>
          <w:szCs w:val="22"/>
        </w:rPr>
        <w:t>Budou dány nějaké podmínky?</w:t>
      </w:r>
    </w:p>
    <w:p w14:paraId="34134063" w14:textId="7EDC534C" w:rsidR="00FF0060" w:rsidRDefault="00101B51" w:rsidP="00A458E6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Vzhledem k tomu, že </w:t>
      </w:r>
      <w:r w:rsidRPr="00A676C3">
        <w:rPr>
          <w:sz w:val="22"/>
          <w:szCs w:val="22"/>
          <w:highlight w:val="black"/>
        </w:rPr>
        <w:t>pan Svoboda</w:t>
      </w:r>
      <w:r>
        <w:rPr>
          <w:sz w:val="22"/>
          <w:szCs w:val="22"/>
        </w:rPr>
        <w:t xml:space="preserve"> užíval rybník doposud a stará se o něj jako řádný hospodář, nebudou žádné podmínky.</w:t>
      </w:r>
    </w:p>
    <w:p w14:paraId="65748856" w14:textId="77777777" w:rsidR="00A458E6" w:rsidRDefault="00A458E6" w:rsidP="00A458E6">
      <w:pPr>
        <w:spacing w:after="0"/>
      </w:pPr>
    </w:p>
    <w:p w14:paraId="6199E2EA" w14:textId="429F43A7" w:rsidR="00FF0060" w:rsidRDefault="00101B51" w:rsidP="00A458E6">
      <w:pPr>
        <w:spacing w:after="0"/>
      </w:pPr>
      <w:r>
        <w:rPr>
          <w:sz w:val="22"/>
          <w:szCs w:val="22"/>
          <w:u w:val="single"/>
        </w:rPr>
        <w:t>Přílohy:</w:t>
      </w:r>
      <w:r>
        <w:rPr>
          <w:sz w:val="22"/>
          <w:szCs w:val="22"/>
        </w:rPr>
        <w:t xml:space="preserve"> </w:t>
      </w:r>
    </w:p>
    <w:p w14:paraId="67A319C0" w14:textId="77777777" w:rsidR="00FF0060" w:rsidRDefault="00101B51" w:rsidP="00A458E6">
      <w:pPr>
        <w:spacing w:after="0"/>
      </w:pPr>
      <w:r>
        <w:rPr>
          <w:sz w:val="22"/>
          <w:szCs w:val="22"/>
        </w:rPr>
        <w:t>Příloha č. 1: Zamer_na_pronajem_vodni_plochy_Pisecny_p.p.c._823_v_k.u._Brezno_u_Mlade_Boleslavi.pdf</w:t>
      </w:r>
    </w:p>
    <w:p w14:paraId="771FC66B" w14:textId="77777777" w:rsidR="00FF0060" w:rsidRDefault="00101B51" w:rsidP="00A458E6">
      <w:pPr>
        <w:spacing w:after="0"/>
      </w:pPr>
      <w:r>
        <w:rPr>
          <w:sz w:val="22"/>
          <w:szCs w:val="22"/>
        </w:rPr>
        <w:t>Příloha č. 2: Nabidka_</w:t>
      </w:r>
      <w:r w:rsidRPr="00A676C3">
        <w:rPr>
          <w:sz w:val="22"/>
          <w:szCs w:val="22"/>
          <w:highlight w:val="black"/>
        </w:rPr>
        <w:t>p._Svoboda</w:t>
      </w:r>
      <w:r>
        <w:rPr>
          <w:sz w:val="22"/>
          <w:szCs w:val="22"/>
        </w:rPr>
        <w:t>.pdf</w:t>
      </w:r>
    </w:p>
    <w:p w14:paraId="190BF7C0" w14:textId="77777777" w:rsidR="00FF0060" w:rsidRDefault="00101B51" w:rsidP="00A458E6">
      <w:pPr>
        <w:spacing w:after="0"/>
      </w:pPr>
      <w:r>
        <w:rPr>
          <w:sz w:val="22"/>
          <w:szCs w:val="22"/>
        </w:rPr>
        <w:t>Příloha č. 3: Nabidka_</w:t>
      </w:r>
      <w:r w:rsidRPr="00A676C3">
        <w:rPr>
          <w:sz w:val="22"/>
          <w:szCs w:val="22"/>
          <w:highlight w:val="black"/>
        </w:rPr>
        <w:t>p._Vondracek</w:t>
      </w:r>
      <w:r>
        <w:rPr>
          <w:sz w:val="22"/>
          <w:szCs w:val="22"/>
        </w:rPr>
        <w:t>.pdf</w:t>
      </w:r>
    </w:p>
    <w:p w14:paraId="7B2C4468" w14:textId="77777777" w:rsidR="00FF0060" w:rsidRDefault="00101B51">
      <w:r>
        <w:rPr>
          <w:sz w:val="22"/>
          <w:szCs w:val="22"/>
        </w:rPr>
        <w:t xml:space="preserve"> </w:t>
      </w:r>
    </w:p>
    <w:p w14:paraId="52C7B8F2" w14:textId="77777777" w:rsidR="00FF0060" w:rsidRDefault="00101B51" w:rsidP="00A458E6">
      <w:pPr>
        <w:spacing w:after="0"/>
      </w:pPr>
      <w:r>
        <w:rPr>
          <w:b/>
          <w:sz w:val="22"/>
          <w:szCs w:val="22"/>
        </w:rPr>
        <w:t>usnesení č. ZM 4/9/1/2023</w:t>
      </w:r>
    </w:p>
    <w:p w14:paraId="530EFC59" w14:textId="77777777" w:rsidR="00FF0060" w:rsidRDefault="00101B51" w:rsidP="00A458E6">
      <w:pPr>
        <w:spacing w:after="0"/>
      </w:pPr>
      <w:r>
        <w:rPr>
          <w:sz w:val="22"/>
          <w:szCs w:val="22"/>
        </w:rPr>
        <w:t xml:space="preserve">Zastupitelstvo městyse Březno souhlasí s pronájmem vodní plochy "Písečný" par. č. 823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 o výměře 12 599 m2 </w:t>
      </w:r>
      <w:r w:rsidRPr="00A676C3">
        <w:rPr>
          <w:sz w:val="22"/>
          <w:szCs w:val="22"/>
          <w:highlight w:val="black"/>
        </w:rPr>
        <w:t>panu Pavlovi Svobodovi, RČ: 560113/1943, bytem: Domousnice 6, PSČ: 294 48.</w:t>
      </w:r>
    </w:p>
    <w:p w14:paraId="00F3B369" w14:textId="77777777" w:rsidR="00FF0060" w:rsidRDefault="00101B51" w:rsidP="00A458E6">
      <w:pPr>
        <w:spacing w:after="0"/>
      </w:pPr>
      <w:r>
        <w:rPr>
          <w:sz w:val="22"/>
          <w:szCs w:val="22"/>
        </w:rPr>
        <w:t>Výše pachtovného: 8 000 Kč/ha/rok, pronájem na dobu neurčitou.</w:t>
      </w:r>
    </w:p>
    <w:p w14:paraId="203664CA" w14:textId="77777777" w:rsidR="00FF0060" w:rsidRDefault="00101B51" w:rsidP="00A458E6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61C56236" w14:textId="77777777" w:rsidR="00FF0060" w:rsidRDefault="00FF0060"/>
    <w:p w14:paraId="48C76BF7" w14:textId="77777777" w:rsidR="00A458E6" w:rsidRDefault="00A458E6" w:rsidP="00A458E6">
      <w:pPr>
        <w:spacing w:after="0" w:line="240" w:lineRule="auto"/>
        <w:rPr>
          <w:sz w:val="22"/>
          <w:szCs w:val="22"/>
          <w:u w:val="single"/>
        </w:rPr>
      </w:pPr>
    </w:p>
    <w:p w14:paraId="6C55AC3C" w14:textId="386D00E0" w:rsidR="00FF0060" w:rsidRPr="00A458E6" w:rsidRDefault="00101B51" w:rsidP="00A458E6">
      <w:pPr>
        <w:spacing w:after="0" w:line="240" w:lineRule="auto"/>
        <w:rPr>
          <w:b/>
          <w:bCs/>
        </w:rPr>
      </w:pPr>
      <w:r w:rsidRPr="00A458E6">
        <w:rPr>
          <w:b/>
          <w:bCs/>
          <w:sz w:val="22"/>
          <w:szCs w:val="22"/>
          <w:u w:val="single"/>
        </w:rPr>
        <w:t xml:space="preserve">10 - Investiční </w:t>
      </w:r>
      <w:proofErr w:type="gramStart"/>
      <w:r w:rsidRPr="00A458E6">
        <w:rPr>
          <w:b/>
          <w:bCs/>
          <w:sz w:val="22"/>
          <w:szCs w:val="22"/>
          <w:u w:val="single"/>
        </w:rPr>
        <w:t>záměry - Přístavba</w:t>
      </w:r>
      <w:proofErr w:type="gramEnd"/>
      <w:r w:rsidRPr="00A458E6">
        <w:rPr>
          <w:b/>
          <w:bCs/>
          <w:sz w:val="22"/>
          <w:szCs w:val="22"/>
          <w:u w:val="single"/>
        </w:rPr>
        <w:t xml:space="preserve"> a rekonstrukce části budov č.p. 115 ZŠ Březno, Sběrný dvůr, Rekonstrukce pošty</w:t>
      </w:r>
    </w:p>
    <w:p w14:paraId="2DBD70A2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5796D3FC" w14:textId="77777777" w:rsidR="00FF0060" w:rsidRDefault="00101B51">
      <w:pPr>
        <w:spacing w:before="150" w:after="50"/>
      </w:pPr>
      <w:r>
        <w:rPr>
          <w:sz w:val="22"/>
          <w:szCs w:val="22"/>
        </w:rPr>
        <w:t>Paní starostka otevřela bod "Nové investiční záměry v roce 2023":</w:t>
      </w:r>
    </w:p>
    <w:p w14:paraId="504F6248" w14:textId="77777777" w:rsidR="00FF0060" w:rsidRDefault="00101B51">
      <w:r>
        <w:rPr>
          <w:sz w:val="22"/>
          <w:szCs w:val="22"/>
        </w:rPr>
        <w:t xml:space="preserve">Jak již bylo zmíněno, projektů děláme hodně. </w:t>
      </w:r>
    </w:p>
    <w:p w14:paraId="107A480A" w14:textId="77777777" w:rsidR="00FF0060" w:rsidRDefault="00101B51">
      <w:r>
        <w:rPr>
          <w:sz w:val="22"/>
          <w:szCs w:val="22"/>
        </w:rPr>
        <w:t>Rada městyse Březno na základě schválených investičních záměrů navrhuje zastupitelstvu zvýšení výdajů v rozpočtu roku 2023 takto:</w:t>
      </w:r>
    </w:p>
    <w:p w14:paraId="3E2A5FFB" w14:textId="77777777" w:rsidR="00FF0060" w:rsidRDefault="00FF0060"/>
    <w:p w14:paraId="7AB0EA6F" w14:textId="77777777" w:rsidR="00FF0060" w:rsidRDefault="00101B51" w:rsidP="00A458E6">
      <w:pPr>
        <w:spacing w:after="0"/>
      </w:pPr>
      <w:r>
        <w:rPr>
          <w:b/>
          <w:sz w:val="22"/>
          <w:szCs w:val="22"/>
        </w:rPr>
        <w:lastRenderedPageBreak/>
        <w:t>Přístavba a rekonstrukce části budov č.p. 115 ZŠ Březno: 3113/6121</w:t>
      </w:r>
    </w:p>
    <w:p w14:paraId="701EA4C0" w14:textId="77777777" w:rsidR="00FF0060" w:rsidRDefault="00101B51" w:rsidP="00A458E6">
      <w:pPr>
        <w:spacing w:after="0"/>
      </w:pPr>
      <w:r>
        <w:rPr>
          <w:sz w:val="22"/>
          <w:szCs w:val="22"/>
        </w:rPr>
        <w:t xml:space="preserve">a) projektová dokumentace pro provedení stavby a výkaz výměr včetně kontrolního rozpočtu (dle ITI) včetně DPH 556.600 Kč. - </w:t>
      </w:r>
      <w:r w:rsidRPr="00CB1EE9">
        <w:rPr>
          <w:sz w:val="22"/>
          <w:szCs w:val="22"/>
          <w:highlight w:val="black"/>
        </w:rPr>
        <w:t>Ing. Matěj Kosík, Praha</w:t>
      </w:r>
      <w:r>
        <w:rPr>
          <w:sz w:val="22"/>
          <w:szCs w:val="22"/>
        </w:rPr>
        <w:t xml:space="preserve"> </w:t>
      </w:r>
    </w:p>
    <w:p w14:paraId="62A3407A" w14:textId="77777777" w:rsidR="00FF0060" w:rsidRDefault="00101B51" w:rsidP="00A458E6">
      <w:pPr>
        <w:spacing w:after="0"/>
      </w:pPr>
      <w:r>
        <w:rPr>
          <w:sz w:val="22"/>
          <w:szCs w:val="22"/>
        </w:rPr>
        <w:t>Je to rozpracovaná projektová dokumentace do podrobnosti realizace k výběrovému řízení, tedy poslední krok k projektové dokumentaci, pak už bude dokumentace skutečného stavu, až bude budova postavena, což je nedílnou součástí pro kolaudaci.</w:t>
      </w:r>
    </w:p>
    <w:p w14:paraId="2BED635C" w14:textId="77777777" w:rsidR="00FF0060" w:rsidRDefault="00101B51" w:rsidP="00A458E6">
      <w:pPr>
        <w:spacing w:after="0"/>
      </w:pPr>
      <w:r>
        <w:rPr>
          <w:sz w:val="22"/>
          <w:szCs w:val="22"/>
        </w:rPr>
        <w:t xml:space="preserve">b) zpracování žádosti o dotaci a zpracování studie proveditelnosti (dotace </w:t>
      </w:r>
      <w:proofErr w:type="gramStart"/>
      <w:r>
        <w:rPr>
          <w:sz w:val="22"/>
          <w:szCs w:val="22"/>
        </w:rPr>
        <w:t>IROP -ITI</w:t>
      </w:r>
      <w:proofErr w:type="gramEnd"/>
      <w:r>
        <w:rPr>
          <w:sz w:val="22"/>
          <w:szCs w:val="22"/>
        </w:rPr>
        <w:t xml:space="preserve">), dotační management - </w:t>
      </w:r>
      <w:r w:rsidRPr="00CB1EE9">
        <w:rPr>
          <w:sz w:val="22"/>
          <w:szCs w:val="22"/>
          <w:highlight w:val="black"/>
        </w:rPr>
        <w:t>Ing. Jiří Wiesner, Ústí nad Labem</w:t>
      </w:r>
      <w:r>
        <w:rPr>
          <w:sz w:val="22"/>
          <w:szCs w:val="22"/>
        </w:rPr>
        <w:t xml:space="preserve"> 345.000 Kč. </w:t>
      </w:r>
    </w:p>
    <w:p w14:paraId="4D098E7F" w14:textId="77777777" w:rsidR="00FF0060" w:rsidRDefault="00101B51" w:rsidP="00A458E6">
      <w:pPr>
        <w:spacing w:after="0"/>
      </w:pPr>
      <w:r>
        <w:rPr>
          <w:sz w:val="22"/>
          <w:szCs w:val="22"/>
        </w:rPr>
        <w:t xml:space="preserve">Studie proveditelnosti je povinnou přílohou k dotaci IROP-ITI. S </w:t>
      </w:r>
      <w:r w:rsidRPr="00CB1EE9">
        <w:rPr>
          <w:sz w:val="22"/>
          <w:szCs w:val="22"/>
          <w:highlight w:val="black"/>
        </w:rPr>
        <w:t>Ing. Wiesnerem</w:t>
      </w:r>
      <w:r>
        <w:rPr>
          <w:sz w:val="22"/>
          <w:szCs w:val="22"/>
        </w:rPr>
        <w:t xml:space="preserve"> jsme již spolupracovali (SCANIA), spolupráce v rámci "monitoringu" a dotačního managementu byla výborná. </w:t>
      </w:r>
    </w:p>
    <w:p w14:paraId="5B1737FC" w14:textId="77777777" w:rsidR="00A458E6" w:rsidRDefault="00A458E6">
      <w:pPr>
        <w:rPr>
          <w:sz w:val="22"/>
          <w:szCs w:val="22"/>
        </w:rPr>
      </w:pPr>
    </w:p>
    <w:p w14:paraId="2F1031A6" w14:textId="33EE614B" w:rsidR="00FF0060" w:rsidRDefault="00101B51" w:rsidP="00A458E6">
      <w:pPr>
        <w:spacing w:after="0"/>
      </w:pPr>
      <w:r>
        <w:rPr>
          <w:b/>
          <w:sz w:val="22"/>
          <w:szCs w:val="22"/>
        </w:rPr>
        <w:t>Sběrný dvůr: 3669/5169</w:t>
      </w:r>
    </w:p>
    <w:p w14:paraId="1B4D6714" w14:textId="77777777" w:rsidR="00FF0060" w:rsidRDefault="00101B51" w:rsidP="00A458E6">
      <w:pPr>
        <w:spacing w:after="0"/>
      </w:pPr>
      <w:r>
        <w:rPr>
          <w:sz w:val="22"/>
          <w:szCs w:val="22"/>
        </w:rPr>
        <w:t xml:space="preserve">zpracování podlimitního výběrového řízení na </w:t>
      </w:r>
      <w:proofErr w:type="gramStart"/>
      <w:r>
        <w:rPr>
          <w:sz w:val="22"/>
          <w:szCs w:val="22"/>
        </w:rPr>
        <w:t>zhotovitele - zpracování</w:t>
      </w:r>
      <w:proofErr w:type="gramEnd"/>
      <w:r>
        <w:rPr>
          <w:sz w:val="22"/>
          <w:szCs w:val="22"/>
        </w:rPr>
        <w:t xml:space="preserve"> Zadávací dokumentace na projekt "Výstavba Sběrného dvora ve Březně"</w:t>
      </w:r>
    </w:p>
    <w:p w14:paraId="03783679" w14:textId="77777777" w:rsidR="00FF0060" w:rsidRDefault="00101B51" w:rsidP="00A458E6">
      <w:pPr>
        <w:spacing w:after="0"/>
      </w:pPr>
      <w:r>
        <w:rPr>
          <w:b/>
          <w:sz w:val="22"/>
          <w:szCs w:val="22"/>
        </w:rPr>
        <w:t>usnesení č. RM 15/4/2/2023 z 27.6.2023</w:t>
      </w:r>
    </w:p>
    <w:p w14:paraId="35CE6905" w14:textId="77777777" w:rsidR="00FF0060" w:rsidRDefault="00101B51" w:rsidP="00A458E6">
      <w:pPr>
        <w:spacing w:after="0"/>
      </w:pPr>
      <w:r>
        <w:rPr>
          <w:sz w:val="22"/>
          <w:szCs w:val="22"/>
        </w:rPr>
        <w:t xml:space="preserve">Rada městyse Březno přiděluje veřejnou zakázku malého rozsahu na zpracování Zadávací dokumentace podlimitního řízení na projekt "Výstavba Sběrného dvora ve Březně" firmě </w:t>
      </w:r>
    </w:p>
    <w:p w14:paraId="4A9FACF9" w14:textId="77777777" w:rsidR="00FF0060" w:rsidRDefault="00101B51" w:rsidP="00A458E6">
      <w:pPr>
        <w:spacing w:after="0"/>
      </w:pPr>
      <w:r w:rsidRPr="00DA690B">
        <w:rPr>
          <w:sz w:val="22"/>
          <w:szCs w:val="22"/>
          <w:highlight w:val="black"/>
        </w:rPr>
        <w:t>Ing. Josef Bárta</w:t>
      </w:r>
      <w:r>
        <w:rPr>
          <w:sz w:val="22"/>
          <w:szCs w:val="22"/>
        </w:rPr>
        <w:t xml:space="preserve">, IČ: 74690728, </w:t>
      </w:r>
      <w:r w:rsidRPr="00DA690B">
        <w:rPr>
          <w:sz w:val="22"/>
          <w:szCs w:val="22"/>
          <w:highlight w:val="black"/>
        </w:rPr>
        <w:t>se sídlem: Sv. Vojtěcha 76, Kutná Hora, PSČ 284 01</w:t>
      </w:r>
      <w:r>
        <w:rPr>
          <w:sz w:val="22"/>
          <w:szCs w:val="22"/>
        </w:rPr>
        <w:t xml:space="preserve"> za cenu 50 000 Kč.</w:t>
      </w:r>
    </w:p>
    <w:p w14:paraId="6ABBA339" w14:textId="77777777" w:rsidR="00FF0060" w:rsidRDefault="00101B51" w:rsidP="00A458E6">
      <w:pPr>
        <w:spacing w:after="0"/>
      </w:pPr>
      <w:r>
        <w:rPr>
          <w:sz w:val="22"/>
          <w:szCs w:val="22"/>
        </w:rPr>
        <w:t>Podlimitní výběrové řízení probíhá digitálně a všechny procesy je nutné hlídat (dodatečné informace od žadatelů, dotazy od ÚHOS apod.).</w:t>
      </w:r>
    </w:p>
    <w:p w14:paraId="3B71A896" w14:textId="77777777" w:rsidR="00FF0060" w:rsidRDefault="00101B51" w:rsidP="00A458E6">
      <w:pPr>
        <w:spacing w:after="0"/>
      </w:pPr>
      <w:r>
        <w:rPr>
          <w:sz w:val="22"/>
          <w:szCs w:val="22"/>
        </w:rPr>
        <w:t xml:space="preserve">Cena </w:t>
      </w:r>
      <w:r w:rsidRPr="00DA690B">
        <w:rPr>
          <w:sz w:val="22"/>
          <w:szCs w:val="22"/>
          <w:highlight w:val="black"/>
        </w:rPr>
        <w:t>p. Ing. Bárty</w:t>
      </w:r>
      <w:r>
        <w:rPr>
          <w:sz w:val="22"/>
          <w:szCs w:val="22"/>
        </w:rPr>
        <w:t xml:space="preserve"> je konečná, není plátce DPH.</w:t>
      </w:r>
    </w:p>
    <w:p w14:paraId="125D4508" w14:textId="77777777" w:rsidR="00FF0060" w:rsidRDefault="00FF0060"/>
    <w:p w14:paraId="1F2E02C6" w14:textId="77777777" w:rsidR="00FF0060" w:rsidRDefault="00101B51" w:rsidP="00A458E6">
      <w:pPr>
        <w:spacing w:after="0"/>
      </w:pPr>
      <w:r>
        <w:rPr>
          <w:b/>
          <w:sz w:val="22"/>
          <w:szCs w:val="22"/>
        </w:rPr>
        <w:t>Rekonstrukce budovy pošty: 2411/5169</w:t>
      </w:r>
    </w:p>
    <w:p w14:paraId="432D289E" w14:textId="77777777" w:rsidR="00FF0060" w:rsidRDefault="00101B51" w:rsidP="00A458E6">
      <w:pPr>
        <w:spacing w:after="0"/>
      </w:pPr>
      <w:r>
        <w:rPr>
          <w:sz w:val="22"/>
          <w:szCs w:val="22"/>
        </w:rPr>
        <w:t xml:space="preserve">přidělení veřejné zakázky malého rozsahu na "Zpracování projektové dokumentace pro společný souhlas územní a stavební povolení" - DSP v podrobnostech prováděcího projektu včetně výkazu výměr a zajištění stanovisek dotčených orgánů. </w:t>
      </w:r>
    </w:p>
    <w:p w14:paraId="367C0233" w14:textId="77777777" w:rsidR="00FF0060" w:rsidRDefault="00101B51" w:rsidP="00A458E6">
      <w:pPr>
        <w:spacing w:after="0"/>
      </w:pPr>
      <w:r>
        <w:rPr>
          <w:b/>
          <w:sz w:val="22"/>
          <w:szCs w:val="22"/>
        </w:rPr>
        <w:t>usnesení č. RM 15/3/1/2023 z 27.6.2023</w:t>
      </w:r>
    </w:p>
    <w:p w14:paraId="4E6D3F56" w14:textId="77777777" w:rsidR="00FF0060" w:rsidRDefault="00101B51" w:rsidP="00A458E6">
      <w:pPr>
        <w:spacing w:after="0"/>
      </w:pPr>
      <w:r>
        <w:rPr>
          <w:sz w:val="22"/>
          <w:szCs w:val="22"/>
        </w:rPr>
        <w:t xml:space="preserve">Rada městyse Březno přiděluje veřejnou zakázku malého rozsahu "Zpracování projektové dokumentace pro společný souhlas územní a stavební povolení" na Rekonstrukci budovy pošty ve Březně společnosti </w:t>
      </w:r>
      <w:r w:rsidRPr="00DA690B">
        <w:rPr>
          <w:sz w:val="22"/>
          <w:szCs w:val="22"/>
          <w:highlight w:val="black"/>
        </w:rPr>
        <w:t xml:space="preserve">Ing. Petr </w:t>
      </w:r>
      <w:proofErr w:type="spellStart"/>
      <w:r w:rsidRPr="00DA690B">
        <w:rPr>
          <w:sz w:val="22"/>
          <w:szCs w:val="22"/>
          <w:highlight w:val="black"/>
        </w:rPr>
        <w:t>Wudy</w:t>
      </w:r>
      <w:proofErr w:type="spellEnd"/>
      <w:r>
        <w:rPr>
          <w:sz w:val="22"/>
          <w:szCs w:val="22"/>
        </w:rPr>
        <w:t xml:space="preserve">, IČO: 12568708, </w:t>
      </w:r>
      <w:r w:rsidRPr="00DA690B">
        <w:rPr>
          <w:sz w:val="22"/>
          <w:szCs w:val="22"/>
          <w:highlight w:val="black"/>
        </w:rPr>
        <w:t xml:space="preserve">se sídlem: </w:t>
      </w:r>
      <w:proofErr w:type="spellStart"/>
      <w:r w:rsidRPr="00DA690B">
        <w:rPr>
          <w:sz w:val="22"/>
          <w:szCs w:val="22"/>
          <w:highlight w:val="black"/>
        </w:rPr>
        <w:t>Podlázky</w:t>
      </w:r>
      <w:proofErr w:type="spellEnd"/>
      <w:r w:rsidRPr="00DA690B">
        <w:rPr>
          <w:sz w:val="22"/>
          <w:szCs w:val="22"/>
          <w:highlight w:val="black"/>
        </w:rPr>
        <w:t xml:space="preserve"> 94, Mladá Boleslav, PSČ 293 01</w:t>
      </w:r>
      <w:r>
        <w:rPr>
          <w:sz w:val="22"/>
          <w:szCs w:val="22"/>
        </w:rPr>
        <w:t>.</w:t>
      </w:r>
    </w:p>
    <w:p w14:paraId="502393CB" w14:textId="77777777" w:rsidR="00FF0060" w:rsidRDefault="00101B51" w:rsidP="00A458E6">
      <w:pPr>
        <w:spacing w:after="0"/>
      </w:pPr>
      <w:r>
        <w:rPr>
          <w:sz w:val="22"/>
          <w:szCs w:val="22"/>
        </w:rPr>
        <w:t>Cena: 455 000 Kč bez DPH, 550 550 Kč včetně DPH.</w:t>
      </w:r>
    </w:p>
    <w:p w14:paraId="7FE9AC82" w14:textId="77777777" w:rsidR="00FF0060" w:rsidRDefault="00101B51">
      <w:r>
        <w:rPr>
          <w:sz w:val="22"/>
          <w:szCs w:val="22"/>
        </w:rPr>
        <w:t xml:space="preserve">Na takto zpracovanou PD je možné i soutěžit na zhotovitele, cena je včetně výkazu výměr, který stanoví předpokládanou cenu díla. </w:t>
      </w:r>
      <w:r w:rsidRPr="00DA690B">
        <w:rPr>
          <w:sz w:val="22"/>
          <w:szCs w:val="22"/>
          <w:highlight w:val="black"/>
        </w:rPr>
        <w:t xml:space="preserve">Ing. </w:t>
      </w:r>
      <w:proofErr w:type="spellStart"/>
      <w:r w:rsidRPr="00DA690B">
        <w:rPr>
          <w:sz w:val="22"/>
          <w:szCs w:val="22"/>
          <w:highlight w:val="black"/>
        </w:rPr>
        <w:t>Wudy</w:t>
      </w:r>
      <w:proofErr w:type="spellEnd"/>
      <w:r>
        <w:rPr>
          <w:sz w:val="22"/>
          <w:szCs w:val="22"/>
        </w:rPr>
        <w:t xml:space="preserve"> již zpracoval studii na rekonstrukci budovy pošty.</w:t>
      </w:r>
    </w:p>
    <w:p w14:paraId="0C5B62D6" w14:textId="77777777" w:rsidR="00FF0060" w:rsidRDefault="00101B51">
      <w:r>
        <w:rPr>
          <w:sz w:val="22"/>
          <w:szCs w:val="22"/>
        </w:rPr>
        <w:t xml:space="preserve">Finanční prostředky na výše zmíněné investiční záměry nejsou součástí schváleného rozpočtu, paní starostka bude při projednání dalšího </w:t>
      </w:r>
      <w:proofErr w:type="gramStart"/>
      <w:r>
        <w:rPr>
          <w:sz w:val="22"/>
          <w:szCs w:val="22"/>
        </w:rPr>
        <w:t>bodu - Návrh</w:t>
      </w:r>
      <w:proofErr w:type="gramEnd"/>
      <w:r>
        <w:rPr>
          <w:sz w:val="22"/>
          <w:szCs w:val="22"/>
        </w:rPr>
        <w:t xml:space="preserve"> RO č. 10/2023 - žádat zastupitele o schválení, abychom finanční prostředky načerpali z přebytku - máme přebytkový rozpočet.</w:t>
      </w:r>
    </w:p>
    <w:p w14:paraId="28EB5A33" w14:textId="77777777" w:rsidR="00FF0060" w:rsidRDefault="00101B51" w:rsidP="00A458E6">
      <w:pPr>
        <w:spacing w:after="0"/>
      </w:pPr>
      <w:r>
        <w:rPr>
          <w:sz w:val="22"/>
          <w:szCs w:val="22"/>
        </w:rPr>
        <w:t>Paní starostka otevřela prostor pro dotazy a připomínky.</w:t>
      </w:r>
    </w:p>
    <w:p w14:paraId="67F021AE" w14:textId="77777777" w:rsidR="00FF0060" w:rsidRDefault="00101B51" w:rsidP="00A458E6">
      <w:pPr>
        <w:spacing w:after="0"/>
      </w:pPr>
      <w:r>
        <w:rPr>
          <w:sz w:val="22"/>
          <w:szCs w:val="22"/>
        </w:rPr>
        <w:t>Zastupitelstvo městyse vzalo na vědomí bez připomínek.</w:t>
      </w:r>
    </w:p>
    <w:p w14:paraId="0248F12C" w14:textId="77777777" w:rsidR="00FF0060" w:rsidRDefault="00FF0060"/>
    <w:p w14:paraId="42B435B2" w14:textId="77777777" w:rsidR="00FF0060" w:rsidRPr="00A458E6" w:rsidRDefault="00101B51" w:rsidP="00A458E6">
      <w:pPr>
        <w:spacing w:after="0" w:line="240" w:lineRule="auto"/>
        <w:rPr>
          <w:b/>
          <w:bCs/>
        </w:rPr>
      </w:pPr>
      <w:r w:rsidRPr="00A458E6">
        <w:rPr>
          <w:b/>
          <w:bCs/>
          <w:sz w:val="22"/>
          <w:szCs w:val="22"/>
          <w:u w:val="single"/>
        </w:rPr>
        <w:t>11 - Návrh Rozpočtového opatření č. 10/2023</w:t>
      </w:r>
    </w:p>
    <w:p w14:paraId="167CD01F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4D4902AA" w14:textId="77777777" w:rsidR="00FF0060" w:rsidRDefault="00101B51">
      <w:pPr>
        <w:spacing w:before="150" w:after="50"/>
      </w:pPr>
      <w:r>
        <w:rPr>
          <w:sz w:val="22"/>
          <w:szCs w:val="22"/>
        </w:rPr>
        <w:t>Paní starostka předložila zastupitelstvu ke schválení Návrh rozpočtového opatření č. 10/2023, viz příloha.</w:t>
      </w:r>
    </w:p>
    <w:p w14:paraId="04F7FF97" w14:textId="77777777" w:rsidR="00FF0060" w:rsidRDefault="00101B51" w:rsidP="00AD2A33">
      <w:pPr>
        <w:spacing w:after="0"/>
      </w:pPr>
      <w:r>
        <w:rPr>
          <w:sz w:val="22"/>
          <w:szCs w:val="22"/>
        </w:rPr>
        <w:lastRenderedPageBreak/>
        <w:t>Zastupitelé mají předložený návrh RO č. 10/2023 k nahlédnutí na stolech.</w:t>
      </w:r>
    </w:p>
    <w:p w14:paraId="3914F070" w14:textId="77777777" w:rsidR="00FF0060" w:rsidRDefault="00FF0060" w:rsidP="00AD2A33">
      <w:pPr>
        <w:spacing w:after="0"/>
      </w:pPr>
    </w:p>
    <w:p w14:paraId="7358D572" w14:textId="77777777" w:rsidR="00FF0060" w:rsidRDefault="00101B51" w:rsidP="00AD2A33">
      <w:pPr>
        <w:spacing w:after="0"/>
      </w:pPr>
      <w:r>
        <w:rPr>
          <w:sz w:val="22"/>
          <w:szCs w:val="22"/>
        </w:rPr>
        <w:t>Příjmy se zvyšují o 877 400 Kč.</w:t>
      </w:r>
    </w:p>
    <w:p w14:paraId="320171AC" w14:textId="77777777" w:rsidR="00FF0060" w:rsidRDefault="00101B51" w:rsidP="00AD2A33">
      <w:pPr>
        <w:spacing w:after="0"/>
      </w:pPr>
      <w:r>
        <w:rPr>
          <w:sz w:val="22"/>
          <w:szCs w:val="22"/>
        </w:rPr>
        <w:t>Provozní výdaje se zvyšují o 1 300 300 Kč.</w:t>
      </w:r>
    </w:p>
    <w:p w14:paraId="7C72A5AD" w14:textId="77777777" w:rsidR="00FF0060" w:rsidRDefault="00101B51" w:rsidP="00AD2A33">
      <w:pPr>
        <w:spacing w:after="0"/>
      </w:pPr>
      <w:proofErr w:type="gramStart"/>
      <w:r>
        <w:rPr>
          <w:sz w:val="22"/>
          <w:szCs w:val="22"/>
        </w:rPr>
        <w:t>Výdaje - investiční</w:t>
      </w:r>
      <w:proofErr w:type="gramEnd"/>
      <w:r>
        <w:rPr>
          <w:sz w:val="22"/>
          <w:szCs w:val="22"/>
        </w:rPr>
        <w:t xml:space="preserve"> záměry - se zvyšují o 995 900 Kč.</w:t>
      </w:r>
    </w:p>
    <w:p w14:paraId="554AE804" w14:textId="77777777" w:rsidR="00FF0060" w:rsidRDefault="00101B51" w:rsidP="00AD2A33">
      <w:pPr>
        <w:spacing w:after="0"/>
      </w:pPr>
      <w:r>
        <w:rPr>
          <w:sz w:val="22"/>
          <w:szCs w:val="22"/>
        </w:rPr>
        <w:t>Doplnění nových výdajů v roce 2023 - na položku 6121 u paragrafu 3669 na základě provedeného rozpočtového opatření č. 8 a č. 9 schválených Radou městyse, viz příloha Rozbor rozpočtového opatření č. 10/2023.</w:t>
      </w:r>
    </w:p>
    <w:p w14:paraId="35B3B932" w14:textId="77777777" w:rsidR="00FF0060" w:rsidRDefault="00101B51" w:rsidP="00AD2A33">
      <w:pPr>
        <w:spacing w:after="0"/>
      </w:pPr>
      <w:r>
        <w:rPr>
          <w:sz w:val="22"/>
          <w:szCs w:val="22"/>
        </w:rPr>
        <w:t xml:space="preserve">Financování z rezervy minulých let se zvýší o 1 418 800 </w:t>
      </w:r>
      <w:proofErr w:type="gramStart"/>
      <w:r>
        <w:rPr>
          <w:sz w:val="22"/>
          <w:szCs w:val="22"/>
        </w:rPr>
        <w:t>Kč - snížení</w:t>
      </w:r>
      <w:proofErr w:type="gramEnd"/>
      <w:r>
        <w:rPr>
          <w:sz w:val="22"/>
          <w:szCs w:val="22"/>
        </w:rPr>
        <w:t xml:space="preserve"> přebytku rozpočtu.</w:t>
      </w:r>
    </w:p>
    <w:p w14:paraId="4AD4818A" w14:textId="77777777" w:rsidR="00FF0060" w:rsidRDefault="00101B51" w:rsidP="00AD2A33">
      <w:pPr>
        <w:spacing w:after="0"/>
      </w:pPr>
      <w:r>
        <w:rPr>
          <w:sz w:val="22"/>
          <w:szCs w:val="22"/>
        </w:rPr>
        <w:t>Rozpočet obce zůstává i nadále přebytkový.</w:t>
      </w:r>
    </w:p>
    <w:p w14:paraId="18AA5A04" w14:textId="77777777" w:rsidR="00AD2A33" w:rsidRDefault="00AD2A33"/>
    <w:p w14:paraId="25B3D599" w14:textId="796AFE4A" w:rsidR="00FF0060" w:rsidRDefault="00101B51" w:rsidP="00AD2A33">
      <w:pPr>
        <w:spacing w:after="0"/>
      </w:pPr>
      <w:r>
        <w:rPr>
          <w:sz w:val="22"/>
          <w:szCs w:val="22"/>
          <w:u w:val="single"/>
        </w:rPr>
        <w:t>Přílohy:</w:t>
      </w:r>
      <w:r>
        <w:rPr>
          <w:sz w:val="22"/>
          <w:szCs w:val="22"/>
        </w:rPr>
        <w:t xml:space="preserve"> </w:t>
      </w:r>
    </w:p>
    <w:p w14:paraId="7F161C0E" w14:textId="77777777" w:rsidR="00FF0060" w:rsidRDefault="00101B51" w:rsidP="00AD2A33">
      <w:pPr>
        <w:spacing w:after="0"/>
      </w:pPr>
      <w:r>
        <w:rPr>
          <w:sz w:val="22"/>
          <w:szCs w:val="22"/>
        </w:rPr>
        <w:t>Příloha č. 1: Podklad_k_rozpoctovemu_opatreni_c._10_1_.xlsx</w:t>
      </w:r>
    </w:p>
    <w:p w14:paraId="0E3F3E40" w14:textId="77777777" w:rsidR="00FF0060" w:rsidRDefault="00101B51" w:rsidP="00AD2A33">
      <w:pPr>
        <w:spacing w:after="0"/>
      </w:pPr>
      <w:r>
        <w:rPr>
          <w:sz w:val="22"/>
          <w:szCs w:val="22"/>
        </w:rPr>
        <w:t>Příloha č. 2: Rozpoctove_opatreni_c._10_1_.pdf</w:t>
      </w:r>
    </w:p>
    <w:p w14:paraId="2B43C5CA" w14:textId="77777777" w:rsidR="00FF0060" w:rsidRDefault="00101B51">
      <w:r>
        <w:rPr>
          <w:sz w:val="22"/>
          <w:szCs w:val="22"/>
        </w:rPr>
        <w:t xml:space="preserve"> </w:t>
      </w:r>
    </w:p>
    <w:p w14:paraId="57CA5CE0" w14:textId="77777777" w:rsidR="00FF0060" w:rsidRDefault="00101B51" w:rsidP="00AD2A33">
      <w:pPr>
        <w:spacing w:after="0"/>
      </w:pPr>
      <w:r>
        <w:rPr>
          <w:b/>
          <w:sz w:val="22"/>
          <w:szCs w:val="22"/>
        </w:rPr>
        <w:t>usnesení č. ZM 4/11/1/2023</w:t>
      </w:r>
    </w:p>
    <w:p w14:paraId="0959E1A2" w14:textId="77777777" w:rsidR="00FF0060" w:rsidRDefault="00101B51" w:rsidP="00AD2A33">
      <w:pPr>
        <w:spacing w:after="0"/>
      </w:pPr>
      <w:r>
        <w:rPr>
          <w:sz w:val="22"/>
          <w:szCs w:val="22"/>
        </w:rPr>
        <w:t>Zastupitelstvo městyse Březno schválilo Rozpočtové opatření č. 10/2023.</w:t>
      </w:r>
    </w:p>
    <w:p w14:paraId="5831B8AD" w14:textId="77777777" w:rsidR="00FF0060" w:rsidRDefault="00101B51" w:rsidP="00AD2A33">
      <w:pPr>
        <w:spacing w:after="0"/>
      </w:pPr>
      <w:r>
        <w:rPr>
          <w:sz w:val="22"/>
          <w:szCs w:val="22"/>
        </w:rPr>
        <w:t>Příjmy se zvyšují o 877 400 Kč.</w:t>
      </w:r>
    </w:p>
    <w:p w14:paraId="0686A0DD" w14:textId="77777777" w:rsidR="00FF0060" w:rsidRDefault="00101B51" w:rsidP="00AD2A33">
      <w:pPr>
        <w:spacing w:after="0"/>
      </w:pPr>
      <w:r>
        <w:rPr>
          <w:sz w:val="22"/>
          <w:szCs w:val="22"/>
        </w:rPr>
        <w:t xml:space="preserve">Celkové výdaje rozpočtu se </w:t>
      </w:r>
      <w:proofErr w:type="gramStart"/>
      <w:r>
        <w:rPr>
          <w:sz w:val="22"/>
          <w:szCs w:val="22"/>
        </w:rPr>
        <w:t>zvýší</w:t>
      </w:r>
      <w:proofErr w:type="gramEnd"/>
      <w:r>
        <w:rPr>
          <w:sz w:val="22"/>
          <w:szCs w:val="22"/>
        </w:rPr>
        <w:t xml:space="preserve"> o 2 296 200 Kč.</w:t>
      </w:r>
    </w:p>
    <w:p w14:paraId="75D5F3DB" w14:textId="77777777" w:rsidR="00FF0060" w:rsidRDefault="00101B51" w:rsidP="00AD2A33">
      <w:pPr>
        <w:spacing w:after="0"/>
      </w:pPr>
      <w:r>
        <w:rPr>
          <w:sz w:val="22"/>
          <w:szCs w:val="22"/>
        </w:rPr>
        <w:t xml:space="preserve">Financování se zvyšuje o 1 418 800 </w:t>
      </w:r>
      <w:proofErr w:type="gramStart"/>
      <w:r>
        <w:rPr>
          <w:sz w:val="22"/>
          <w:szCs w:val="22"/>
        </w:rPr>
        <w:t>Kč - snížení</w:t>
      </w:r>
      <w:proofErr w:type="gramEnd"/>
      <w:r>
        <w:rPr>
          <w:sz w:val="22"/>
          <w:szCs w:val="22"/>
        </w:rPr>
        <w:t xml:space="preserve"> přebytku rozpočtu.</w:t>
      </w:r>
    </w:p>
    <w:p w14:paraId="2BF913E4" w14:textId="77777777" w:rsidR="00FF0060" w:rsidRDefault="00101B51" w:rsidP="00AD2A33">
      <w:pPr>
        <w:spacing w:after="0"/>
      </w:pPr>
      <w:r>
        <w:rPr>
          <w:sz w:val="22"/>
          <w:szCs w:val="22"/>
        </w:rPr>
        <w:t>Rozpočet obce zůstává i nadále přebytkový.</w:t>
      </w:r>
    </w:p>
    <w:p w14:paraId="0D7CEB12" w14:textId="77777777" w:rsidR="00FF0060" w:rsidRDefault="00101B51" w:rsidP="00AD2A33">
      <w:pPr>
        <w:spacing w:after="0"/>
      </w:pPr>
      <w:r>
        <w:rPr>
          <w:sz w:val="22"/>
          <w:szCs w:val="22"/>
        </w:rPr>
        <w:t>Dle zákona č. 250/2000 Sb. bude zveřejněno na úřední desce.</w:t>
      </w:r>
    </w:p>
    <w:p w14:paraId="0C52D1D5" w14:textId="77777777" w:rsidR="00FF0060" w:rsidRDefault="00FF0060" w:rsidP="00AD2A33">
      <w:pPr>
        <w:spacing w:after="0"/>
      </w:pPr>
    </w:p>
    <w:p w14:paraId="60488602" w14:textId="77777777" w:rsidR="00FF0060" w:rsidRDefault="00101B51" w:rsidP="00AD2A33">
      <w:pPr>
        <w:spacing w:after="0"/>
      </w:pPr>
      <w:r>
        <w:rPr>
          <w:sz w:val="22"/>
          <w:szCs w:val="22"/>
        </w:rPr>
        <w:t>Zastupitelstvo městyse schválilo 10 hlasy, 1 hlas se zdržel.</w:t>
      </w:r>
    </w:p>
    <w:p w14:paraId="5949EC51" w14:textId="77777777" w:rsidR="00FF0060" w:rsidRDefault="00FF0060"/>
    <w:p w14:paraId="03FBC75B" w14:textId="77777777" w:rsidR="00FF0060" w:rsidRPr="00AD2A33" w:rsidRDefault="00101B51" w:rsidP="00AD2A33">
      <w:pPr>
        <w:spacing w:after="0" w:line="240" w:lineRule="auto"/>
        <w:rPr>
          <w:b/>
          <w:bCs/>
        </w:rPr>
      </w:pPr>
      <w:r w:rsidRPr="00AD2A33">
        <w:rPr>
          <w:b/>
          <w:bCs/>
          <w:sz w:val="22"/>
          <w:szCs w:val="22"/>
          <w:u w:val="single"/>
        </w:rPr>
        <w:t>12 - Kalkulace stočného s platností od 1.9.2023</w:t>
      </w:r>
    </w:p>
    <w:p w14:paraId="6D1B9F0F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57B1FAB5" w14:textId="77777777" w:rsidR="00FF0060" w:rsidRDefault="00101B51">
      <w:pPr>
        <w:spacing w:before="150" w:after="50"/>
      </w:pPr>
      <w:r>
        <w:rPr>
          <w:sz w:val="22"/>
          <w:szCs w:val="22"/>
        </w:rPr>
        <w:t>Paní starostka otevřela k projednání bod "Kalkulace stočného s platností od 1.9.2023":</w:t>
      </w:r>
    </w:p>
    <w:p w14:paraId="3101F475" w14:textId="77777777" w:rsidR="00FF0060" w:rsidRDefault="00101B51">
      <w:r>
        <w:rPr>
          <w:sz w:val="22"/>
          <w:szCs w:val="22"/>
        </w:rPr>
        <w:t xml:space="preserve">Udržitelnost dotace a cenotvorba kalkulace pod Státním fondem Životního prostředí je velice složitá v návaznosti na stanovené limity a podmínky. </w:t>
      </w:r>
    </w:p>
    <w:p w14:paraId="330BF543" w14:textId="77777777" w:rsidR="00FF0060" w:rsidRDefault="00101B51">
      <w:r>
        <w:rPr>
          <w:sz w:val="22"/>
          <w:szCs w:val="22"/>
        </w:rPr>
        <w:t>Výběr stočného musí pokrýt veškeré provozní náklady.</w:t>
      </w:r>
    </w:p>
    <w:p w14:paraId="6CCCCD20" w14:textId="77777777" w:rsidR="00FF0060" w:rsidRDefault="00101B51">
      <w:r>
        <w:rPr>
          <w:sz w:val="22"/>
          <w:szCs w:val="22"/>
        </w:rPr>
        <w:t xml:space="preserve">Nyní máme </w:t>
      </w:r>
      <w:proofErr w:type="gramStart"/>
      <w:r>
        <w:rPr>
          <w:sz w:val="22"/>
          <w:szCs w:val="22"/>
        </w:rPr>
        <w:t>výhodu - dle</w:t>
      </w:r>
      <w:proofErr w:type="gramEnd"/>
      <w:r>
        <w:rPr>
          <w:sz w:val="22"/>
          <w:szCs w:val="22"/>
        </w:rPr>
        <w:t xml:space="preserve"> sdělení na řádném vyúčtování služby dodávky elektřiny ČEZ ESCO, a.s. objekt ČOV - fixace současné ceny je do 17.1.2025.</w:t>
      </w:r>
    </w:p>
    <w:p w14:paraId="07E630E6" w14:textId="77777777" w:rsidR="00FF0060" w:rsidRDefault="00101B51">
      <w:r>
        <w:rPr>
          <w:sz w:val="22"/>
          <w:szCs w:val="22"/>
        </w:rPr>
        <w:t>Z tohoto důvodu nebudou náklady na elektrickou energii v kalkulaci stočného zvyšovány oproti plánované kalkulaci z prosince 2022 (platnost od 1.1.2023).</w:t>
      </w:r>
    </w:p>
    <w:p w14:paraId="24EEAD2A" w14:textId="77777777" w:rsidR="00FF0060" w:rsidRDefault="00101B51">
      <w:r>
        <w:rPr>
          <w:sz w:val="22"/>
          <w:szCs w:val="22"/>
        </w:rPr>
        <w:t xml:space="preserve">V letošním roce nás tedy cena elektřiny překvapit nemůže. </w:t>
      </w:r>
    </w:p>
    <w:p w14:paraId="7375F447" w14:textId="77777777" w:rsidR="00FF0060" w:rsidRDefault="00101B51">
      <w:r>
        <w:rPr>
          <w:sz w:val="22"/>
          <w:szCs w:val="22"/>
        </w:rPr>
        <w:t xml:space="preserve">Samozřejmě u ostatních dodavatelů tomu tak není (chemie, likvidace odpadů apod.), jsme závislí na množství vygenerovaného odpadu (kalu) a jsou zde i další aspekty, např. dávkování chemie, počet oprav čerpacích šachet a počet vyměněných čerpadel. </w:t>
      </w:r>
    </w:p>
    <w:p w14:paraId="0F2947B3" w14:textId="77777777" w:rsidR="00FF0060" w:rsidRDefault="00101B51">
      <w:r>
        <w:rPr>
          <w:sz w:val="22"/>
          <w:szCs w:val="22"/>
        </w:rPr>
        <w:t>Za měsíc červen bylo 18 oprav čerpacích šachet a z toho 13 vyměněných čerpadel.</w:t>
      </w:r>
    </w:p>
    <w:p w14:paraId="308F8F66" w14:textId="77777777" w:rsidR="00FF0060" w:rsidRDefault="00101B51" w:rsidP="00AD2A33">
      <w:pPr>
        <w:spacing w:after="0"/>
      </w:pPr>
      <w:r>
        <w:rPr>
          <w:sz w:val="22"/>
          <w:szCs w:val="22"/>
        </w:rPr>
        <w:t xml:space="preserve">Po vyúčtování stočného za 1. pololetí roku 2023 byla vyhodnocena finanční bilance. </w:t>
      </w:r>
    </w:p>
    <w:p w14:paraId="0E7D04AA" w14:textId="77777777" w:rsidR="00FF0060" w:rsidRDefault="00101B51" w:rsidP="00AD2A33">
      <w:pPr>
        <w:spacing w:after="0"/>
      </w:pPr>
      <w:r>
        <w:rPr>
          <w:sz w:val="22"/>
          <w:szCs w:val="22"/>
        </w:rPr>
        <w:t>Schválená aktuální cena stočného bohužel nezajistí finanční prostředky v objemu, které vyžadují provozní náklady.</w:t>
      </w:r>
    </w:p>
    <w:p w14:paraId="6D28A19B" w14:textId="77777777" w:rsidR="00FF0060" w:rsidRDefault="00101B51" w:rsidP="00AD2A33">
      <w:pPr>
        <w:spacing w:after="0"/>
      </w:pPr>
      <w:r>
        <w:rPr>
          <w:sz w:val="22"/>
          <w:szCs w:val="22"/>
        </w:rPr>
        <w:t>Abychom splnili podmínky udržitelnosti dotace SFŽP, musíme cenu od 1. 9. 2023 navýšit.</w:t>
      </w:r>
    </w:p>
    <w:p w14:paraId="4ACCABD2" w14:textId="77777777" w:rsidR="00FF0060" w:rsidRDefault="00101B51" w:rsidP="00AD2A33">
      <w:pPr>
        <w:spacing w:after="0"/>
      </w:pPr>
      <w:r>
        <w:rPr>
          <w:sz w:val="22"/>
          <w:szCs w:val="22"/>
        </w:rPr>
        <w:lastRenderedPageBreak/>
        <w:t xml:space="preserve">Platnost ceny stočného není dnem schválení, ale vložením Kalkulace stočného do systému "Voda monitor Ministerstva financí" a musí být splněna podmínka vložení před účinností ceny. </w:t>
      </w:r>
    </w:p>
    <w:p w14:paraId="28E88283" w14:textId="77777777" w:rsidR="00FF0060" w:rsidRDefault="00101B51" w:rsidP="00AD2A33">
      <w:pPr>
        <w:spacing w:after="0"/>
      </w:pPr>
      <w:r>
        <w:rPr>
          <w:sz w:val="22"/>
          <w:szCs w:val="22"/>
        </w:rPr>
        <w:t>Pozdější zvýšení ceny není relevantní pro dotačního poskytovatele a je zde riziko zkrácení nebo odvodu dotace.</w:t>
      </w:r>
    </w:p>
    <w:p w14:paraId="7AE3B2A7" w14:textId="77777777" w:rsidR="00FF0060" w:rsidRDefault="00101B51" w:rsidP="00AD2A33">
      <w:pPr>
        <w:spacing w:after="0"/>
      </w:pPr>
      <w:r>
        <w:rPr>
          <w:sz w:val="22"/>
          <w:szCs w:val="22"/>
        </w:rPr>
        <w:t>Tak jak je stanovena cena stočného dnes, tak bychom systém neudrželi a náklady by byly jistě vyšší než příjmy.</w:t>
      </w:r>
    </w:p>
    <w:p w14:paraId="0274E85E" w14:textId="77777777" w:rsidR="00FF0060" w:rsidRDefault="00101B51">
      <w:r>
        <w:rPr>
          <w:sz w:val="22"/>
          <w:szCs w:val="22"/>
        </w:rPr>
        <w:t xml:space="preserve">Dle přílohy "Kalkulační položky pro výpočet ceny pro vodné a stočné" by nám finanční prostředky na úplné vlastní náklady ve výši 3 731 000 Kč bez DPH měly stačit. </w:t>
      </w:r>
    </w:p>
    <w:p w14:paraId="5A02FF1E" w14:textId="77777777" w:rsidR="00FF0060" w:rsidRDefault="00101B51">
      <w:r>
        <w:rPr>
          <w:sz w:val="22"/>
          <w:szCs w:val="22"/>
        </w:rPr>
        <w:t xml:space="preserve">Problém je, že tam jsou náklady na odpisy infrastrukturního majetku ve výši 1 143 000 </w:t>
      </w:r>
      <w:proofErr w:type="gramStart"/>
      <w:r>
        <w:rPr>
          <w:sz w:val="22"/>
          <w:szCs w:val="22"/>
        </w:rPr>
        <w:t>Kč - to</w:t>
      </w:r>
      <w:proofErr w:type="gramEnd"/>
      <w:r>
        <w:rPr>
          <w:sz w:val="22"/>
          <w:szCs w:val="22"/>
        </w:rPr>
        <w:t xml:space="preserve"> jsou finance, které se nevydají (nezaplatí) a z těchto prostředků se dává 311 000 Kč na fond obnovy VHI.</w:t>
      </w:r>
    </w:p>
    <w:p w14:paraId="4001F8BE" w14:textId="77777777" w:rsidR="00FF0060" w:rsidRDefault="00101B51">
      <w:r>
        <w:rPr>
          <w:sz w:val="22"/>
          <w:szCs w:val="22"/>
        </w:rPr>
        <w:t>Máme povolenou maximální ztrátu ve výši 832 000 Kč, ale nelze s ní kalkulovat do té míry, že bychom ji zcela vyčerpali.</w:t>
      </w:r>
    </w:p>
    <w:p w14:paraId="59B2A9F0" w14:textId="77777777" w:rsidR="00FF0060" w:rsidRDefault="00101B51">
      <w:r>
        <w:rPr>
          <w:sz w:val="22"/>
          <w:szCs w:val="22"/>
        </w:rPr>
        <w:t xml:space="preserve">Dle podkladu pro výpočet ceny stočného od 1.9.2023 - vazba na udržitelnost dotace máme odhadované příjmy za maximum jednotek (m3) za celý rok 2023, tj. 48 582 </w:t>
      </w:r>
      <w:proofErr w:type="gramStart"/>
      <w:r>
        <w:rPr>
          <w:sz w:val="22"/>
          <w:szCs w:val="22"/>
        </w:rPr>
        <w:t>m3 - odhad</w:t>
      </w:r>
      <w:proofErr w:type="gramEnd"/>
      <w:r>
        <w:rPr>
          <w:sz w:val="22"/>
          <w:szCs w:val="22"/>
        </w:rPr>
        <w:t xml:space="preserve"> za období 7-9/2023 a 10-12/2023.</w:t>
      </w:r>
    </w:p>
    <w:p w14:paraId="362E429E" w14:textId="77777777" w:rsidR="00FF0060" w:rsidRDefault="00101B51">
      <w:r>
        <w:rPr>
          <w:sz w:val="22"/>
          <w:szCs w:val="22"/>
        </w:rPr>
        <w:t>Cena, kterou dnes upravíme s platností od 1.9.2023, není na celé období roku, ale jenom na 4 měsíce roku 2023.</w:t>
      </w:r>
    </w:p>
    <w:p w14:paraId="27BE667D" w14:textId="77777777" w:rsidR="00FF0060" w:rsidRDefault="00101B51">
      <w:r>
        <w:rPr>
          <w:sz w:val="22"/>
          <w:szCs w:val="22"/>
        </w:rPr>
        <w:t>Odhadovaný příjem za stočné od uživatelů je 3 077 740,60 Kč bez DPH do systému, na to jsou nanormovány náklady, s tím, že místo povolené maximální ztráty ve výši 832 000 Kč bude ztráta 653 259,40 Kč a vytváříme tím rezervu 178 740,60 Kč.</w:t>
      </w:r>
    </w:p>
    <w:p w14:paraId="052363CE" w14:textId="77777777" w:rsidR="00FF0060" w:rsidRDefault="00101B51">
      <w:r>
        <w:rPr>
          <w:sz w:val="22"/>
          <w:szCs w:val="22"/>
        </w:rPr>
        <w:t xml:space="preserve">Rada městyse každý měsíc vyhodnocuje provozování ČOV, tvorba fondu VHI (311 000 Kč na rok 2023) ještě nebyla uskutečněna. </w:t>
      </w:r>
    </w:p>
    <w:p w14:paraId="78AF05C4" w14:textId="77777777" w:rsidR="00FF0060" w:rsidRDefault="00101B51">
      <w:r>
        <w:rPr>
          <w:sz w:val="22"/>
          <w:szCs w:val="22"/>
        </w:rPr>
        <w:t xml:space="preserve">Z výpočtů, které připravila paní starostka a hodnotili odborníci ze společnosti </w:t>
      </w:r>
      <w:proofErr w:type="gramStart"/>
      <w:r>
        <w:rPr>
          <w:sz w:val="22"/>
          <w:szCs w:val="22"/>
        </w:rPr>
        <w:t>PROVOD - inženýrská</w:t>
      </w:r>
      <w:proofErr w:type="gramEnd"/>
      <w:r>
        <w:rPr>
          <w:sz w:val="22"/>
          <w:szCs w:val="22"/>
        </w:rPr>
        <w:t xml:space="preserve"> společnost, s.r.o. vyplývá </w:t>
      </w:r>
      <w:r>
        <w:rPr>
          <w:b/>
          <w:sz w:val="22"/>
          <w:szCs w:val="22"/>
        </w:rPr>
        <w:t>zvýšení ceny stočného od 1. 9. 2023</w:t>
      </w:r>
      <w:r>
        <w:rPr>
          <w:sz w:val="22"/>
          <w:szCs w:val="22"/>
        </w:rPr>
        <w:t xml:space="preserve"> oproti ceně platné od 1. 3. 2023 </w:t>
      </w:r>
      <w:r>
        <w:rPr>
          <w:b/>
          <w:sz w:val="22"/>
          <w:szCs w:val="22"/>
        </w:rPr>
        <w:t>o 4,16 Kč bez DPH</w:t>
      </w:r>
      <w:r>
        <w:rPr>
          <w:sz w:val="22"/>
          <w:szCs w:val="22"/>
        </w:rPr>
        <w:t xml:space="preserve">, tzn., že </w:t>
      </w:r>
      <w:r>
        <w:rPr>
          <w:b/>
          <w:sz w:val="22"/>
          <w:szCs w:val="22"/>
        </w:rPr>
        <w:t xml:space="preserve">cena platná </w:t>
      </w:r>
    </w:p>
    <w:p w14:paraId="6D7D18E0" w14:textId="77777777" w:rsidR="00FF0060" w:rsidRDefault="00101B51">
      <w:r>
        <w:rPr>
          <w:b/>
          <w:sz w:val="22"/>
          <w:szCs w:val="22"/>
        </w:rPr>
        <w:t>od 1. 9. 2023 bude 66,50 Kč/m3 bez DPH a 73,15 Kč/m3 včetně DPH.</w:t>
      </w:r>
    </w:p>
    <w:p w14:paraId="49EABAF4" w14:textId="77777777" w:rsidR="00354E2B" w:rsidRDefault="00101B51">
      <w:r>
        <w:rPr>
          <w:sz w:val="22"/>
          <w:szCs w:val="22"/>
        </w:rPr>
        <w:t>Celkové predikované příjmy vybrané ze stočného za rok 2023 - 3 077 741 Kč bez DPH.</w:t>
      </w:r>
    </w:p>
    <w:p w14:paraId="1D1954CF" w14:textId="6BDE4ADC" w:rsidR="00FF0060" w:rsidRDefault="00101B51">
      <w:r>
        <w:rPr>
          <w:sz w:val="22"/>
          <w:szCs w:val="22"/>
        </w:rPr>
        <w:t>Celková ztráta za rok 2023 - 653 259 Kč.</w:t>
      </w:r>
    </w:p>
    <w:p w14:paraId="33501BB4" w14:textId="77777777" w:rsidR="00FF0060" w:rsidRDefault="00101B51">
      <w:r>
        <w:rPr>
          <w:sz w:val="22"/>
          <w:szCs w:val="22"/>
        </w:rPr>
        <w:t>Závěr:</w:t>
      </w:r>
    </w:p>
    <w:p w14:paraId="2343A621" w14:textId="77777777" w:rsidR="00FF0060" w:rsidRDefault="00101B51">
      <w:r>
        <w:rPr>
          <w:sz w:val="22"/>
          <w:szCs w:val="22"/>
        </w:rPr>
        <w:t>Náklady na provoz kanalizace a ČOV na rok 2023 jsou plánovány od 1.1.2023 ve stejné výši. Není důvodu jejich změny.</w:t>
      </w:r>
    </w:p>
    <w:p w14:paraId="7548FC61" w14:textId="77777777" w:rsidR="00FF0060" w:rsidRDefault="00101B51">
      <w:r>
        <w:rPr>
          <w:sz w:val="22"/>
          <w:szCs w:val="22"/>
        </w:rPr>
        <w:t>V kalkulaci ceny od 1.3.2023 se upravoval parametr vyfakturovaná odpadní voda na základě skutečnosti roku 2022.</w:t>
      </w:r>
    </w:p>
    <w:p w14:paraId="0C06FE84" w14:textId="77777777" w:rsidR="00FF0060" w:rsidRDefault="00101B51">
      <w:r>
        <w:rPr>
          <w:sz w:val="22"/>
          <w:szCs w:val="22"/>
        </w:rPr>
        <w:t>Příjmy jsou v kalkulacích ceny od 1.3.2023 a od 1.9.2023 plánovány ve výši 46 500 m3/rok 2023 za 3 různé sazby ceny.</w:t>
      </w:r>
    </w:p>
    <w:p w14:paraId="035EC960" w14:textId="77777777" w:rsidR="00FF0060" w:rsidRDefault="00101B51">
      <w:r>
        <w:rPr>
          <w:sz w:val="22"/>
          <w:szCs w:val="22"/>
        </w:rPr>
        <w:t>Cena stočného od 1.9.2023 je zvýšena pouze úpravou "kalkulační ztráty" v aktualizaci kalkulace.</w:t>
      </w:r>
    </w:p>
    <w:p w14:paraId="66601CEC" w14:textId="77777777" w:rsidR="00FF0060" w:rsidRDefault="00101B51">
      <w:r>
        <w:rPr>
          <w:sz w:val="22"/>
          <w:szCs w:val="22"/>
        </w:rPr>
        <w:t xml:space="preserve">Pokud bychom na základě skutečných provozních výdajů a vybraných příjmů (stočné) vytvořili nižší </w:t>
      </w:r>
      <w:proofErr w:type="gramStart"/>
      <w:r>
        <w:rPr>
          <w:sz w:val="22"/>
          <w:szCs w:val="22"/>
        </w:rPr>
        <w:t>ztrátu</w:t>
      </w:r>
      <w:proofErr w:type="gramEnd"/>
      <w:r>
        <w:rPr>
          <w:sz w:val="22"/>
          <w:szCs w:val="22"/>
        </w:rPr>
        <w:t xml:space="preserve"> než predikujeme, nárůst ceny stočného bude řešen prostřednictvím Vyrovnávací kalkulace za rok 2023, kterou jsme povinni zpracovat a odevzdat MF ČR k 30.4.2024. </w:t>
      </w:r>
    </w:p>
    <w:p w14:paraId="10427AA8" w14:textId="77777777" w:rsidR="00FF0060" w:rsidRDefault="00101B51">
      <w:r>
        <w:rPr>
          <w:sz w:val="22"/>
          <w:szCs w:val="22"/>
        </w:rPr>
        <w:lastRenderedPageBreak/>
        <w:t>Sociálně únosná cena za vodné a stočné pro Středočeský kraj byla stanovena SFŽP v celkové výši 149,72 Kč.</w:t>
      </w:r>
    </w:p>
    <w:p w14:paraId="6168283D" w14:textId="77777777" w:rsidR="00FF0060" w:rsidRDefault="00101B51">
      <w:r>
        <w:rPr>
          <w:sz w:val="22"/>
          <w:szCs w:val="22"/>
        </w:rPr>
        <w:t>Udržitelnost dotace pro rok 2022 dopadla dobře, všechny podmínky jsme splnili.</w:t>
      </w:r>
    </w:p>
    <w:p w14:paraId="733D83EC" w14:textId="77777777" w:rsidR="00FF0060" w:rsidRDefault="00101B51">
      <w:r>
        <w:rPr>
          <w:sz w:val="22"/>
          <w:szCs w:val="22"/>
        </w:rPr>
        <w:t xml:space="preserve">Náklady na opravy a výměny čerpacích šachet jsou ve stejném počtu, jako byly za provozovatele ČOV VHS RT, Vrchlabí. </w:t>
      </w:r>
    </w:p>
    <w:p w14:paraId="19FADC5D" w14:textId="77777777" w:rsidR="00FF0060" w:rsidRDefault="00101B51">
      <w:r>
        <w:rPr>
          <w:sz w:val="22"/>
          <w:szCs w:val="22"/>
        </w:rPr>
        <w:t xml:space="preserve">Zaměstnanci úřadu na ČOV provádějí pravidelné kontroly čerpacích šachet (v závislosti na </w:t>
      </w:r>
      <w:proofErr w:type="gramStart"/>
      <w:r>
        <w:rPr>
          <w:sz w:val="22"/>
          <w:szCs w:val="22"/>
        </w:rPr>
        <w:t>počasí - méně</w:t>
      </w:r>
      <w:proofErr w:type="gramEnd"/>
      <w:r>
        <w:rPr>
          <w:sz w:val="22"/>
          <w:szCs w:val="22"/>
        </w:rPr>
        <w:t xml:space="preserve"> v zimním období) a úřad má podrobný přehled o provedených kontrolách.</w:t>
      </w:r>
    </w:p>
    <w:p w14:paraId="47E4975A" w14:textId="77777777" w:rsidR="00FF0060" w:rsidRDefault="00101B51">
      <w:r>
        <w:rPr>
          <w:sz w:val="22"/>
          <w:szCs w:val="22"/>
        </w:rPr>
        <w:t>Na ČOV je v rezervě 10 ks čerpadel. Máme zvýhodněnou nákupní cenu nového čerpadla - 9 tis. Kč bez DPH (oproti ceně 12 tis. bez DPH) a z toho důvodu se již nevyplatí repasovat čerpadla, protože ve většině případů repase převyšuje cenu nového čerpadla.</w:t>
      </w:r>
    </w:p>
    <w:p w14:paraId="241B8679" w14:textId="684881BC" w:rsidR="00FF0060" w:rsidRDefault="00101B51" w:rsidP="00354E2B">
      <w:pPr>
        <w:spacing w:after="0"/>
      </w:pPr>
      <w:r>
        <w:rPr>
          <w:sz w:val="22"/>
          <w:szCs w:val="22"/>
          <w:u w:val="single"/>
        </w:rPr>
        <w:t>Přílohy:</w:t>
      </w:r>
      <w:r>
        <w:rPr>
          <w:sz w:val="22"/>
          <w:szCs w:val="22"/>
        </w:rPr>
        <w:t xml:space="preserve"> </w:t>
      </w:r>
    </w:p>
    <w:p w14:paraId="4F028E99" w14:textId="77777777" w:rsidR="00FF0060" w:rsidRDefault="00101B51" w:rsidP="00354E2B">
      <w:pPr>
        <w:spacing w:after="0"/>
      </w:pPr>
      <w:r>
        <w:rPr>
          <w:sz w:val="22"/>
          <w:szCs w:val="22"/>
        </w:rPr>
        <w:t>Příloha č. 1: Mesicni_naklady_COV_1._6._2023.JPG</w:t>
      </w:r>
    </w:p>
    <w:p w14:paraId="302557BA" w14:textId="77777777" w:rsidR="00FF0060" w:rsidRDefault="00101B51" w:rsidP="00354E2B">
      <w:pPr>
        <w:spacing w:after="0"/>
      </w:pPr>
      <w:r>
        <w:rPr>
          <w:sz w:val="22"/>
          <w:szCs w:val="22"/>
        </w:rPr>
        <w:t>Příloha č. 2: Porovnani_nakladu_COV_k_30._6._2022_x_2023.jpg</w:t>
      </w:r>
    </w:p>
    <w:p w14:paraId="23A353BD" w14:textId="77777777" w:rsidR="00FF0060" w:rsidRDefault="00101B51" w:rsidP="00354E2B">
      <w:pPr>
        <w:spacing w:after="0"/>
      </w:pPr>
      <w:r>
        <w:rPr>
          <w:sz w:val="22"/>
          <w:szCs w:val="22"/>
        </w:rPr>
        <w:t>Příloha č. 3: Porovnani_spotreby_EE_COV_k_30._6._2022x2023.JPG</w:t>
      </w:r>
    </w:p>
    <w:p w14:paraId="4BD032FB" w14:textId="77777777" w:rsidR="00FF0060" w:rsidRDefault="00101B51" w:rsidP="00354E2B">
      <w:pPr>
        <w:spacing w:after="0"/>
      </w:pPr>
      <w:r>
        <w:rPr>
          <w:sz w:val="22"/>
          <w:szCs w:val="22"/>
        </w:rPr>
        <w:t>Příloha č. 4: Porovnani_vynosu_COV_k_30._6._2022_x_2023.jpg</w:t>
      </w:r>
    </w:p>
    <w:p w14:paraId="0D409F4D" w14:textId="77777777" w:rsidR="00FF0060" w:rsidRDefault="00101B51" w:rsidP="00354E2B">
      <w:pPr>
        <w:spacing w:after="0"/>
      </w:pPr>
      <w:r>
        <w:rPr>
          <w:sz w:val="22"/>
          <w:szCs w:val="22"/>
        </w:rPr>
        <w:t>Příloha č. 5: Vyhodnoceni_provozovani_COV_k_30._6._2023.jpg</w:t>
      </w:r>
    </w:p>
    <w:p w14:paraId="4A53DC0E" w14:textId="5A4EC7E5" w:rsidR="00FF0060" w:rsidRDefault="00101B51" w:rsidP="00354E2B">
      <w:pPr>
        <w:spacing w:after="0"/>
      </w:pPr>
      <w:r>
        <w:rPr>
          <w:sz w:val="22"/>
          <w:szCs w:val="22"/>
        </w:rPr>
        <w:t>Příloha č. 6: Kalkulacni_polozky_pro_vypocet_ceny_COV_k_30._6._2023.jpg</w:t>
      </w:r>
    </w:p>
    <w:p w14:paraId="1B577A4E" w14:textId="77777777" w:rsidR="00354E2B" w:rsidRDefault="00354E2B" w:rsidP="00354E2B">
      <w:pPr>
        <w:spacing w:after="0"/>
      </w:pPr>
    </w:p>
    <w:p w14:paraId="0E2DEC1E" w14:textId="77777777" w:rsidR="00FF0060" w:rsidRDefault="00101B51" w:rsidP="00354E2B">
      <w:pPr>
        <w:spacing w:after="0"/>
      </w:pPr>
      <w:r>
        <w:rPr>
          <w:b/>
          <w:sz w:val="22"/>
          <w:szCs w:val="22"/>
        </w:rPr>
        <w:t>usnesení č. ZM 4/12/1/2023</w:t>
      </w:r>
    </w:p>
    <w:p w14:paraId="12C7E503" w14:textId="77777777" w:rsidR="00FF0060" w:rsidRDefault="00101B51" w:rsidP="00354E2B">
      <w:pPr>
        <w:spacing w:after="0"/>
      </w:pPr>
      <w:r>
        <w:rPr>
          <w:sz w:val="22"/>
          <w:szCs w:val="22"/>
        </w:rPr>
        <w:t>Zastupitelstvo městyse Březno schválilo zvýšení ceny stočného od 1. 9. 2023:</w:t>
      </w:r>
    </w:p>
    <w:p w14:paraId="19A95AB7" w14:textId="77777777" w:rsidR="00FF0060" w:rsidRDefault="00101B51" w:rsidP="00354E2B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66,50 Kč/m3 bez DPH, 73,15 Kč/m3 včetně </w:t>
      </w:r>
      <w:proofErr w:type="gramStart"/>
      <w:r>
        <w:rPr>
          <w:sz w:val="22"/>
          <w:szCs w:val="22"/>
        </w:rPr>
        <w:t>10%</w:t>
      </w:r>
      <w:proofErr w:type="gramEnd"/>
      <w:r>
        <w:rPr>
          <w:sz w:val="22"/>
          <w:szCs w:val="22"/>
        </w:rPr>
        <w:t xml:space="preserve"> DPH.</w:t>
      </w:r>
    </w:p>
    <w:p w14:paraId="1109E1EB" w14:textId="77777777" w:rsidR="00FF0060" w:rsidRDefault="00101B51" w:rsidP="00354E2B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432CBA21" w14:textId="77777777" w:rsidR="00FF0060" w:rsidRDefault="00FF0060"/>
    <w:p w14:paraId="25ED61F3" w14:textId="77777777" w:rsidR="00FF0060" w:rsidRPr="00354E2B" w:rsidRDefault="00101B51" w:rsidP="00354E2B">
      <w:pPr>
        <w:spacing w:after="0" w:line="240" w:lineRule="auto"/>
        <w:rPr>
          <w:b/>
          <w:bCs/>
        </w:rPr>
      </w:pPr>
      <w:r w:rsidRPr="00354E2B">
        <w:rPr>
          <w:b/>
          <w:bCs/>
          <w:sz w:val="22"/>
          <w:szCs w:val="22"/>
          <w:u w:val="single"/>
        </w:rPr>
        <w:t xml:space="preserve">13 - Projednání a schválení Smlouvy darovací a zřízení věcného </w:t>
      </w:r>
      <w:proofErr w:type="gramStart"/>
      <w:r w:rsidRPr="00354E2B">
        <w:rPr>
          <w:b/>
          <w:bCs/>
          <w:sz w:val="22"/>
          <w:szCs w:val="22"/>
          <w:u w:val="single"/>
        </w:rPr>
        <w:t>břemene - prodloužení</w:t>
      </w:r>
      <w:proofErr w:type="gramEnd"/>
      <w:r w:rsidRPr="00354E2B">
        <w:rPr>
          <w:b/>
          <w:bCs/>
          <w:sz w:val="22"/>
          <w:szCs w:val="22"/>
          <w:u w:val="single"/>
        </w:rPr>
        <w:t xml:space="preserve"> hlavního řádu kanalizace k pozemku </w:t>
      </w:r>
      <w:proofErr w:type="spellStart"/>
      <w:r w:rsidRPr="00354E2B">
        <w:rPr>
          <w:b/>
          <w:bCs/>
          <w:sz w:val="22"/>
          <w:szCs w:val="22"/>
          <w:u w:val="single"/>
        </w:rPr>
        <w:t>ppč</w:t>
      </w:r>
      <w:proofErr w:type="spellEnd"/>
      <w:r w:rsidRPr="00354E2B">
        <w:rPr>
          <w:b/>
          <w:bCs/>
          <w:sz w:val="22"/>
          <w:szCs w:val="22"/>
          <w:u w:val="single"/>
        </w:rPr>
        <w:t xml:space="preserve">. 382/2 v </w:t>
      </w:r>
      <w:proofErr w:type="spellStart"/>
      <w:r w:rsidRPr="00354E2B">
        <w:rPr>
          <w:b/>
          <w:bCs/>
          <w:sz w:val="22"/>
          <w:szCs w:val="22"/>
          <w:u w:val="single"/>
        </w:rPr>
        <w:t>k.ú</w:t>
      </w:r>
      <w:proofErr w:type="spellEnd"/>
      <w:r w:rsidRPr="00354E2B">
        <w:rPr>
          <w:b/>
          <w:bCs/>
          <w:sz w:val="22"/>
          <w:szCs w:val="22"/>
          <w:u w:val="single"/>
        </w:rPr>
        <w:t>. Březno u Mladé Boleslavi</w:t>
      </w:r>
    </w:p>
    <w:p w14:paraId="1ED37894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31C57C51" w14:textId="77777777" w:rsidR="00FF0060" w:rsidRDefault="00101B51">
      <w:pPr>
        <w:spacing w:before="150" w:after="50"/>
      </w:pPr>
      <w:r>
        <w:rPr>
          <w:sz w:val="22"/>
          <w:szCs w:val="22"/>
        </w:rPr>
        <w:t xml:space="preserve">Prodloužení hlavního řádu kanalizace k pozemku par. č. 382/2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003EEBE6" w14:textId="77777777" w:rsidR="00FF0060" w:rsidRDefault="00101B51">
      <w:r>
        <w:rPr>
          <w:sz w:val="22"/>
          <w:szCs w:val="22"/>
        </w:rPr>
        <w:t>Stavebník prodlužoval na své náklady hlavní řád kanalizace a je povinen darovat provozovateli a vlastníkovi kanalizace kanalizační sběrač.</w:t>
      </w:r>
    </w:p>
    <w:p w14:paraId="08EC7A13" w14:textId="77777777" w:rsidR="00FF0060" w:rsidRDefault="00101B51">
      <w:r>
        <w:rPr>
          <w:sz w:val="22"/>
          <w:szCs w:val="22"/>
        </w:rPr>
        <w:t>Dne 9.8.2023 proběhlo kolaudační řízení a vodoprávní úřad zpracovává kolaudační rozhodnutí, ke kterému je nutné doložit Darovací smlouvu, že Městys Březno jako vlastník a provozovatel kanalizace se bude o kanalizační řád starat.</w:t>
      </w:r>
    </w:p>
    <w:p w14:paraId="5CD6C8D2" w14:textId="7E2BBAA4" w:rsidR="00FF0060" w:rsidRDefault="00101B51">
      <w:r>
        <w:rPr>
          <w:sz w:val="22"/>
          <w:szCs w:val="22"/>
        </w:rPr>
        <w:t xml:space="preserve">Kanalizační řád je veden jak v pozemcích obce, tak v soukromých pozemcích par. č. 1070/3, vlastníky jsou </w:t>
      </w:r>
      <w:r w:rsidRPr="00354E2B">
        <w:rPr>
          <w:sz w:val="22"/>
          <w:szCs w:val="22"/>
          <w:highlight w:val="black"/>
        </w:rPr>
        <w:t>p. Jindřich Urbánek</w:t>
      </w:r>
      <w:r>
        <w:rPr>
          <w:sz w:val="22"/>
          <w:szCs w:val="22"/>
        </w:rPr>
        <w:t xml:space="preserve"> a ČR, Městys Březno má oprávnění mít uloženou kanalizaci v tomto </w:t>
      </w:r>
      <w:proofErr w:type="gramStart"/>
      <w:r>
        <w:rPr>
          <w:sz w:val="22"/>
          <w:szCs w:val="22"/>
        </w:rPr>
        <w:t>pozemku - uzavřena</w:t>
      </w:r>
      <w:proofErr w:type="gramEnd"/>
      <w:r>
        <w:rPr>
          <w:sz w:val="22"/>
          <w:szCs w:val="22"/>
        </w:rPr>
        <w:t xml:space="preserve"> Smlouva o smlouvě budoucí dne 22.2.2021.</w:t>
      </w:r>
    </w:p>
    <w:p w14:paraId="36E2FDE0" w14:textId="77777777" w:rsidR="00FF0060" w:rsidRDefault="00101B51">
      <w:r>
        <w:rPr>
          <w:sz w:val="22"/>
          <w:szCs w:val="22"/>
        </w:rPr>
        <w:t>Po kolaudačním řízení budou uzavřeny smluvní vztahy, které budou předloženy vodoprávnímu úřadu:</w:t>
      </w:r>
    </w:p>
    <w:p w14:paraId="3D324F32" w14:textId="77777777" w:rsidR="00FF0060" w:rsidRDefault="00101B51">
      <w:r>
        <w:rPr>
          <w:sz w:val="22"/>
          <w:szCs w:val="22"/>
        </w:rPr>
        <w:t xml:space="preserve">1. Smlouva darovací na "kanalizační sběrač větev </w:t>
      </w:r>
      <w:proofErr w:type="gramStart"/>
      <w:r>
        <w:rPr>
          <w:sz w:val="22"/>
          <w:szCs w:val="22"/>
        </w:rPr>
        <w:t>A6 -PE</w:t>
      </w:r>
      <w:proofErr w:type="gramEnd"/>
      <w:r>
        <w:rPr>
          <w:sz w:val="22"/>
          <w:szCs w:val="22"/>
        </w:rPr>
        <w:t xml:space="preserve"> D50" v délce 52,4 m Městysi Březno - provozovatel a vlastník kanalizace </w:t>
      </w:r>
    </w:p>
    <w:p w14:paraId="4E14FC51" w14:textId="77777777" w:rsidR="00FF0060" w:rsidRDefault="00101B51">
      <w:r>
        <w:rPr>
          <w:sz w:val="22"/>
          <w:szCs w:val="22"/>
        </w:rPr>
        <w:t xml:space="preserve">2. Zřízení věcného břemene na soukromých pozemcích ve vlastnictví p. Urbánka a </w:t>
      </w:r>
      <w:proofErr w:type="gramStart"/>
      <w:r>
        <w:rPr>
          <w:sz w:val="22"/>
          <w:szCs w:val="22"/>
        </w:rPr>
        <w:t>ČR - vedení</w:t>
      </w:r>
      <w:proofErr w:type="gramEnd"/>
      <w:r>
        <w:rPr>
          <w:sz w:val="22"/>
          <w:szCs w:val="22"/>
        </w:rPr>
        <w:t xml:space="preserve"> kanalizačního řádu v pozemku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1070/3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16209063" w14:textId="77777777" w:rsidR="00FF0060" w:rsidRDefault="00FF0060"/>
    <w:p w14:paraId="7A4FDB16" w14:textId="77777777" w:rsidR="00FF0060" w:rsidRDefault="00101B51">
      <w:r>
        <w:rPr>
          <w:sz w:val="22"/>
          <w:szCs w:val="22"/>
        </w:rPr>
        <w:lastRenderedPageBreak/>
        <w:t>Smlouvy budou uzavřeny po řádné kolaudaci. Přílohou smluv bude kolaudační souhlas.</w:t>
      </w:r>
    </w:p>
    <w:p w14:paraId="6494D2E0" w14:textId="2576B60F" w:rsidR="00FF0060" w:rsidRDefault="00101B51" w:rsidP="00461CA9">
      <w:pPr>
        <w:spacing w:after="0"/>
      </w:pPr>
      <w:r>
        <w:rPr>
          <w:sz w:val="22"/>
          <w:szCs w:val="22"/>
          <w:u w:val="single"/>
        </w:rPr>
        <w:t>Přílohy:</w:t>
      </w:r>
      <w:r>
        <w:rPr>
          <w:sz w:val="22"/>
          <w:szCs w:val="22"/>
        </w:rPr>
        <w:t xml:space="preserve"> </w:t>
      </w:r>
    </w:p>
    <w:p w14:paraId="3C6ACD31" w14:textId="77777777" w:rsidR="00FF0060" w:rsidRDefault="00101B51" w:rsidP="00461CA9">
      <w:pPr>
        <w:spacing w:after="0"/>
      </w:pPr>
      <w:r>
        <w:rPr>
          <w:sz w:val="22"/>
          <w:szCs w:val="22"/>
        </w:rPr>
        <w:t>Příloha č. 1: Dar_kanalizacn_i_sberac_1_.doc</w:t>
      </w:r>
    </w:p>
    <w:p w14:paraId="718EFE8F" w14:textId="2068E6C0" w:rsidR="00FF0060" w:rsidRDefault="00101B51" w:rsidP="00461CA9">
      <w:pPr>
        <w:spacing w:after="0"/>
      </w:pPr>
      <w:r>
        <w:rPr>
          <w:sz w:val="22"/>
          <w:szCs w:val="22"/>
        </w:rPr>
        <w:t>Příloha č. 2: Uzavrena_SoSB_VB_</w:t>
      </w:r>
      <w:r w:rsidRPr="00461CA9">
        <w:rPr>
          <w:sz w:val="22"/>
          <w:szCs w:val="22"/>
          <w:highlight w:val="black"/>
        </w:rPr>
        <w:t>Svarovsky</w:t>
      </w:r>
      <w:r>
        <w:rPr>
          <w:sz w:val="22"/>
          <w:szCs w:val="22"/>
        </w:rPr>
        <w:t>.pdf</w:t>
      </w:r>
    </w:p>
    <w:p w14:paraId="26A793DC" w14:textId="77777777" w:rsidR="00461CA9" w:rsidRDefault="00461CA9" w:rsidP="00461CA9">
      <w:pPr>
        <w:spacing w:after="0"/>
        <w:rPr>
          <w:b/>
          <w:sz w:val="22"/>
          <w:szCs w:val="22"/>
        </w:rPr>
      </w:pPr>
    </w:p>
    <w:p w14:paraId="15C897AF" w14:textId="3A27DF20" w:rsidR="00FF0060" w:rsidRDefault="00101B51" w:rsidP="00461CA9">
      <w:pPr>
        <w:spacing w:after="0"/>
      </w:pPr>
      <w:r>
        <w:rPr>
          <w:b/>
          <w:sz w:val="22"/>
          <w:szCs w:val="22"/>
        </w:rPr>
        <w:t>usnesení č. ZM 4/13/1/2023</w:t>
      </w:r>
    </w:p>
    <w:p w14:paraId="4B6FBF0F" w14:textId="77777777" w:rsidR="00FF0060" w:rsidRDefault="00101B51" w:rsidP="00461CA9">
      <w:pPr>
        <w:spacing w:after="0"/>
      </w:pPr>
      <w:r>
        <w:rPr>
          <w:sz w:val="22"/>
          <w:szCs w:val="22"/>
        </w:rPr>
        <w:t xml:space="preserve">Zastupitelstvo městyse Březno schvaluje Darovací smlouvu na "kanalizační sběrač větev </w:t>
      </w:r>
      <w:proofErr w:type="gramStart"/>
      <w:r>
        <w:rPr>
          <w:sz w:val="22"/>
          <w:szCs w:val="22"/>
        </w:rPr>
        <w:t>A6 -PE</w:t>
      </w:r>
      <w:proofErr w:type="gramEnd"/>
      <w:r>
        <w:rPr>
          <w:sz w:val="22"/>
          <w:szCs w:val="22"/>
        </w:rPr>
        <w:t xml:space="preserve"> D50" - Kanalizační řád - dle projektové dokumentace "Březno prodloužení kanalizace, vodovodu a přípojky pro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381/1 a 382/2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Březno"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Boleslavi:</w:t>
      </w:r>
    </w:p>
    <w:p w14:paraId="19017BEB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dárce: </w:t>
      </w:r>
      <w:r w:rsidRPr="00461CA9">
        <w:rPr>
          <w:sz w:val="22"/>
          <w:szCs w:val="22"/>
          <w:highlight w:val="black"/>
        </w:rPr>
        <w:t xml:space="preserve">Jan Svárovský, </w:t>
      </w:r>
      <w:proofErr w:type="spellStart"/>
      <w:r w:rsidRPr="00461CA9">
        <w:rPr>
          <w:sz w:val="22"/>
          <w:szCs w:val="22"/>
          <w:highlight w:val="black"/>
        </w:rPr>
        <w:t>r.č</w:t>
      </w:r>
      <w:proofErr w:type="spellEnd"/>
      <w:r w:rsidRPr="00461CA9">
        <w:rPr>
          <w:sz w:val="22"/>
          <w:szCs w:val="22"/>
          <w:highlight w:val="black"/>
        </w:rPr>
        <w:t>. 810216/0957, bytem: Březno 123, PSČ: 294 06</w:t>
      </w:r>
    </w:p>
    <w:p w14:paraId="68FB9533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obdarovaný: Městys Březno, IČ: 00237574, se sídlem: Březno 13, PSČ: 294 06</w:t>
      </w:r>
    </w:p>
    <w:p w14:paraId="1697B386" w14:textId="77777777" w:rsidR="00FF0060" w:rsidRDefault="00101B51" w:rsidP="00461CA9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54CEE808" w14:textId="77777777" w:rsidR="00FF0060" w:rsidRDefault="00FF0060"/>
    <w:p w14:paraId="20A85845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usnesení č. ZM 4/13/2/2023</w:t>
      </w:r>
    </w:p>
    <w:p w14:paraId="754F0EFA" w14:textId="77777777" w:rsidR="00FF0060" w:rsidRDefault="00101B51" w:rsidP="00461CA9">
      <w:pPr>
        <w:spacing w:after="0"/>
      </w:pPr>
      <w:r>
        <w:rPr>
          <w:sz w:val="22"/>
          <w:szCs w:val="22"/>
        </w:rPr>
        <w:t>Zastupitelstvo městyse Březno schvaluje Smlouvu o zřízení služebnosti inženýrské sítě na pozemcích par. č. 1070/3 a par. č. 1070/1 uzavřenou mezi:</w:t>
      </w:r>
    </w:p>
    <w:p w14:paraId="74FE8AB2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Městys Březno, IČ: 00237574, se sídlem: Březno 13, PSČ: 294 06</w:t>
      </w:r>
    </w:p>
    <w:p w14:paraId="641BD4DC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 w:rsidRPr="00461CA9">
        <w:rPr>
          <w:sz w:val="22"/>
          <w:szCs w:val="22"/>
          <w:highlight w:val="black"/>
        </w:rPr>
        <w:t xml:space="preserve">Jindřich Urbánek, </w:t>
      </w:r>
      <w:proofErr w:type="spellStart"/>
      <w:r w:rsidRPr="00461CA9">
        <w:rPr>
          <w:sz w:val="22"/>
          <w:szCs w:val="22"/>
          <w:highlight w:val="black"/>
        </w:rPr>
        <w:t>r.č</w:t>
      </w:r>
      <w:proofErr w:type="spellEnd"/>
      <w:r w:rsidRPr="00461CA9">
        <w:rPr>
          <w:sz w:val="22"/>
          <w:szCs w:val="22"/>
          <w:highlight w:val="black"/>
        </w:rPr>
        <w:t>. 590217/0439, bytem: Rašínovo nábřeží 385/54, Praha 2 - Nové Město, PSČ: 128 00</w:t>
      </w:r>
    </w:p>
    <w:p w14:paraId="1AC1E20D" w14:textId="77777777" w:rsidR="00FF0060" w:rsidRDefault="00101B51" w:rsidP="00461CA9">
      <w:pPr>
        <w:spacing w:after="0"/>
      </w:pPr>
      <w:r>
        <w:rPr>
          <w:sz w:val="22"/>
          <w:szCs w:val="22"/>
        </w:rPr>
        <w:t>Státní pozemkový úřad, IČ: 01312774, se sídlem: Husinecká 1024/</w:t>
      </w:r>
      <w:proofErr w:type="gramStart"/>
      <w:r>
        <w:rPr>
          <w:sz w:val="22"/>
          <w:szCs w:val="22"/>
        </w:rPr>
        <w:t>11a</w:t>
      </w:r>
      <w:proofErr w:type="gramEnd"/>
      <w:r>
        <w:rPr>
          <w:sz w:val="22"/>
          <w:szCs w:val="22"/>
        </w:rPr>
        <w:t>, Praha 3 - Žižkov, PSČ: 130 00</w:t>
      </w:r>
    </w:p>
    <w:p w14:paraId="1B09D64E" w14:textId="77777777" w:rsidR="00FF0060" w:rsidRDefault="00FF0060"/>
    <w:p w14:paraId="636F300C" w14:textId="77777777" w:rsidR="00FF0060" w:rsidRPr="00461CA9" w:rsidRDefault="00101B51" w:rsidP="00461CA9">
      <w:pPr>
        <w:spacing w:after="0" w:line="240" w:lineRule="auto"/>
        <w:rPr>
          <w:b/>
          <w:bCs/>
        </w:rPr>
      </w:pPr>
      <w:r w:rsidRPr="00461CA9">
        <w:rPr>
          <w:b/>
          <w:bCs/>
          <w:sz w:val="22"/>
          <w:szCs w:val="22"/>
          <w:u w:val="single"/>
        </w:rPr>
        <w:t>14 - Projednání a schválení stanovení obsahu uvažované Změny č.2 Územního plánu Březno</w:t>
      </w:r>
    </w:p>
    <w:p w14:paraId="3B9321AA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167F406A" w14:textId="77777777" w:rsidR="00FF0060" w:rsidRDefault="00101B51" w:rsidP="00461CA9">
      <w:pPr>
        <w:spacing w:after="0"/>
      </w:pPr>
      <w:r>
        <w:rPr>
          <w:sz w:val="22"/>
          <w:szCs w:val="22"/>
        </w:rPr>
        <w:t>Paní starostka otevřela k projednání bod Doplnění obsahu uvažované změny č. 2 ÚP Březno o bod č. 7:</w:t>
      </w:r>
    </w:p>
    <w:p w14:paraId="2AD6EB31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 xml:space="preserve">Stanovení specifické podmínky zastavitelnosti pozemku </w:t>
      </w:r>
    </w:p>
    <w:p w14:paraId="0F58AACB" w14:textId="77777777" w:rsidR="00FF0060" w:rsidRDefault="00101B51" w:rsidP="00461CA9">
      <w:pPr>
        <w:spacing w:after="0"/>
      </w:pPr>
      <w:r>
        <w:rPr>
          <w:sz w:val="22"/>
          <w:szCs w:val="22"/>
        </w:rPr>
        <w:t>Obsah Změny č. 2 ÚP Březno, který schvalovalo Zastupitelstvo na svém jednání dne 12.4.2023 neřešil poměr zastavitelnosti pozemku v lokalitě Z8a Březno.</w:t>
      </w:r>
    </w:p>
    <w:p w14:paraId="3B1F7ADC" w14:textId="77777777" w:rsidR="00FF0060" w:rsidRDefault="00101B51" w:rsidP="00461CA9">
      <w:pPr>
        <w:spacing w:after="0"/>
      </w:pPr>
      <w:r>
        <w:rPr>
          <w:sz w:val="22"/>
          <w:szCs w:val="22"/>
        </w:rPr>
        <w:t>Důvodem pořízení změny č.2 Územního plánu Březno je:</w:t>
      </w:r>
    </w:p>
    <w:p w14:paraId="41B915D3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1) Podmínka požadující zpracování Územní studie v zastavitelné ploše Z8a</w:t>
      </w:r>
    </w:p>
    <w:p w14:paraId="74871990" w14:textId="77777777" w:rsidR="00FF0060" w:rsidRDefault="00101B51" w:rsidP="00461CA9">
      <w:pPr>
        <w:spacing w:after="0"/>
      </w:pPr>
      <w:r>
        <w:rPr>
          <w:sz w:val="22"/>
          <w:szCs w:val="22"/>
        </w:rPr>
        <w:t>Prověřit možnost vypuštění podmínky Územní studie ve vymezené zastavitelné ploše Z8a vzhledem k vydanému územnímu rozhodnutí o dělení pozemku a umístění staveb dopravní a technické infrastruktury, kterým byl požadavek Územní studie naplněn.</w:t>
      </w:r>
    </w:p>
    <w:p w14:paraId="7DECA850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2) Stanovení výměr parcel pro vymezování stavebních pozemků</w:t>
      </w:r>
    </w:p>
    <w:p w14:paraId="7B0200C4" w14:textId="77777777" w:rsidR="00FF0060" w:rsidRDefault="00101B51" w:rsidP="00461CA9">
      <w:pPr>
        <w:spacing w:after="0"/>
      </w:pPr>
      <w:r>
        <w:rPr>
          <w:sz w:val="22"/>
          <w:szCs w:val="22"/>
        </w:rPr>
        <w:t xml:space="preserve">Změna č. 2 ÚP Březno by s ohledem na stávající parcelaci zastavitelných ploch prověřila podmínku prostorového </w:t>
      </w:r>
      <w:proofErr w:type="gramStart"/>
      <w:r>
        <w:rPr>
          <w:sz w:val="22"/>
          <w:szCs w:val="22"/>
        </w:rPr>
        <w:t>uspořádání - velikost</w:t>
      </w:r>
      <w:proofErr w:type="gramEnd"/>
      <w:r>
        <w:rPr>
          <w:sz w:val="22"/>
          <w:szCs w:val="22"/>
        </w:rPr>
        <w:t xml:space="preserve"> stavebních pozemků pro stavby rodinných domů ve vymezených zastavitelných plochách podle stávající parcelace v katastru (800 m2 pro obec Březno, 1 200 m2 pro místní část Dolánky).</w:t>
      </w:r>
    </w:p>
    <w:p w14:paraId="16E45B36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3) Zastavěné území</w:t>
      </w:r>
    </w:p>
    <w:p w14:paraId="518BF1C5" w14:textId="77777777" w:rsidR="00FF0060" w:rsidRDefault="00101B51" w:rsidP="00461CA9">
      <w:pPr>
        <w:spacing w:after="0"/>
      </w:pPr>
      <w:r>
        <w:rPr>
          <w:sz w:val="22"/>
          <w:szCs w:val="22"/>
        </w:rPr>
        <w:t xml:space="preserve">Změna č. 2 ÚP </w:t>
      </w:r>
      <w:proofErr w:type="gramStart"/>
      <w:r>
        <w:rPr>
          <w:sz w:val="22"/>
          <w:szCs w:val="22"/>
        </w:rPr>
        <w:t>Březno - aktualizace</w:t>
      </w:r>
      <w:proofErr w:type="gramEnd"/>
      <w:r>
        <w:rPr>
          <w:sz w:val="22"/>
          <w:szCs w:val="22"/>
        </w:rPr>
        <w:t xml:space="preserve"> hranice zastavěného území dle stavebního zákona. </w:t>
      </w:r>
    </w:p>
    <w:p w14:paraId="00C6F387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4) Soulad s vyhláškou č. 501/2006 Sb.</w:t>
      </w:r>
      <w:r>
        <w:rPr>
          <w:sz w:val="22"/>
          <w:szCs w:val="22"/>
        </w:rPr>
        <w:t xml:space="preserve"> (standardizace územního plánu)</w:t>
      </w:r>
    </w:p>
    <w:p w14:paraId="6B79372A" w14:textId="77777777" w:rsidR="00FF0060" w:rsidRDefault="00101B51" w:rsidP="00461CA9">
      <w:pPr>
        <w:spacing w:after="0"/>
      </w:pPr>
      <w:r>
        <w:rPr>
          <w:sz w:val="22"/>
          <w:szCs w:val="22"/>
        </w:rPr>
        <w:t xml:space="preserve">Úprava grafického zpracování Územního plánu podle vyhlášky č. 501/2006 Sb., vyhláška o obecních požadavcích na využívání území ve znění účinném od 1.1.2023 za předpokladu, že o pořízení Změny č. 2 Zastupitelstvo obce rozhodně po 1.1.2023, popř. po účinnosti vyhlášky č. 360/2021 Sb., v celém rozsahu. </w:t>
      </w:r>
    </w:p>
    <w:p w14:paraId="24463E25" w14:textId="77777777" w:rsidR="00FF0060" w:rsidRDefault="00101B51" w:rsidP="00461CA9">
      <w:pPr>
        <w:spacing w:after="0"/>
      </w:pPr>
      <w:r>
        <w:rPr>
          <w:sz w:val="22"/>
          <w:szCs w:val="22"/>
        </w:rPr>
        <w:t>Jedná se o standardizaci územního plánu, požádali jsme na toto i o dotaci a paní projektantka to má již vypracované.</w:t>
      </w:r>
    </w:p>
    <w:p w14:paraId="5E5AA4A4" w14:textId="77777777" w:rsidR="00461CA9" w:rsidRDefault="00461CA9">
      <w:pPr>
        <w:rPr>
          <w:b/>
          <w:sz w:val="22"/>
          <w:szCs w:val="22"/>
        </w:rPr>
      </w:pPr>
    </w:p>
    <w:p w14:paraId="35CAE86F" w14:textId="78C5FBD2" w:rsidR="00FF0060" w:rsidRDefault="00101B51" w:rsidP="00461CA9">
      <w:pPr>
        <w:spacing w:after="0"/>
      </w:pPr>
      <w:r>
        <w:rPr>
          <w:b/>
          <w:sz w:val="22"/>
          <w:szCs w:val="22"/>
        </w:rPr>
        <w:lastRenderedPageBreak/>
        <w:t>5) Podmínky prostorového uspořádání</w:t>
      </w:r>
    </w:p>
    <w:p w14:paraId="4443BFBE" w14:textId="77777777" w:rsidR="00FF0060" w:rsidRDefault="00101B51" w:rsidP="00461CA9">
      <w:pPr>
        <w:spacing w:after="0"/>
      </w:pPr>
      <w:r>
        <w:rPr>
          <w:sz w:val="22"/>
          <w:szCs w:val="22"/>
        </w:rPr>
        <w:t>Prověřit vzájemný soulad podmínek prostorového uspořádání v plochách BV a BV1.</w:t>
      </w:r>
    </w:p>
    <w:p w14:paraId="761FB88F" w14:textId="77777777" w:rsidR="00FF0060" w:rsidRDefault="00101B51" w:rsidP="00461CA9">
      <w:pPr>
        <w:spacing w:after="0"/>
      </w:pPr>
      <w:r>
        <w:rPr>
          <w:sz w:val="22"/>
          <w:szCs w:val="22"/>
        </w:rPr>
        <w:t xml:space="preserve">Jedná se o bydlení venkovské v </w:t>
      </w:r>
      <w:proofErr w:type="gramStart"/>
      <w:r>
        <w:rPr>
          <w:sz w:val="22"/>
          <w:szCs w:val="22"/>
        </w:rPr>
        <w:t>Dolánkách - možnost</w:t>
      </w:r>
      <w:proofErr w:type="gramEnd"/>
      <w:r>
        <w:rPr>
          <w:sz w:val="22"/>
          <w:szCs w:val="22"/>
        </w:rPr>
        <w:t xml:space="preserve"> pultových střech. </w:t>
      </w:r>
      <w:r>
        <w:rPr>
          <w:b/>
          <w:sz w:val="22"/>
          <w:szCs w:val="22"/>
        </w:rPr>
        <w:t>Bude předmětem veřejného projednání v září za přítomnosti architekta, projektanta.</w:t>
      </w:r>
    </w:p>
    <w:p w14:paraId="39F82C4D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6) Koridory</w:t>
      </w:r>
    </w:p>
    <w:p w14:paraId="00C8649C" w14:textId="77777777" w:rsidR="00FF0060" w:rsidRDefault="00101B51" w:rsidP="00461CA9">
      <w:pPr>
        <w:spacing w:after="0"/>
      </w:pPr>
      <w:r>
        <w:rPr>
          <w:sz w:val="22"/>
          <w:szCs w:val="22"/>
        </w:rPr>
        <w:t>Prověřit soulad vymezených dopravních koridorů s nadřazenou územně plánovací dokumentací sousedních obcí.</w:t>
      </w:r>
    </w:p>
    <w:p w14:paraId="22C877F6" w14:textId="77777777" w:rsidR="00FF0060" w:rsidRDefault="00101B51" w:rsidP="00461CA9">
      <w:pPr>
        <w:spacing w:after="0"/>
      </w:pPr>
      <w:r>
        <w:rPr>
          <w:sz w:val="22"/>
          <w:szCs w:val="22"/>
        </w:rPr>
        <w:t xml:space="preserve">Jedná se o přeložku I/16 - </w:t>
      </w:r>
      <w:proofErr w:type="gramStart"/>
      <w:r>
        <w:rPr>
          <w:sz w:val="22"/>
          <w:szCs w:val="22"/>
        </w:rPr>
        <w:t>obchvat - dle</w:t>
      </w:r>
      <w:proofErr w:type="gramEnd"/>
      <w:r>
        <w:rPr>
          <w:sz w:val="22"/>
          <w:szCs w:val="22"/>
        </w:rPr>
        <w:t xml:space="preserve"> dokumentace ZÚR (Zásady územního rozvoje celého kraje).</w:t>
      </w:r>
    </w:p>
    <w:p w14:paraId="7FAED030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7) Stanovení specifické podmínky zastavitelnosti pozemku</w:t>
      </w:r>
    </w:p>
    <w:p w14:paraId="7075B323" w14:textId="77777777" w:rsidR="00FF0060" w:rsidRDefault="00101B51" w:rsidP="00461CA9">
      <w:pPr>
        <w:spacing w:after="0"/>
      </w:pPr>
      <w:r>
        <w:rPr>
          <w:sz w:val="22"/>
          <w:szCs w:val="22"/>
        </w:rPr>
        <w:t>Prověření úpravy stanovených specifických podmínek prostorového uspořádání pro zastavitelnou plochu Z8a týkající se zastavitelnosti pozemku a podílu nezastavěné části pozemku.</w:t>
      </w:r>
    </w:p>
    <w:p w14:paraId="6E664B4F" w14:textId="77777777" w:rsidR="00FF0060" w:rsidRDefault="00101B51">
      <w:r>
        <w:rPr>
          <w:sz w:val="22"/>
          <w:szCs w:val="22"/>
        </w:rPr>
        <w:t xml:space="preserve">Tento bod se přidává do obsahu uvažované Změny č. 2 ÚP Březno. Nové RD v lokalitě Z8a jsou už naprojektovány, ve studii byly podíly schváleny, ale Změna č. 1 je schválila jinak, muselo by dojít k </w:t>
      </w:r>
      <w:proofErr w:type="spellStart"/>
      <w:r>
        <w:rPr>
          <w:sz w:val="22"/>
          <w:szCs w:val="22"/>
        </w:rPr>
        <w:t>přeprojektování</w:t>
      </w:r>
      <w:proofErr w:type="spellEnd"/>
      <w:r>
        <w:rPr>
          <w:sz w:val="22"/>
          <w:szCs w:val="22"/>
        </w:rPr>
        <w:t xml:space="preserve"> již navržených rodinných domů pro celou lokalitu Z8a, proto se Rada městyse rozhodla požádat o stanovisko KÚ znovu prostřednictvím </w:t>
      </w:r>
      <w:proofErr w:type="gramStart"/>
      <w:r>
        <w:rPr>
          <w:sz w:val="22"/>
          <w:szCs w:val="22"/>
        </w:rPr>
        <w:t>pořizovatele - Magistrát</w:t>
      </w:r>
      <w:proofErr w:type="gramEnd"/>
      <w:r>
        <w:rPr>
          <w:sz w:val="22"/>
          <w:szCs w:val="22"/>
        </w:rPr>
        <w:t xml:space="preserve"> města Mladá Boleslav.</w:t>
      </w:r>
    </w:p>
    <w:p w14:paraId="656410CE" w14:textId="77777777" w:rsidR="00FF0060" w:rsidRDefault="00101B51">
      <w:pPr>
        <w:spacing w:before="150" w:after="50"/>
      </w:pPr>
      <w:r>
        <w:rPr>
          <w:sz w:val="22"/>
          <w:szCs w:val="22"/>
        </w:rPr>
        <w:t xml:space="preserve">Podle stanoviska příslušného orgánu ochrany přírody č.j. 086910/2023/KUSK ze dne 19.7.2023 z hlediska §45i zákona č. 114/1992 Sb., o ochraně přírody a krajiny, ve znění pozdějších předpisů </w:t>
      </w:r>
      <w:r>
        <w:rPr>
          <w:b/>
          <w:sz w:val="22"/>
          <w:szCs w:val="22"/>
        </w:rPr>
        <w:t>je vyloučen významný vliv</w:t>
      </w:r>
      <w:r>
        <w:rPr>
          <w:sz w:val="22"/>
          <w:szCs w:val="22"/>
        </w:rPr>
        <w:t xml:space="preserve"> změny územního plánu Březno na evropsky významnou lokalitu nebo ptačí oblast.</w:t>
      </w:r>
    </w:p>
    <w:p w14:paraId="4AE59975" w14:textId="77777777" w:rsidR="00FF0060" w:rsidRDefault="00101B51">
      <w:pPr>
        <w:spacing w:before="150" w:after="50"/>
      </w:pPr>
      <w:r>
        <w:rPr>
          <w:sz w:val="22"/>
          <w:szCs w:val="22"/>
        </w:rPr>
        <w:t xml:space="preserve">Podle stanoviska příslušného úřadu k posuzování vlivu na životní prostředí č.j. 086910/2023/KUSK ze dne 19.7.2023 z hlediska §10i zákona č. 100/2001 Sb., o posuzování vlivů na životní prostředí, ve znění pozdějších předpisů se </w:t>
      </w:r>
      <w:r>
        <w:rPr>
          <w:b/>
          <w:sz w:val="22"/>
          <w:szCs w:val="22"/>
        </w:rPr>
        <w:t>nepožaduje zpracovat vyhodnocení vlivů změny č.2 územního plánu Březno na životní prostředí (tzv. SEA).</w:t>
      </w:r>
    </w:p>
    <w:p w14:paraId="653D098C" w14:textId="77777777" w:rsidR="00FF0060" w:rsidRDefault="00101B51">
      <w:pPr>
        <w:spacing w:before="150" w:after="50"/>
      </w:pPr>
      <w:r>
        <w:rPr>
          <w:sz w:val="22"/>
          <w:szCs w:val="22"/>
        </w:rPr>
        <w:t xml:space="preserve">Úřad městyse Březno obdržel od Magistrátu města Mladá Boleslav, odboru stavebního a rozvoje města, oddělení územního plánování </w:t>
      </w:r>
      <w:r>
        <w:rPr>
          <w:b/>
          <w:sz w:val="22"/>
          <w:szCs w:val="22"/>
        </w:rPr>
        <w:t xml:space="preserve">Stanoviska příslušného orgánu a příslušného </w:t>
      </w:r>
      <w:proofErr w:type="gramStart"/>
      <w:r>
        <w:rPr>
          <w:b/>
          <w:sz w:val="22"/>
          <w:szCs w:val="22"/>
        </w:rPr>
        <w:t>úřadu</w:t>
      </w:r>
      <w:r>
        <w:rPr>
          <w:sz w:val="22"/>
          <w:szCs w:val="22"/>
        </w:rPr>
        <w:t xml:space="preserve"> - Krajský</w:t>
      </w:r>
      <w:proofErr w:type="gramEnd"/>
      <w:r>
        <w:rPr>
          <w:sz w:val="22"/>
          <w:szCs w:val="22"/>
        </w:rPr>
        <w:t xml:space="preserve"> úřad Středočeského kraje, k navrhovanému obsahu Změny č. 2 územního plánu, viz příloha.</w:t>
      </w:r>
    </w:p>
    <w:p w14:paraId="71A43D36" w14:textId="77777777" w:rsidR="00FF0060" w:rsidRDefault="00101B51">
      <w:r>
        <w:rPr>
          <w:sz w:val="22"/>
          <w:szCs w:val="22"/>
        </w:rPr>
        <w:t>Rozšíření se týkalo, jak již bylo řečeno:</w:t>
      </w:r>
    </w:p>
    <w:p w14:paraId="44CD3C66" w14:textId="77777777" w:rsidR="00FF0060" w:rsidRDefault="00101B51">
      <w:r>
        <w:rPr>
          <w:b/>
          <w:sz w:val="22"/>
          <w:szCs w:val="22"/>
        </w:rPr>
        <w:t xml:space="preserve">Stanovení specifické podmínky zastavitelnosti pozemku </w:t>
      </w:r>
    </w:p>
    <w:p w14:paraId="1092F198" w14:textId="77777777" w:rsidR="00FF0060" w:rsidRDefault="00101B51">
      <w:r>
        <w:rPr>
          <w:sz w:val="22"/>
          <w:szCs w:val="22"/>
        </w:rPr>
        <w:t xml:space="preserve">Prověření úpravy stanovených specifických podmínek prostorového uspořádání pro zastavitelnou plochu Z8a týkajících se zastavitelnosti pozemku a podílu nezastavěné části pozemku. </w:t>
      </w:r>
    </w:p>
    <w:p w14:paraId="0B5313BE" w14:textId="77777777" w:rsidR="00FF0060" w:rsidRDefault="00101B51">
      <w:r>
        <w:rPr>
          <w:sz w:val="22"/>
          <w:szCs w:val="22"/>
        </w:rPr>
        <w:t xml:space="preserve">Paní starostka předkládá Zastupitelstvu ke schválení návrhy usnesení, které zpracovalo vedení obce ve spolupráci s úřadem územního </w:t>
      </w:r>
      <w:proofErr w:type="gramStart"/>
      <w:r>
        <w:rPr>
          <w:sz w:val="22"/>
          <w:szCs w:val="22"/>
        </w:rPr>
        <w:t>plánování - Magistrát</w:t>
      </w:r>
      <w:proofErr w:type="gramEnd"/>
      <w:r>
        <w:rPr>
          <w:sz w:val="22"/>
          <w:szCs w:val="22"/>
        </w:rPr>
        <w:t xml:space="preserve"> města Mladá Boleslav:</w:t>
      </w:r>
    </w:p>
    <w:p w14:paraId="3E211D88" w14:textId="27E2D244" w:rsidR="00FF0060" w:rsidRDefault="00101B51">
      <w:r>
        <w:rPr>
          <w:sz w:val="22"/>
          <w:szCs w:val="22"/>
        </w:rPr>
        <w:t xml:space="preserve">Zastupitelstvo městyse Březno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6 odst. 5 zákona č. 183/2006 Sb., o územním plánování a stavebním řádu (stavební zákon) ve znění pozdějších předpisů (dále jen "stavební zákon"):</w:t>
      </w:r>
    </w:p>
    <w:p w14:paraId="1776C273" w14:textId="77777777" w:rsidR="00FF0060" w:rsidRDefault="00101B51">
      <w:r>
        <w:rPr>
          <w:b/>
          <w:sz w:val="22"/>
          <w:szCs w:val="22"/>
        </w:rPr>
        <w:t>I. rozhoduje</w:t>
      </w:r>
    </w:p>
    <w:p w14:paraId="420E79AA" w14:textId="77777777" w:rsidR="00FF0060" w:rsidRDefault="00101B51" w:rsidP="00461CA9">
      <w:pPr>
        <w:spacing w:after="0"/>
      </w:pPr>
      <w:r>
        <w:rPr>
          <w:sz w:val="22"/>
          <w:szCs w:val="22"/>
        </w:rPr>
        <w:t>v samostatné působnosti o pořízení změny č. 2 Územního plánu Březno z vlastního podnětu podle § 55a odst. 2 stavebního zákona s tímto obsahem:</w:t>
      </w:r>
    </w:p>
    <w:p w14:paraId="405E37F7" w14:textId="77777777" w:rsidR="00FF0060" w:rsidRDefault="00101B51" w:rsidP="00461CA9">
      <w:pPr>
        <w:spacing w:after="0"/>
      </w:pPr>
      <w:r>
        <w:rPr>
          <w:sz w:val="22"/>
          <w:szCs w:val="22"/>
        </w:rPr>
        <w:t>- Prověření možnosti vypuštění podmínky rozhodování ve vymezené zastavitelné ploše Z8a zpracováním územní studie.</w:t>
      </w:r>
    </w:p>
    <w:p w14:paraId="7995C3F6" w14:textId="77777777" w:rsidR="00FF0060" w:rsidRDefault="00101B51" w:rsidP="00461CA9">
      <w:pPr>
        <w:spacing w:after="0"/>
      </w:pPr>
      <w:r>
        <w:rPr>
          <w:sz w:val="22"/>
          <w:szCs w:val="22"/>
        </w:rPr>
        <w:lastRenderedPageBreak/>
        <w:t>- Prověření podmínky prostorového uspořádání – velikost stavebních pozemků pro stavby rodinných domů ve vymezených zastavitelných plochách podle stávající parcelace v katastru nemovitostí.</w:t>
      </w:r>
    </w:p>
    <w:p w14:paraId="018BAE48" w14:textId="77777777" w:rsidR="00FF0060" w:rsidRDefault="00101B51" w:rsidP="00461CA9">
      <w:pPr>
        <w:spacing w:after="0"/>
      </w:pPr>
      <w:r>
        <w:rPr>
          <w:sz w:val="22"/>
          <w:szCs w:val="22"/>
        </w:rPr>
        <w:t>- Aktualizace hranice zastavěného území dle stavebního zákona.</w:t>
      </w:r>
    </w:p>
    <w:p w14:paraId="66A9A1A6" w14:textId="77777777" w:rsidR="00FF0060" w:rsidRDefault="00101B51" w:rsidP="00461CA9">
      <w:pPr>
        <w:spacing w:after="0"/>
      </w:pPr>
      <w:r>
        <w:rPr>
          <w:sz w:val="22"/>
          <w:szCs w:val="22"/>
        </w:rPr>
        <w:t xml:space="preserve">- Transformace ÚP Březno podle vyhlášky č. 501/2006 Sb. o obecných požadavcích na využívání území ve znění pozdějších předpisů, a 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>. č. 500/2006 Sb. o územně analytických podkladech, územně plánovací dokumentaci a způsobu evidence územně plánovací činnosti, ve znění pozdějších předpisů.</w:t>
      </w:r>
    </w:p>
    <w:p w14:paraId="14AB3E91" w14:textId="77777777" w:rsidR="00FF0060" w:rsidRDefault="00101B51" w:rsidP="00461CA9">
      <w:pPr>
        <w:spacing w:after="0"/>
      </w:pPr>
      <w:r>
        <w:rPr>
          <w:sz w:val="22"/>
          <w:szCs w:val="22"/>
        </w:rPr>
        <w:t>- Prověření vzájemného souladu podmínek prostorového uspořádání v plochách BV a BV1.</w:t>
      </w:r>
    </w:p>
    <w:p w14:paraId="088BF6C7" w14:textId="77777777" w:rsidR="00FF0060" w:rsidRDefault="00101B51" w:rsidP="00461CA9">
      <w:pPr>
        <w:spacing w:after="0"/>
      </w:pPr>
      <w:r>
        <w:rPr>
          <w:sz w:val="22"/>
          <w:szCs w:val="22"/>
        </w:rPr>
        <w:t>- Prověření souladu vymezených koridorů dopravní infrastruktury s nadřazenou územně plánovací dokumentací a s územně plánovací dokumentací sousedních obcí.</w:t>
      </w:r>
    </w:p>
    <w:p w14:paraId="7C86E94F" w14:textId="77777777" w:rsidR="00FF0060" w:rsidRDefault="00101B51" w:rsidP="00461CA9">
      <w:pPr>
        <w:spacing w:after="0"/>
      </w:pPr>
      <w:r>
        <w:rPr>
          <w:sz w:val="22"/>
          <w:szCs w:val="22"/>
        </w:rPr>
        <w:t>- Prověření úpravy stanovených specifických podmínek prostorového uspořádání pro zastavitelnou plochu Z8a týkajících se zastavitelnosti pozemku a podílu nezastavěné části pozemku</w:t>
      </w:r>
    </w:p>
    <w:p w14:paraId="5EB184AB" w14:textId="77777777" w:rsidR="00FF0060" w:rsidRDefault="00101B51" w:rsidP="00461CA9">
      <w:pPr>
        <w:spacing w:before="150" w:after="0"/>
      </w:pPr>
      <w:r>
        <w:rPr>
          <w:sz w:val="22"/>
          <w:szCs w:val="22"/>
        </w:rPr>
        <w:t>Změna Územního plánu Březno nebude zpracována ve variantách.</w:t>
      </w:r>
    </w:p>
    <w:p w14:paraId="5B3B6F75" w14:textId="77777777" w:rsidR="00FF0060" w:rsidRDefault="00101B51">
      <w:pPr>
        <w:spacing w:before="150" w:after="50"/>
      </w:pPr>
      <w:r>
        <w:rPr>
          <w:b/>
          <w:sz w:val="22"/>
          <w:szCs w:val="22"/>
        </w:rPr>
        <w:t>II. stanoví,</w:t>
      </w:r>
    </w:p>
    <w:p w14:paraId="122FC575" w14:textId="77777777" w:rsidR="00FF0060" w:rsidRDefault="00101B51">
      <w:r>
        <w:rPr>
          <w:sz w:val="22"/>
          <w:szCs w:val="22"/>
        </w:rPr>
        <w:t>v souladu s § 55b odst. 1 stavebního zákona, že změna č. 2 Územního plánu Březno bude pořízena zkráceným postupem podle § 55a a násl. stavebního zákona</w:t>
      </w:r>
    </w:p>
    <w:p w14:paraId="4DB6C6D6" w14:textId="77777777" w:rsidR="00FF0060" w:rsidRDefault="00101B51">
      <w:pPr>
        <w:spacing w:before="150" w:after="50"/>
      </w:pPr>
      <w:r>
        <w:rPr>
          <w:b/>
          <w:sz w:val="22"/>
          <w:szCs w:val="22"/>
        </w:rPr>
        <w:t>III. určuje</w:t>
      </w:r>
    </w:p>
    <w:p w14:paraId="77F6D575" w14:textId="77777777" w:rsidR="00FF0060" w:rsidRDefault="00101B51">
      <w:r>
        <w:rPr>
          <w:sz w:val="22"/>
          <w:szCs w:val="22"/>
        </w:rPr>
        <w:t xml:space="preserve">s odkazem na ustanovení § 47 odst. 1 stavebního zákona, člena zastupitelstva </w:t>
      </w:r>
      <w:r>
        <w:rPr>
          <w:b/>
          <w:sz w:val="22"/>
          <w:szCs w:val="22"/>
        </w:rPr>
        <w:t>Ing. Pavla Horáka</w:t>
      </w:r>
      <w:r>
        <w:rPr>
          <w:sz w:val="22"/>
          <w:szCs w:val="22"/>
        </w:rPr>
        <w:t>, aby spolupracoval s pořizovatelem změny č. 2 Územního plánu Březno v rozsahu stanoveném stavebním zákonem.</w:t>
      </w:r>
    </w:p>
    <w:p w14:paraId="593F08F0" w14:textId="59EE625F" w:rsidR="00FF0060" w:rsidRDefault="00101B51" w:rsidP="00461CA9">
      <w:pPr>
        <w:spacing w:before="150" w:after="50"/>
      </w:pPr>
      <w:r>
        <w:rPr>
          <w:sz w:val="22"/>
          <w:szCs w:val="22"/>
        </w:rPr>
        <w:t>Paní starostka navrhuje revokace usnesení Zastupitelstva městyse Březno ze dne 12. 4. 2023 č. ZM 2/7/1/2023, č. ZM 2/7/2/2023 a č. ZM 2/7/3/2023.</w:t>
      </w:r>
    </w:p>
    <w:p w14:paraId="2CE8B7C9" w14:textId="77777777" w:rsidR="00461CA9" w:rsidRDefault="00461CA9"/>
    <w:p w14:paraId="4F4BE6AB" w14:textId="35663414" w:rsidR="00FF0060" w:rsidRDefault="00101B51" w:rsidP="00461CA9">
      <w:pPr>
        <w:spacing w:after="0"/>
      </w:pPr>
      <w:r>
        <w:rPr>
          <w:sz w:val="22"/>
          <w:szCs w:val="22"/>
          <w:u w:val="single"/>
        </w:rPr>
        <w:t>Přílohy:</w:t>
      </w:r>
      <w:r>
        <w:rPr>
          <w:sz w:val="22"/>
          <w:szCs w:val="22"/>
        </w:rPr>
        <w:t xml:space="preserve"> </w:t>
      </w:r>
    </w:p>
    <w:p w14:paraId="2DDD1DC4" w14:textId="77777777" w:rsidR="00FF0060" w:rsidRDefault="00101B51" w:rsidP="00461CA9">
      <w:pPr>
        <w:spacing w:after="0"/>
      </w:pPr>
      <w:r>
        <w:rPr>
          <w:sz w:val="22"/>
          <w:szCs w:val="22"/>
        </w:rPr>
        <w:t>Příloha č. 1: Zmena_c._2_UP_Stanovisko_KU_SK.pdf</w:t>
      </w:r>
    </w:p>
    <w:p w14:paraId="1FD4C935" w14:textId="425F0B96" w:rsidR="00FF0060" w:rsidRDefault="00101B51" w:rsidP="00461CA9">
      <w:pPr>
        <w:spacing w:after="0"/>
      </w:pPr>
      <w:r>
        <w:rPr>
          <w:sz w:val="22"/>
          <w:szCs w:val="22"/>
        </w:rPr>
        <w:t>Příloha č. 2: Zmena_c._2_UP_Magistrat_m._MB.pdf</w:t>
      </w:r>
    </w:p>
    <w:p w14:paraId="4137BE69" w14:textId="77777777" w:rsidR="00FF0060" w:rsidRDefault="00FF0060"/>
    <w:p w14:paraId="129098EA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usnesení č. ZM 4/14/1/2023</w:t>
      </w:r>
    </w:p>
    <w:p w14:paraId="50470985" w14:textId="77777777" w:rsidR="00FF0060" w:rsidRDefault="00101B51" w:rsidP="00461CA9">
      <w:pPr>
        <w:spacing w:after="0"/>
      </w:pPr>
      <w:r>
        <w:rPr>
          <w:sz w:val="22"/>
          <w:szCs w:val="22"/>
        </w:rPr>
        <w:t>Zastupitelstvo městyse Březno rozhoduje v samostatné působnosti o pořízení změny č. 2 Územního plánu Březno z vlastního podnětu podle § 55a odst. 2 stavebního zákona s tímto obsahem:</w:t>
      </w:r>
    </w:p>
    <w:p w14:paraId="50451C37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Prověření možnosti vypuštění podmínky rozhodování ve vymezené zastavitelné ploše Z8a zpracováním územní studie.</w:t>
      </w:r>
    </w:p>
    <w:p w14:paraId="06584F36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Prověření podmínky prostorového uspořádání – velikost stavebních pozemků pro stavby rodinných domů ve vymezených zastavitelných plochách podle stávající parcelace v katastru nemovitostí.</w:t>
      </w:r>
    </w:p>
    <w:p w14:paraId="04E38D4F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Aktualizace hranice zastavěného území dle stavebního zákona.</w:t>
      </w:r>
    </w:p>
    <w:p w14:paraId="28B0B624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Transformace ÚP Březno podle vyhlášky č. 501/2006 Sb. o obecných požadavcích na využívání území ve znění pozdějších předpisů, a 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>. č. 500/2006 Sb. o územně analytických podkladech, územně plánovací dokumentaci a způsobu evidence územně plánovací činnosti, ve znění pozdějších předpisů.</w:t>
      </w:r>
    </w:p>
    <w:p w14:paraId="1E483D86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Prověření vzájemného souladu podmínek prostorového uspořádání v plochách BV a BV1.</w:t>
      </w:r>
    </w:p>
    <w:p w14:paraId="546D0B3B" w14:textId="77777777" w:rsidR="00FF0060" w:rsidRDefault="00101B51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Prověření souladu vymezených koridorů dopravní infrastruktury s nadřazenou územně plánovací dokumentací a s územně plánovací dokumentací sousedních obcí.</w:t>
      </w:r>
    </w:p>
    <w:p w14:paraId="7654B032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lastRenderedPageBreak/>
        <w:t xml:space="preserve">l </w:t>
      </w:r>
      <w:r>
        <w:rPr>
          <w:sz w:val="22"/>
          <w:szCs w:val="22"/>
        </w:rPr>
        <w:t>Prověření úpravy stanovených specifických podmínek prostorového uspořádání pro zastavitelnou plochu Z8a týkajících se zastavitelnosti pozemku a podílu nezastavěné části pozemku</w:t>
      </w:r>
    </w:p>
    <w:p w14:paraId="29F85F3C" w14:textId="77777777" w:rsidR="00FF0060" w:rsidRDefault="00101B51" w:rsidP="00461CA9">
      <w:pPr>
        <w:spacing w:before="150" w:after="0"/>
      </w:pPr>
      <w:r>
        <w:rPr>
          <w:sz w:val="22"/>
          <w:szCs w:val="22"/>
        </w:rPr>
        <w:t>Změna Územního plánu Březno nebude zpracována ve variantách.</w:t>
      </w:r>
    </w:p>
    <w:p w14:paraId="386A3805" w14:textId="77777777" w:rsidR="00FF0060" w:rsidRDefault="00101B51" w:rsidP="00461CA9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71C9F45D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usnesení č. ZM 4/14/2/2023</w:t>
      </w:r>
    </w:p>
    <w:p w14:paraId="6BB09B1A" w14:textId="77777777" w:rsidR="00FF0060" w:rsidRDefault="00101B51" w:rsidP="00461CA9">
      <w:pPr>
        <w:spacing w:after="0"/>
      </w:pPr>
      <w:r>
        <w:rPr>
          <w:sz w:val="22"/>
          <w:szCs w:val="22"/>
        </w:rPr>
        <w:t>Zastupitelstvo městyse Březno stanovuje v souladu s § 55b odst. 1 stavebního zákona, že změna č. 2 Územního plánu Březno bude pořízena zkráceným postupem podle § 55a a násl. stavebního zákona.</w:t>
      </w:r>
    </w:p>
    <w:p w14:paraId="713B3671" w14:textId="77777777" w:rsidR="00FF0060" w:rsidRDefault="00101B51">
      <w:r>
        <w:rPr>
          <w:sz w:val="22"/>
          <w:szCs w:val="22"/>
        </w:rPr>
        <w:t>Zastupitelstvo městyse schválilo všemi přítomnými hlasy.</w:t>
      </w:r>
    </w:p>
    <w:p w14:paraId="4FA63E88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usnesení č. ZM 4/14/3/2023</w:t>
      </w:r>
    </w:p>
    <w:p w14:paraId="37B9C179" w14:textId="77777777" w:rsidR="00FF0060" w:rsidRDefault="00101B51" w:rsidP="00461CA9">
      <w:pPr>
        <w:spacing w:after="0"/>
      </w:pPr>
      <w:r>
        <w:rPr>
          <w:sz w:val="22"/>
          <w:szCs w:val="22"/>
        </w:rPr>
        <w:t xml:space="preserve">Zastupitelstvo městyse Březno určuje s odkazem na ustanovení § 47 odst. 1 stavebního zákona, člena zastupitelstva </w:t>
      </w:r>
      <w:r>
        <w:rPr>
          <w:b/>
          <w:sz w:val="22"/>
          <w:szCs w:val="22"/>
        </w:rPr>
        <w:t>Ing. Pavla Horáka</w:t>
      </w:r>
      <w:r>
        <w:rPr>
          <w:sz w:val="22"/>
          <w:szCs w:val="22"/>
        </w:rPr>
        <w:t>, aby spolupracoval s pořizovatelem změny č. 2 Územního plánu Březno v rozsahu stanoveném stavebním zákonem.</w:t>
      </w:r>
    </w:p>
    <w:p w14:paraId="6C3FFF2B" w14:textId="77777777" w:rsidR="00FF0060" w:rsidRDefault="00101B51" w:rsidP="00461CA9">
      <w:pPr>
        <w:spacing w:after="0"/>
      </w:pPr>
      <w:r>
        <w:rPr>
          <w:sz w:val="22"/>
          <w:szCs w:val="22"/>
        </w:rPr>
        <w:t>Zastupitelstvo městyse schválilo všemi přítomnými hlasy.</w:t>
      </w:r>
    </w:p>
    <w:p w14:paraId="50992A70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usnesení č. ZM 4/14/4/2023</w:t>
      </w:r>
    </w:p>
    <w:p w14:paraId="1EFDF251" w14:textId="77777777" w:rsidR="00FF0060" w:rsidRDefault="00101B51" w:rsidP="00461CA9">
      <w:pPr>
        <w:spacing w:after="0"/>
      </w:pPr>
      <w:r>
        <w:rPr>
          <w:sz w:val="22"/>
          <w:szCs w:val="22"/>
        </w:rPr>
        <w:t>Zastupitelstvo městyse Březno revokuje přijatá usnesení ze dne 12.4.2023:</w:t>
      </w:r>
    </w:p>
    <w:p w14:paraId="0F45C8EC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č. ZM 2/7/1/2023</w:t>
      </w:r>
    </w:p>
    <w:p w14:paraId="0339C1C2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č. ZM 2/7/2/2023</w:t>
      </w:r>
    </w:p>
    <w:p w14:paraId="59CACF8B" w14:textId="77777777" w:rsidR="00FF0060" w:rsidRDefault="00101B51" w:rsidP="00461CA9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č. ZM 2/7/3/2023</w:t>
      </w:r>
    </w:p>
    <w:p w14:paraId="5488FDCF" w14:textId="77777777" w:rsidR="00FF0060" w:rsidRDefault="00101B51" w:rsidP="00461CA9">
      <w:pPr>
        <w:spacing w:after="0"/>
      </w:pPr>
      <w:r>
        <w:rPr>
          <w:sz w:val="22"/>
          <w:szCs w:val="22"/>
        </w:rPr>
        <w:t>Usnesení nahradila schválená ze dne 16.8.2023.</w:t>
      </w:r>
    </w:p>
    <w:p w14:paraId="267DD7C6" w14:textId="77777777" w:rsidR="00FF0060" w:rsidRDefault="00101B51" w:rsidP="00461CA9">
      <w:pPr>
        <w:spacing w:after="0"/>
      </w:pPr>
      <w:r>
        <w:rPr>
          <w:sz w:val="22"/>
          <w:szCs w:val="22"/>
        </w:rPr>
        <w:t>Zastupitelstvo městyse schválilo všemi přítomnými hlasy.</w:t>
      </w:r>
    </w:p>
    <w:p w14:paraId="44CB9E25" w14:textId="77777777" w:rsidR="00FF0060" w:rsidRDefault="00FF0060"/>
    <w:p w14:paraId="527EDBC4" w14:textId="77777777" w:rsidR="00FF0060" w:rsidRPr="00461CA9" w:rsidRDefault="00101B51" w:rsidP="00461CA9">
      <w:pPr>
        <w:spacing w:after="0" w:line="240" w:lineRule="auto"/>
        <w:rPr>
          <w:b/>
          <w:bCs/>
        </w:rPr>
      </w:pPr>
      <w:r w:rsidRPr="00461CA9">
        <w:rPr>
          <w:b/>
          <w:bCs/>
          <w:sz w:val="22"/>
          <w:szCs w:val="22"/>
          <w:u w:val="single"/>
        </w:rPr>
        <w:t xml:space="preserve">15 - Chodník ve směru na Novou </w:t>
      </w:r>
      <w:proofErr w:type="gramStart"/>
      <w:r w:rsidRPr="00461CA9">
        <w:rPr>
          <w:b/>
          <w:bCs/>
          <w:sz w:val="22"/>
          <w:szCs w:val="22"/>
          <w:u w:val="single"/>
        </w:rPr>
        <w:t>Telib - Dodatek</w:t>
      </w:r>
      <w:proofErr w:type="gramEnd"/>
      <w:r w:rsidRPr="00461CA9">
        <w:rPr>
          <w:b/>
          <w:bCs/>
          <w:sz w:val="22"/>
          <w:szCs w:val="22"/>
          <w:u w:val="single"/>
        </w:rPr>
        <w:t xml:space="preserve"> č.1 ke Smlouvě o spolupráci veřejných zadavatelů na akci „III/2802 Březno rekonstrukce silnice – chodník ve směru na Novou Telib“</w:t>
      </w:r>
    </w:p>
    <w:p w14:paraId="67C1BE60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0EB1505B" w14:textId="77777777" w:rsidR="00FF0060" w:rsidRDefault="00101B51">
      <w:pPr>
        <w:spacing w:before="150" w:after="50"/>
      </w:pPr>
      <w:r>
        <w:rPr>
          <w:sz w:val="22"/>
          <w:szCs w:val="22"/>
        </w:rPr>
        <w:t>Paní starostka předložila k projednání schválení Dodatku č. 1, týkající se výstavby Chodníku směrem na Novou Telib:</w:t>
      </w:r>
    </w:p>
    <w:p w14:paraId="4364609D" w14:textId="77777777" w:rsidR="00FF0060" w:rsidRDefault="00101B51">
      <w:r>
        <w:rPr>
          <w:sz w:val="22"/>
          <w:szCs w:val="22"/>
        </w:rPr>
        <w:t>V rámci výstavby Chodníku směrem na Novou Telib bylo zjištěno, že současné zařízení dešťové kanalizace je nepoužitelné pro odvodnění chodníku a komunikace.</w:t>
      </w:r>
    </w:p>
    <w:p w14:paraId="7CDB51A8" w14:textId="77777777" w:rsidR="00FF0060" w:rsidRDefault="00101B51">
      <w:r>
        <w:rPr>
          <w:sz w:val="22"/>
          <w:szCs w:val="22"/>
        </w:rPr>
        <w:t>Současná dešťová kanalizace byla částečně vedena potrubím a částečně příkopem. Šachta umístěná v komunikaci byla nefunkční, vedení k ní přerušeno.</w:t>
      </w:r>
    </w:p>
    <w:p w14:paraId="019C8469" w14:textId="77777777" w:rsidR="00FF0060" w:rsidRDefault="00101B51">
      <w:r>
        <w:rPr>
          <w:sz w:val="22"/>
          <w:szCs w:val="22"/>
        </w:rPr>
        <w:t xml:space="preserve">Z tohoto důvodu bylo nutné dešťovou kanalizaci vybudovat zcela </w:t>
      </w:r>
      <w:proofErr w:type="gramStart"/>
      <w:r>
        <w:rPr>
          <w:sz w:val="22"/>
          <w:szCs w:val="22"/>
        </w:rPr>
        <w:t>novou - v</w:t>
      </w:r>
      <w:proofErr w:type="gramEnd"/>
      <w:r>
        <w:rPr>
          <w:sz w:val="22"/>
          <w:szCs w:val="22"/>
        </w:rPr>
        <w:t xml:space="preserve"> části chodníku. </w:t>
      </w:r>
    </w:p>
    <w:p w14:paraId="6C906D22" w14:textId="77777777" w:rsidR="00FF0060" w:rsidRDefault="00101B51">
      <w:r>
        <w:rPr>
          <w:sz w:val="22"/>
          <w:szCs w:val="22"/>
        </w:rPr>
        <w:t>Celkové náklady na akci byly: 672 984,96 Kč bez DPH.</w:t>
      </w:r>
    </w:p>
    <w:p w14:paraId="504EBB71" w14:textId="77777777" w:rsidR="00FF0060" w:rsidRDefault="00101B51">
      <w:r>
        <w:rPr>
          <w:sz w:val="22"/>
          <w:szCs w:val="22"/>
        </w:rPr>
        <w:t xml:space="preserve">Rozdělení nákladů dle odvodňovacího </w:t>
      </w:r>
      <w:proofErr w:type="spellStart"/>
      <w:r>
        <w:rPr>
          <w:sz w:val="22"/>
          <w:szCs w:val="22"/>
        </w:rPr>
        <w:t>elaborátoru</w:t>
      </w:r>
      <w:proofErr w:type="spellEnd"/>
      <w:r>
        <w:rPr>
          <w:sz w:val="22"/>
          <w:szCs w:val="22"/>
        </w:rPr>
        <w:t xml:space="preserve"> projektanta: </w:t>
      </w:r>
      <w:proofErr w:type="gramStart"/>
      <w:r>
        <w:rPr>
          <w:sz w:val="22"/>
          <w:szCs w:val="22"/>
        </w:rPr>
        <w:t>66%</w:t>
      </w:r>
      <w:proofErr w:type="gramEnd"/>
      <w:r>
        <w:rPr>
          <w:sz w:val="22"/>
          <w:szCs w:val="22"/>
        </w:rPr>
        <w:t xml:space="preserve"> KSÚS a 34 % Městys Březno.</w:t>
      </w:r>
    </w:p>
    <w:p w14:paraId="7779BB7C" w14:textId="77777777" w:rsidR="00FF0060" w:rsidRDefault="00101B51">
      <w:r>
        <w:rPr>
          <w:sz w:val="22"/>
          <w:szCs w:val="22"/>
        </w:rPr>
        <w:t xml:space="preserve">Náklady pro Městys Březno (vícepráce) 228.814,89 Kč bez DPH, 276.866,02 včetně DPH. </w:t>
      </w:r>
    </w:p>
    <w:p w14:paraId="141A714C" w14:textId="77777777" w:rsidR="00FF0060" w:rsidRDefault="00101B51">
      <w:r>
        <w:rPr>
          <w:sz w:val="22"/>
          <w:szCs w:val="22"/>
        </w:rPr>
        <w:t xml:space="preserve">KSÚS zpracuje Smlouvu o dílo, před tím ale musí být podepsán Dodatek č. 1 (viz příloha), který paní starostka předkládá ke schválení zastupitelům. </w:t>
      </w:r>
    </w:p>
    <w:p w14:paraId="2278BC88" w14:textId="77777777" w:rsidR="00FF0060" w:rsidRDefault="00101B51" w:rsidP="00461CA9">
      <w:pPr>
        <w:spacing w:after="0"/>
      </w:pPr>
      <w:r>
        <w:rPr>
          <w:sz w:val="22"/>
          <w:szCs w:val="22"/>
        </w:rPr>
        <w:t>Paní starostka otevřela prostor pro dotazy a připomínky:</w:t>
      </w:r>
    </w:p>
    <w:p w14:paraId="0CE56156" w14:textId="77777777" w:rsidR="00FF0060" w:rsidRDefault="00101B51" w:rsidP="00461CA9">
      <w:pPr>
        <w:spacing w:after="0"/>
      </w:pPr>
      <w:r>
        <w:rPr>
          <w:sz w:val="22"/>
          <w:szCs w:val="22"/>
        </w:rPr>
        <w:t>Proč to nebylo součástí projektu?</w:t>
      </w:r>
    </w:p>
    <w:p w14:paraId="56D3CEFF" w14:textId="77777777" w:rsidR="00FF0060" w:rsidRDefault="00101B51" w:rsidP="00461CA9">
      <w:pPr>
        <w:spacing w:after="0"/>
      </w:pPr>
      <w:r>
        <w:rPr>
          <w:sz w:val="22"/>
          <w:szCs w:val="22"/>
        </w:rPr>
        <w:t>V komunikaci je umístěna šachta, projektant vyhodnotil, že zařízení dešťové kanalizace existuje. Zjistilo se, že šachta je nefunkční a odvodnění nebylo dořešeno.</w:t>
      </w:r>
    </w:p>
    <w:p w14:paraId="06864987" w14:textId="77777777" w:rsidR="00461CA9" w:rsidRDefault="00461CA9"/>
    <w:p w14:paraId="2EDE2FAC" w14:textId="1374E51D" w:rsidR="00FF0060" w:rsidRDefault="00101B51" w:rsidP="00461CA9">
      <w:pPr>
        <w:spacing w:after="0"/>
      </w:pPr>
      <w:r>
        <w:rPr>
          <w:sz w:val="22"/>
          <w:szCs w:val="22"/>
          <w:u w:val="single"/>
        </w:rPr>
        <w:lastRenderedPageBreak/>
        <w:t>Přílohy:</w:t>
      </w:r>
      <w:r>
        <w:rPr>
          <w:sz w:val="22"/>
          <w:szCs w:val="22"/>
        </w:rPr>
        <w:t xml:space="preserve"> </w:t>
      </w:r>
    </w:p>
    <w:p w14:paraId="1CD79F3F" w14:textId="77777777" w:rsidR="00FF0060" w:rsidRDefault="00101B51" w:rsidP="00461CA9">
      <w:pPr>
        <w:spacing w:after="0"/>
      </w:pPr>
      <w:r>
        <w:rPr>
          <w:sz w:val="22"/>
          <w:szCs w:val="22"/>
        </w:rPr>
        <w:t>Příloha č. 1: 23019_ZL_I_00_Koncept_Dest_kanal.xlsx</w:t>
      </w:r>
    </w:p>
    <w:p w14:paraId="1704EB7D" w14:textId="77777777" w:rsidR="00FF0060" w:rsidRDefault="00101B51" w:rsidP="00461CA9">
      <w:pPr>
        <w:spacing w:after="0"/>
      </w:pPr>
      <w:r>
        <w:rPr>
          <w:sz w:val="22"/>
          <w:szCs w:val="22"/>
        </w:rPr>
        <w:t>Příloha č. 2: D8_Zakres_odvodnovanych_ploch.pdf</w:t>
      </w:r>
    </w:p>
    <w:p w14:paraId="6112A391" w14:textId="03F22EB2" w:rsidR="00FF0060" w:rsidRDefault="00101B51" w:rsidP="00461CA9">
      <w:pPr>
        <w:spacing w:after="0"/>
      </w:pPr>
      <w:r>
        <w:rPr>
          <w:sz w:val="22"/>
          <w:szCs w:val="22"/>
        </w:rPr>
        <w:t>Příloha č. 3: dodatek_c._1_k_Priloha_c.1_Rozdeleni_financovani_objektu.docx</w:t>
      </w:r>
    </w:p>
    <w:p w14:paraId="2319E1EC" w14:textId="77777777" w:rsidR="00FF0060" w:rsidRDefault="00101B51" w:rsidP="00461CA9">
      <w:pPr>
        <w:spacing w:after="0"/>
      </w:pPr>
      <w:r>
        <w:rPr>
          <w:b/>
          <w:sz w:val="22"/>
          <w:szCs w:val="22"/>
        </w:rPr>
        <w:t>usnesení č. ZM 4/15/1/2023</w:t>
      </w:r>
    </w:p>
    <w:p w14:paraId="32FCD1F5" w14:textId="77777777" w:rsidR="00FF0060" w:rsidRDefault="00101B51" w:rsidP="00461CA9">
      <w:pPr>
        <w:spacing w:after="0"/>
      </w:pPr>
      <w:r>
        <w:rPr>
          <w:sz w:val="22"/>
          <w:szCs w:val="22"/>
        </w:rPr>
        <w:t xml:space="preserve">Zastupitelstvo městyse Březno schvaluje Dodatek č. 1 ke Smlouvě o spolupráci veřejných zadavatelů na akci "III/2802 Březno rekonstrukce </w:t>
      </w:r>
      <w:proofErr w:type="gramStart"/>
      <w:r>
        <w:rPr>
          <w:sz w:val="22"/>
          <w:szCs w:val="22"/>
        </w:rPr>
        <w:t>silnice - chodník</w:t>
      </w:r>
      <w:proofErr w:type="gramEnd"/>
      <w:r>
        <w:rPr>
          <w:sz w:val="22"/>
          <w:szCs w:val="22"/>
        </w:rPr>
        <w:t xml:space="preserve"> ve směru na Novou Telib" na vybudování dešťové kanalizace v celkové výši 228 814,88 Kč bez DPH, cena včetně DPH v celkové výši 276 866,02 Kč.</w:t>
      </w:r>
    </w:p>
    <w:p w14:paraId="280F78D3" w14:textId="77777777" w:rsidR="00FF0060" w:rsidRDefault="00101B51">
      <w:r>
        <w:rPr>
          <w:sz w:val="22"/>
          <w:szCs w:val="22"/>
        </w:rPr>
        <w:t>Zastupitelstvo schválilo všemi přítomnými hlasy.</w:t>
      </w:r>
    </w:p>
    <w:p w14:paraId="749B01CD" w14:textId="77777777" w:rsidR="00FF0060" w:rsidRPr="00710DB5" w:rsidRDefault="00FF0060">
      <w:pPr>
        <w:rPr>
          <w:b/>
          <w:bCs/>
        </w:rPr>
      </w:pPr>
    </w:p>
    <w:p w14:paraId="79A11CCA" w14:textId="77777777" w:rsidR="00FF0060" w:rsidRPr="00710DB5" w:rsidRDefault="00101B51" w:rsidP="00461CA9">
      <w:pPr>
        <w:spacing w:after="0" w:line="240" w:lineRule="auto"/>
        <w:rPr>
          <w:b/>
          <w:bCs/>
        </w:rPr>
      </w:pPr>
      <w:r w:rsidRPr="00710DB5">
        <w:rPr>
          <w:b/>
          <w:bCs/>
          <w:sz w:val="22"/>
          <w:szCs w:val="22"/>
          <w:u w:val="single"/>
        </w:rPr>
        <w:t xml:space="preserve">16 - Zřízení </w:t>
      </w:r>
      <w:proofErr w:type="gramStart"/>
      <w:r w:rsidRPr="00710DB5">
        <w:rPr>
          <w:b/>
          <w:bCs/>
          <w:sz w:val="22"/>
          <w:szCs w:val="22"/>
          <w:u w:val="single"/>
        </w:rPr>
        <w:t>úvěrů - finanční</w:t>
      </w:r>
      <w:proofErr w:type="gramEnd"/>
      <w:r w:rsidRPr="00710DB5">
        <w:rPr>
          <w:b/>
          <w:bCs/>
          <w:sz w:val="22"/>
          <w:szCs w:val="22"/>
          <w:u w:val="single"/>
        </w:rPr>
        <w:t xml:space="preserve"> nabídky banky pro Městys Březno - finanční rámec</w:t>
      </w:r>
    </w:p>
    <w:p w14:paraId="34DA7362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3B895623" w14:textId="77777777" w:rsidR="00FF0060" w:rsidRDefault="00101B51">
      <w:pPr>
        <w:spacing w:before="150" w:after="50"/>
      </w:pPr>
      <w:r>
        <w:rPr>
          <w:sz w:val="22"/>
          <w:szCs w:val="22"/>
        </w:rPr>
        <w:t xml:space="preserve">Paní starostka předkládá ke schválení zřízení </w:t>
      </w:r>
      <w:proofErr w:type="gramStart"/>
      <w:r>
        <w:rPr>
          <w:sz w:val="22"/>
          <w:szCs w:val="22"/>
        </w:rPr>
        <w:t>úvěrů - finančních</w:t>
      </w:r>
      <w:proofErr w:type="gramEnd"/>
      <w:r>
        <w:rPr>
          <w:sz w:val="22"/>
          <w:szCs w:val="22"/>
        </w:rPr>
        <w:t xml:space="preserve"> produktů banky vzhledem k financování dvou investičních akcí.</w:t>
      </w:r>
    </w:p>
    <w:p w14:paraId="1EBA46E5" w14:textId="77777777" w:rsidR="00FF0060" w:rsidRDefault="00101B51">
      <w:r>
        <w:rPr>
          <w:sz w:val="22"/>
          <w:szCs w:val="22"/>
        </w:rPr>
        <w:t xml:space="preserve">Paní starostka zjišťovala možnosti financování z úvěru části investiční akce v Komerční bance, u které je Městys Březno dlouholetým klientem a Komerční banka </w:t>
      </w:r>
      <w:proofErr w:type="spellStart"/>
      <w:r>
        <w:rPr>
          <w:sz w:val="22"/>
          <w:szCs w:val="22"/>
        </w:rPr>
        <w:t>předfinancovává</w:t>
      </w:r>
      <w:proofErr w:type="spellEnd"/>
      <w:r>
        <w:rPr>
          <w:sz w:val="22"/>
          <w:szCs w:val="22"/>
        </w:rPr>
        <w:t xml:space="preserve"> dotační tituly.</w:t>
      </w:r>
    </w:p>
    <w:p w14:paraId="6B3E9249" w14:textId="77777777" w:rsidR="00FF0060" w:rsidRDefault="00101B51">
      <w:r>
        <w:rPr>
          <w:sz w:val="22"/>
          <w:szCs w:val="22"/>
        </w:rPr>
        <w:t xml:space="preserve">Výstavba Víceúčelového hřiště ve </w:t>
      </w:r>
      <w:proofErr w:type="gramStart"/>
      <w:r>
        <w:rPr>
          <w:sz w:val="22"/>
          <w:szCs w:val="22"/>
        </w:rPr>
        <w:t>Březně - schválit</w:t>
      </w:r>
      <w:proofErr w:type="gramEnd"/>
      <w:r>
        <w:rPr>
          <w:sz w:val="22"/>
          <w:szCs w:val="22"/>
        </w:rPr>
        <w:t xml:space="preserve"> si finanční rámec na investiční akci. </w:t>
      </w:r>
    </w:p>
    <w:p w14:paraId="5A7EE537" w14:textId="77777777" w:rsidR="00FF0060" w:rsidRDefault="00101B51">
      <w:r>
        <w:rPr>
          <w:sz w:val="22"/>
          <w:szCs w:val="22"/>
        </w:rPr>
        <w:t>Vysoutěžená cena je 14 814 090,65 Kč, dotace z MMR a Nadačního fondu ŠKODA AUTO je v celkové výši 5 500 000 Kč a není tam již žádný jiný subjekt. Připravit společně s Komerční bankou předfinancování výstavby Víceúčelového hřiště s tím, že by nebylo nutné úvěr čerpat, bez sankce. Případné čerpání úvěru by bylo schváleno Zastupitelstvem městyse.</w:t>
      </w:r>
    </w:p>
    <w:p w14:paraId="2EB84682" w14:textId="77777777" w:rsidR="00FF0060" w:rsidRDefault="00101B51">
      <w:r>
        <w:rPr>
          <w:sz w:val="22"/>
          <w:szCs w:val="22"/>
        </w:rPr>
        <w:t>Rovněž paní starostka zjišťovala i možnosti úvěru na předfinancování plánovaného projektu Přístavba a rozšíření části budovy č.p. 115 - ZŠ Březno, který je zčásti financovaný dotací ITI (IROP).</w:t>
      </w:r>
    </w:p>
    <w:p w14:paraId="51A692D0" w14:textId="77777777" w:rsidR="00710DB5" w:rsidRDefault="00101B51" w:rsidP="00710DB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U evropských dotací se vše </w:t>
      </w:r>
      <w:proofErr w:type="spellStart"/>
      <w:r>
        <w:rPr>
          <w:sz w:val="22"/>
          <w:szCs w:val="22"/>
        </w:rPr>
        <w:t>předfinancovává</w:t>
      </w:r>
      <w:proofErr w:type="spellEnd"/>
      <w:r>
        <w:rPr>
          <w:sz w:val="22"/>
          <w:szCs w:val="22"/>
        </w:rPr>
        <w:t xml:space="preserve"> dopředu. Projekt přístavby je v nyní ve výši </w:t>
      </w:r>
    </w:p>
    <w:p w14:paraId="6E75BF04" w14:textId="02ECCDFA" w:rsidR="00FF0060" w:rsidRPr="00710DB5" w:rsidRDefault="00101B51" w:rsidP="00710DB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44 700 000 Kč. </w:t>
      </w:r>
    </w:p>
    <w:p w14:paraId="362DFBD5" w14:textId="77777777" w:rsidR="00FF0060" w:rsidRDefault="00101B51">
      <w:r>
        <w:rPr>
          <w:sz w:val="22"/>
          <w:szCs w:val="22"/>
        </w:rPr>
        <w:t xml:space="preserve">Zastupitelstvo Magistrátu města Mladá Boleslav schválilo projektový záměr </w:t>
      </w:r>
      <w:proofErr w:type="gramStart"/>
      <w:r>
        <w:rPr>
          <w:sz w:val="22"/>
          <w:szCs w:val="22"/>
        </w:rPr>
        <w:t>IROP - ITI</w:t>
      </w:r>
      <w:proofErr w:type="gramEnd"/>
      <w:r>
        <w:rPr>
          <w:sz w:val="22"/>
          <w:szCs w:val="22"/>
        </w:rPr>
        <w:t xml:space="preserve"> Mladá Boleslav na realizaci projektu přístavby (viz příloha).</w:t>
      </w:r>
    </w:p>
    <w:p w14:paraId="5FC967FB" w14:textId="7E5B0122" w:rsidR="00FF0060" w:rsidRDefault="00101B51">
      <w:r>
        <w:rPr>
          <w:sz w:val="22"/>
          <w:szCs w:val="22"/>
        </w:rPr>
        <w:t>Abychom mohli zahrnout obě investiční akce do rozpočtu 2024, musíme mít uzavřenou smlouvu o úvěru, nemůžeme mít schodkový rozpočet bez krytí buď z vlastních prostředků, anebo uzavřenými úvěrovými smlouvami.</w:t>
      </w:r>
    </w:p>
    <w:p w14:paraId="4CA6F8A7" w14:textId="77777777" w:rsidR="00FF0060" w:rsidRDefault="00101B51">
      <w:r>
        <w:rPr>
          <w:sz w:val="22"/>
          <w:szCs w:val="22"/>
        </w:rPr>
        <w:t>Pro přípravu nabídky finančních produktů je nutné zaslat Komerční bance žádost o vyřízení požadavků na financování investiční akce Víceúčelové hřiště a Přístavbu a rozšíření části budovy č.p. 115 - ZŠ Březno (dotaci ITI a IROP).</w:t>
      </w:r>
    </w:p>
    <w:p w14:paraId="11455C91" w14:textId="04477196" w:rsidR="00FF0060" w:rsidRDefault="00101B51">
      <w:r>
        <w:rPr>
          <w:sz w:val="22"/>
          <w:szCs w:val="22"/>
        </w:rPr>
        <w:t xml:space="preserve">Paní starostka </w:t>
      </w:r>
      <w:proofErr w:type="gramStart"/>
      <w:r>
        <w:rPr>
          <w:sz w:val="22"/>
          <w:szCs w:val="22"/>
        </w:rPr>
        <w:t>předloží</w:t>
      </w:r>
      <w:proofErr w:type="gramEnd"/>
      <w:r>
        <w:rPr>
          <w:sz w:val="22"/>
          <w:szCs w:val="22"/>
        </w:rPr>
        <w:t xml:space="preserve"> nabídku finančních produktů Komerční banky 6. září na jednání Rady a 20. září 2023 na jednání Zastupitelstva.</w:t>
      </w:r>
    </w:p>
    <w:p w14:paraId="2CFCF2F4" w14:textId="77777777" w:rsidR="00FF0060" w:rsidRDefault="00101B51">
      <w:r>
        <w:rPr>
          <w:sz w:val="22"/>
          <w:szCs w:val="22"/>
        </w:rPr>
        <w:t>Odpověď na dotazy v diskusi:</w:t>
      </w:r>
    </w:p>
    <w:p w14:paraId="7F015108" w14:textId="77777777" w:rsidR="00FF0060" w:rsidRDefault="00101B51">
      <w:r>
        <w:rPr>
          <w:sz w:val="22"/>
          <w:szCs w:val="22"/>
        </w:rPr>
        <w:t>Na výstavbu Víceúčelového hřiště bude krátkodobý revolvingový úvěr pro finanční prostředky roku 2023 a dlouhodobý úvěr bude na projekt přístavby ZŠ Březno.</w:t>
      </w:r>
    </w:p>
    <w:p w14:paraId="708E8A4D" w14:textId="77777777" w:rsidR="00FF0060" w:rsidRDefault="00101B51">
      <w:r>
        <w:rPr>
          <w:sz w:val="22"/>
          <w:szCs w:val="22"/>
        </w:rPr>
        <w:t xml:space="preserve">Výhled hotovostních peněžních toků (cash </w:t>
      </w:r>
      <w:proofErr w:type="spellStart"/>
      <w:r>
        <w:rPr>
          <w:sz w:val="22"/>
          <w:szCs w:val="22"/>
        </w:rPr>
        <w:t>flow</w:t>
      </w:r>
      <w:proofErr w:type="spellEnd"/>
      <w:r>
        <w:rPr>
          <w:sz w:val="22"/>
          <w:szCs w:val="22"/>
        </w:rPr>
        <w:t xml:space="preserve">) zatím banka nepožadovala. </w:t>
      </w:r>
    </w:p>
    <w:p w14:paraId="275CA97B" w14:textId="77777777" w:rsidR="00FF0060" w:rsidRDefault="00101B51">
      <w:r>
        <w:rPr>
          <w:sz w:val="22"/>
          <w:szCs w:val="22"/>
        </w:rPr>
        <w:t xml:space="preserve">Na projekt přístavby ZŠ Březno paní starostka upřednostňuje úvěr na 5 let, banka provede analýzu a poté nám </w:t>
      </w:r>
      <w:proofErr w:type="gramStart"/>
      <w:r>
        <w:rPr>
          <w:sz w:val="22"/>
          <w:szCs w:val="22"/>
        </w:rPr>
        <w:t>doporučí</w:t>
      </w:r>
      <w:proofErr w:type="gramEnd"/>
      <w:r>
        <w:rPr>
          <w:sz w:val="22"/>
          <w:szCs w:val="22"/>
        </w:rPr>
        <w:t xml:space="preserve"> délku úvěru.</w:t>
      </w:r>
    </w:p>
    <w:p w14:paraId="28DE90C0" w14:textId="5271E629" w:rsidR="00FF0060" w:rsidRDefault="00101B51" w:rsidP="00324F02">
      <w:pPr>
        <w:spacing w:after="0"/>
      </w:pPr>
      <w:r>
        <w:rPr>
          <w:sz w:val="22"/>
          <w:szCs w:val="22"/>
          <w:u w:val="single"/>
        </w:rPr>
        <w:lastRenderedPageBreak/>
        <w:t>Přílohy:</w:t>
      </w:r>
      <w:r>
        <w:rPr>
          <w:sz w:val="22"/>
          <w:szCs w:val="22"/>
        </w:rPr>
        <w:t xml:space="preserve"> </w:t>
      </w:r>
    </w:p>
    <w:p w14:paraId="7511016D" w14:textId="67F93A52" w:rsidR="00FF0060" w:rsidRDefault="00101B51" w:rsidP="00324F02">
      <w:pPr>
        <w:spacing w:after="0"/>
      </w:pPr>
      <w:r>
        <w:rPr>
          <w:sz w:val="22"/>
          <w:szCs w:val="22"/>
        </w:rPr>
        <w:t>Příloha č. 1: IROP_ITI_MB_Dopis_Brezno_1_.pdf</w:t>
      </w:r>
    </w:p>
    <w:p w14:paraId="5F3F4463" w14:textId="77777777" w:rsidR="00324F02" w:rsidRDefault="00324F02" w:rsidP="00324F02">
      <w:pPr>
        <w:spacing w:after="0"/>
      </w:pPr>
    </w:p>
    <w:p w14:paraId="2870B559" w14:textId="77777777" w:rsidR="00FF0060" w:rsidRDefault="00101B51" w:rsidP="00324F02">
      <w:pPr>
        <w:spacing w:after="0"/>
      </w:pPr>
      <w:r>
        <w:rPr>
          <w:b/>
          <w:sz w:val="22"/>
          <w:szCs w:val="22"/>
        </w:rPr>
        <w:t>usnesení č. ZM 4/16/1/2023</w:t>
      </w:r>
    </w:p>
    <w:p w14:paraId="06E9EFD3" w14:textId="77777777" w:rsidR="00FF0060" w:rsidRDefault="00101B51" w:rsidP="00324F02">
      <w:pPr>
        <w:spacing w:after="0"/>
      </w:pPr>
      <w:r>
        <w:rPr>
          <w:sz w:val="22"/>
          <w:szCs w:val="22"/>
        </w:rPr>
        <w:t>Zastupitelstvo městyse Březno pověřuje paní starostku Barboru Adamcovou k podání Žádosti o vyřízení požadavků na financování investičních akcí:</w:t>
      </w:r>
    </w:p>
    <w:p w14:paraId="57A238FC" w14:textId="77777777" w:rsidR="00FF0060" w:rsidRDefault="00101B51" w:rsidP="00324F02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"Víceúčelové hřiště ve Březně"</w:t>
      </w:r>
    </w:p>
    <w:p w14:paraId="0570F265" w14:textId="77777777" w:rsidR="00FF0060" w:rsidRDefault="00101B51" w:rsidP="00324F02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"Přístavba a rekonstrukce části budovy č.p. 115 - ZŠ Březno"</w:t>
      </w:r>
    </w:p>
    <w:p w14:paraId="590FADCF" w14:textId="77777777" w:rsidR="00FF0060" w:rsidRDefault="00101B51" w:rsidP="00324F02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498BC2FA" w14:textId="77777777" w:rsidR="00FF0060" w:rsidRDefault="00FF0060"/>
    <w:p w14:paraId="11C3D66D" w14:textId="77777777" w:rsidR="00FF0060" w:rsidRPr="00324F02" w:rsidRDefault="00101B51" w:rsidP="00324F02">
      <w:pPr>
        <w:spacing w:after="0" w:line="240" w:lineRule="auto"/>
        <w:rPr>
          <w:b/>
          <w:bCs/>
        </w:rPr>
      </w:pPr>
      <w:r w:rsidRPr="00324F02">
        <w:rPr>
          <w:b/>
          <w:bCs/>
          <w:sz w:val="22"/>
          <w:szCs w:val="22"/>
          <w:u w:val="single"/>
        </w:rPr>
        <w:t xml:space="preserve">17 - Česká pošta, </w:t>
      </w:r>
      <w:proofErr w:type="spellStart"/>
      <w:r w:rsidRPr="00324F02">
        <w:rPr>
          <w:b/>
          <w:bCs/>
          <w:sz w:val="22"/>
          <w:szCs w:val="22"/>
          <w:u w:val="single"/>
        </w:rPr>
        <w:t>s.p</w:t>
      </w:r>
      <w:proofErr w:type="spellEnd"/>
      <w:r w:rsidRPr="00324F02">
        <w:rPr>
          <w:b/>
          <w:bCs/>
          <w:sz w:val="22"/>
          <w:szCs w:val="22"/>
          <w:u w:val="single"/>
        </w:rPr>
        <w:t xml:space="preserve">. - Dodatek č. 1 ke Smlouvě o zajištění služeb pro Českou poštu, </w:t>
      </w:r>
      <w:proofErr w:type="spellStart"/>
      <w:r w:rsidRPr="00324F02">
        <w:rPr>
          <w:b/>
          <w:bCs/>
          <w:sz w:val="22"/>
          <w:szCs w:val="22"/>
          <w:u w:val="single"/>
        </w:rPr>
        <w:t>s.p</w:t>
      </w:r>
      <w:proofErr w:type="spellEnd"/>
      <w:r w:rsidRPr="00324F02">
        <w:rPr>
          <w:b/>
          <w:bCs/>
          <w:sz w:val="22"/>
          <w:szCs w:val="22"/>
          <w:u w:val="single"/>
        </w:rPr>
        <w:t>.</w:t>
      </w:r>
    </w:p>
    <w:p w14:paraId="2105D2C4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77736165" w14:textId="77777777" w:rsidR="00FF0060" w:rsidRDefault="00101B51">
      <w:pPr>
        <w:spacing w:before="150" w:after="50"/>
      </w:pPr>
      <w:r>
        <w:rPr>
          <w:sz w:val="22"/>
          <w:szCs w:val="22"/>
        </w:rPr>
        <w:t xml:space="preserve">Česká pošta,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 oznamuje provozovateli Pošty Partner Městysi Březno, že dne 1.9.2023 dojde ke změně provozovatele prodeje losů okamžitých loterií z dosavadní společnosti TIPSPORT net a.s. na Loterie Korunka s.r.o.</w:t>
      </w:r>
    </w:p>
    <w:p w14:paraId="206C68BD" w14:textId="77777777" w:rsidR="00FF0060" w:rsidRDefault="00101B51">
      <w:r>
        <w:rPr>
          <w:sz w:val="22"/>
          <w:szCs w:val="22"/>
        </w:rPr>
        <w:t xml:space="preserve">V této souvislosti dochází k úpravě smluvní dokumentace Smlouvy o zajištění služeb pro Českou poštu,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 xml:space="preserve">. </w:t>
      </w:r>
    </w:p>
    <w:p w14:paraId="79FAD6AD" w14:textId="77777777" w:rsidR="00FF0060" w:rsidRDefault="00101B51">
      <w:r>
        <w:rPr>
          <w:sz w:val="22"/>
          <w:szCs w:val="22"/>
        </w:rPr>
        <w:t>Jedná se pouze o formální úpravu názvu provozovatele, ostatní sjednané podmínky zůstávají beze změn.</w:t>
      </w:r>
    </w:p>
    <w:p w14:paraId="5C6864E3" w14:textId="77777777" w:rsidR="00FF0060" w:rsidRDefault="00101B51">
      <w:r>
        <w:rPr>
          <w:sz w:val="22"/>
          <w:szCs w:val="22"/>
        </w:rPr>
        <w:t xml:space="preserve">Z výše uvedeného důvodu Česká Pošta,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 xml:space="preserve">. zaslala Dodatek č. 1 Smlouvy o zajištění služeb pro Českou poštu,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 č. 2022/08112 a Příloha č. 1 - Plná moc této smlouvy.</w:t>
      </w:r>
    </w:p>
    <w:p w14:paraId="2BF35167" w14:textId="180C2416" w:rsidR="00FF0060" w:rsidRDefault="00101B51" w:rsidP="00324F02">
      <w:pPr>
        <w:spacing w:after="0"/>
      </w:pPr>
      <w:r>
        <w:rPr>
          <w:sz w:val="22"/>
          <w:szCs w:val="22"/>
          <w:u w:val="single"/>
        </w:rPr>
        <w:t>Přílohy:</w:t>
      </w:r>
      <w:r>
        <w:rPr>
          <w:sz w:val="22"/>
          <w:szCs w:val="22"/>
        </w:rPr>
        <w:t xml:space="preserve"> </w:t>
      </w:r>
    </w:p>
    <w:p w14:paraId="283A2B46" w14:textId="16F7B26E" w:rsidR="00FF0060" w:rsidRDefault="00101B51" w:rsidP="00324F02">
      <w:pPr>
        <w:spacing w:after="0"/>
      </w:pPr>
      <w:r>
        <w:rPr>
          <w:sz w:val="22"/>
          <w:szCs w:val="22"/>
        </w:rPr>
        <w:t>Příloha č. 1: Ceska_posta_s.p._Dodatek_c._1.pdf</w:t>
      </w:r>
    </w:p>
    <w:p w14:paraId="7F73CEB9" w14:textId="77777777" w:rsidR="00324F02" w:rsidRDefault="00324F02" w:rsidP="00324F02">
      <w:pPr>
        <w:spacing w:after="0"/>
        <w:rPr>
          <w:b/>
          <w:sz w:val="22"/>
          <w:szCs w:val="22"/>
        </w:rPr>
      </w:pPr>
    </w:p>
    <w:p w14:paraId="5A9AE482" w14:textId="16D834F1" w:rsidR="00FF0060" w:rsidRDefault="00101B51" w:rsidP="00324F02">
      <w:pPr>
        <w:spacing w:after="0"/>
      </w:pPr>
      <w:r>
        <w:rPr>
          <w:b/>
          <w:sz w:val="22"/>
          <w:szCs w:val="22"/>
        </w:rPr>
        <w:t>usnesení č. ZM 4/17/1/2023</w:t>
      </w:r>
    </w:p>
    <w:p w14:paraId="033D4564" w14:textId="77777777" w:rsidR="00FF0060" w:rsidRDefault="00101B51" w:rsidP="00324F02">
      <w:pPr>
        <w:spacing w:after="0"/>
      </w:pPr>
      <w:r>
        <w:rPr>
          <w:sz w:val="22"/>
          <w:szCs w:val="22"/>
        </w:rPr>
        <w:t xml:space="preserve">Zastupitelstvo městyse Březno souhlasí s uzavřením Dodatku č. 1 ke Smlouvě o zajištění služeb pro Českou poštu,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 číslo 2022/08112.</w:t>
      </w:r>
    </w:p>
    <w:p w14:paraId="609BD1F6" w14:textId="77777777" w:rsidR="00FF0060" w:rsidRDefault="00101B51" w:rsidP="00324F02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57C7E3DE" w14:textId="77777777" w:rsidR="00324F02" w:rsidRDefault="00324F02" w:rsidP="00324F02">
      <w:pPr>
        <w:spacing w:after="0" w:line="240" w:lineRule="auto"/>
      </w:pPr>
    </w:p>
    <w:p w14:paraId="3146B247" w14:textId="77777777" w:rsidR="00324F02" w:rsidRDefault="00324F02" w:rsidP="00324F02">
      <w:pPr>
        <w:spacing w:after="0" w:line="240" w:lineRule="auto"/>
      </w:pPr>
    </w:p>
    <w:p w14:paraId="3225D495" w14:textId="2A7DA599" w:rsidR="00FF0060" w:rsidRPr="00324F02" w:rsidRDefault="00101B51" w:rsidP="00324F02">
      <w:pPr>
        <w:spacing w:after="0" w:line="240" w:lineRule="auto"/>
        <w:rPr>
          <w:b/>
          <w:bCs/>
        </w:rPr>
      </w:pPr>
      <w:r w:rsidRPr="00324F02">
        <w:rPr>
          <w:b/>
          <w:bCs/>
          <w:sz w:val="22"/>
          <w:szCs w:val="22"/>
          <w:u w:val="single"/>
        </w:rPr>
        <w:t>18 - Schválení podání žádosti o dotaci na Výstavbu požární zbrojnice</w:t>
      </w:r>
    </w:p>
    <w:p w14:paraId="7059265A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27213CD0" w14:textId="77777777" w:rsidR="00FF0060" w:rsidRDefault="00101B51">
      <w:pPr>
        <w:spacing w:before="150" w:after="50"/>
      </w:pPr>
      <w:r>
        <w:rPr>
          <w:sz w:val="22"/>
          <w:szCs w:val="22"/>
        </w:rPr>
        <w:t>Paní starostka informovala zastupitele o vyhlášení dotačního titulu dotační titul JSDH_V3_2024 Ministerstvem vnitra na Stavbu nebo rekonstrukci požární zbrojnice.</w:t>
      </w:r>
    </w:p>
    <w:p w14:paraId="4126C39D" w14:textId="77777777" w:rsidR="00FF0060" w:rsidRDefault="00101B51">
      <w:r>
        <w:rPr>
          <w:sz w:val="22"/>
          <w:szCs w:val="22"/>
        </w:rPr>
        <w:t>Stavební rozpočet na tuto stavbu máme zpracovaný ve výši 14 335 000 Kč.</w:t>
      </w:r>
    </w:p>
    <w:p w14:paraId="072B45E4" w14:textId="77777777" w:rsidR="00FF0060" w:rsidRDefault="00101B51" w:rsidP="00324F02">
      <w:pPr>
        <w:spacing w:after="0"/>
      </w:pPr>
      <w:r>
        <w:rPr>
          <w:sz w:val="22"/>
          <w:szCs w:val="22"/>
        </w:rPr>
        <w:t xml:space="preserve">Dotace - </w:t>
      </w:r>
      <w:proofErr w:type="gramStart"/>
      <w:r>
        <w:rPr>
          <w:sz w:val="22"/>
          <w:szCs w:val="22"/>
        </w:rPr>
        <w:t>50%</w:t>
      </w:r>
      <w:proofErr w:type="gramEnd"/>
      <w:r>
        <w:rPr>
          <w:sz w:val="22"/>
          <w:szCs w:val="22"/>
        </w:rPr>
        <w:t xml:space="preserve"> uznatelných nákladů, maximálně 6 mil Kč.</w:t>
      </w:r>
    </w:p>
    <w:p w14:paraId="2224E5DD" w14:textId="77777777" w:rsidR="00FF0060" w:rsidRDefault="00101B51" w:rsidP="00324F02">
      <w:pPr>
        <w:spacing w:after="0"/>
      </w:pPr>
      <w:r>
        <w:rPr>
          <w:sz w:val="22"/>
          <w:szCs w:val="22"/>
        </w:rPr>
        <w:t>Paní starostka navrhuje Zastupitelstvu podat žádost o dotaci na rok 2024.</w:t>
      </w:r>
    </w:p>
    <w:p w14:paraId="7C93254D" w14:textId="77777777" w:rsidR="00FF0060" w:rsidRDefault="00101B51" w:rsidP="00324F02">
      <w:pPr>
        <w:spacing w:after="0"/>
      </w:pPr>
      <w:r>
        <w:rPr>
          <w:sz w:val="22"/>
          <w:szCs w:val="22"/>
        </w:rPr>
        <w:t>Termín pro podání žádosti: 25. 9. 2023</w:t>
      </w:r>
    </w:p>
    <w:p w14:paraId="029AE95B" w14:textId="77777777" w:rsidR="00324F02" w:rsidRDefault="00324F02"/>
    <w:p w14:paraId="21955EA7" w14:textId="3059DDB3" w:rsidR="00FF0060" w:rsidRDefault="00101B51" w:rsidP="00324F02">
      <w:pPr>
        <w:spacing w:after="0"/>
      </w:pPr>
      <w:r>
        <w:rPr>
          <w:sz w:val="22"/>
          <w:szCs w:val="22"/>
        </w:rPr>
        <w:t>Paní starostka otevřela prostor pro dotazy a připomínky.</w:t>
      </w:r>
    </w:p>
    <w:p w14:paraId="7A5CEEC0" w14:textId="77777777" w:rsidR="00FF0060" w:rsidRDefault="00101B51" w:rsidP="00324F02">
      <w:pPr>
        <w:spacing w:after="0"/>
      </w:pPr>
      <w:r>
        <w:rPr>
          <w:sz w:val="22"/>
          <w:szCs w:val="22"/>
        </w:rPr>
        <w:t>Půjde o stavbu požární zbrojnice nebo rekonstrukci?</w:t>
      </w:r>
    </w:p>
    <w:p w14:paraId="5A4043E5" w14:textId="77777777" w:rsidR="00FF0060" w:rsidRDefault="00101B51" w:rsidP="00324F02">
      <w:pPr>
        <w:spacing w:after="0"/>
      </w:pPr>
      <w:r>
        <w:rPr>
          <w:sz w:val="22"/>
          <w:szCs w:val="22"/>
        </w:rPr>
        <w:t>Bude se jednat o výstavbu nové požární zbrojnice. Rekonstrukce v našem případě není možná, protože Městys vlastní pouze půdorys stavby stávající požární zbrojnice, která se nachází v areálu zámku a nemáme žádné manipulační plochy.</w:t>
      </w:r>
    </w:p>
    <w:p w14:paraId="6E7983AD" w14:textId="77777777" w:rsidR="00FF0060" w:rsidRDefault="00101B51">
      <w:r>
        <w:rPr>
          <w:sz w:val="22"/>
          <w:szCs w:val="22"/>
        </w:rPr>
        <w:t xml:space="preserve">Normy pro hasičské sbory jsou </w:t>
      </w:r>
      <w:proofErr w:type="gramStart"/>
      <w:r>
        <w:rPr>
          <w:sz w:val="22"/>
          <w:szCs w:val="22"/>
        </w:rPr>
        <w:t>přísné - manipulační</w:t>
      </w:r>
      <w:proofErr w:type="gramEnd"/>
      <w:r>
        <w:rPr>
          <w:sz w:val="22"/>
          <w:szCs w:val="22"/>
        </w:rPr>
        <w:t xml:space="preserve"> plochy pro výjezd vozů.</w:t>
      </w:r>
    </w:p>
    <w:p w14:paraId="4149EA38" w14:textId="1E14F659" w:rsidR="00FF0060" w:rsidRDefault="00101B51">
      <w:r>
        <w:rPr>
          <w:sz w:val="22"/>
          <w:szCs w:val="22"/>
        </w:rPr>
        <w:lastRenderedPageBreak/>
        <w:t xml:space="preserve">Stávající hasičská zbrojnice by i nadále zůstala k dispozici hasičům, např. jako sklad pro techniku, tzv. </w:t>
      </w:r>
      <w:proofErr w:type="spellStart"/>
      <w:r>
        <w:rPr>
          <w:sz w:val="22"/>
          <w:szCs w:val="22"/>
        </w:rPr>
        <w:t>druhovýjezdové</w:t>
      </w:r>
      <w:proofErr w:type="spellEnd"/>
      <w:r>
        <w:rPr>
          <w:sz w:val="22"/>
          <w:szCs w:val="22"/>
        </w:rPr>
        <w:t xml:space="preserve"> auto apod. Městys do stávající budovy také investoval - nová vrata, fasáda, podlahy a další menší úpravy.</w:t>
      </w:r>
    </w:p>
    <w:p w14:paraId="4BAB317F" w14:textId="77777777" w:rsidR="00FF0060" w:rsidRDefault="00101B51" w:rsidP="00324F02">
      <w:pPr>
        <w:spacing w:after="0"/>
      </w:pPr>
      <w:r>
        <w:rPr>
          <w:b/>
          <w:sz w:val="22"/>
          <w:szCs w:val="22"/>
        </w:rPr>
        <w:t>usnesení č. ZM 4/18/1/2023</w:t>
      </w:r>
    </w:p>
    <w:p w14:paraId="0196B619" w14:textId="77777777" w:rsidR="00FF0060" w:rsidRDefault="00101B51" w:rsidP="00324F02">
      <w:pPr>
        <w:spacing w:after="0"/>
      </w:pPr>
      <w:r>
        <w:rPr>
          <w:sz w:val="22"/>
          <w:szCs w:val="22"/>
        </w:rPr>
        <w:t xml:space="preserve">Zastupitelstvo městyse Březno schvaluje podání žádosti o poskytnutí účelové investiční dotace v roce 2024 v rámci programu "Dotace pro jednotky SDH obcí" vyhlášeného Ministerstvem </w:t>
      </w:r>
      <w:proofErr w:type="gramStart"/>
      <w:r>
        <w:rPr>
          <w:sz w:val="22"/>
          <w:szCs w:val="22"/>
        </w:rPr>
        <w:t>vnitra - generální</w:t>
      </w:r>
      <w:proofErr w:type="gramEnd"/>
      <w:r>
        <w:rPr>
          <w:sz w:val="22"/>
          <w:szCs w:val="22"/>
        </w:rPr>
        <w:t xml:space="preserve"> ředitelství Hasičského záchranného sboru České republiky na stavbu požární zbrojnice dle výzvy: JSDH_V3_2024 - Stavba nebo rekonstrukce požární zbrojnice.</w:t>
      </w:r>
    </w:p>
    <w:p w14:paraId="0DD49236" w14:textId="77777777" w:rsidR="00FF0060" w:rsidRDefault="00101B51">
      <w:r>
        <w:rPr>
          <w:sz w:val="22"/>
          <w:szCs w:val="22"/>
        </w:rPr>
        <w:t>Zastupitelstvo schválilo všemi přítomnými hlasy.</w:t>
      </w:r>
    </w:p>
    <w:p w14:paraId="2EF9CCC7" w14:textId="77777777" w:rsidR="00FF0060" w:rsidRDefault="00FF0060"/>
    <w:p w14:paraId="4031C53F" w14:textId="77777777" w:rsidR="00FF0060" w:rsidRPr="00324F02" w:rsidRDefault="00101B51" w:rsidP="00324F02">
      <w:pPr>
        <w:spacing w:after="0" w:line="240" w:lineRule="auto"/>
        <w:rPr>
          <w:b/>
          <w:bCs/>
        </w:rPr>
      </w:pPr>
      <w:r w:rsidRPr="00324F02">
        <w:rPr>
          <w:b/>
          <w:bCs/>
          <w:sz w:val="22"/>
          <w:szCs w:val="22"/>
          <w:u w:val="single"/>
        </w:rPr>
        <w:t>19 - Veřejná diskuse</w:t>
      </w:r>
    </w:p>
    <w:p w14:paraId="5068E700" w14:textId="77777777" w:rsidR="00FF0060" w:rsidRDefault="00101B51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6372DCBD" w14:textId="77777777" w:rsidR="00FF0060" w:rsidRDefault="00101B51">
      <w:pPr>
        <w:spacing w:before="150" w:after="50"/>
      </w:pPr>
      <w:r>
        <w:rPr>
          <w:sz w:val="22"/>
          <w:szCs w:val="22"/>
        </w:rPr>
        <w:t>Paní starostka oznámila zastupitelům, že další jednání Zastupitelstva svolává na středu 20.9.2023 od 19 hodin.</w:t>
      </w:r>
    </w:p>
    <w:p w14:paraId="1F6AC7CE" w14:textId="1039D83C" w:rsidR="00FF0060" w:rsidRDefault="00101B51">
      <w:r>
        <w:rPr>
          <w:sz w:val="22"/>
          <w:szCs w:val="22"/>
        </w:rPr>
        <w:t xml:space="preserve">Zastupitelé </w:t>
      </w:r>
      <w:proofErr w:type="gramStart"/>
      <w:r>
        <w:rPr>
          <w:sz w:val="22"/>
          <w:szCs w:val="22"/>
        </w:rPr>
        <w:t>obdrží</w:t>
      </w:r>
      <w:proofErr w:type="gramEnd"/>
      <w:r>
        <w:rPr>
          <w:sz w:val="22"/>
          <w:szCs w:val="22"/>
        </w:rPr>
        <w:t xml:space="preserve"> podklady k jednání nejpozději 13.9.2023, nebo oznámení o přesunutí termínu jednání.</w:t>
      </w:r>
    </w:p>
    <w:p w14:paraId="5E7FFC7B" w14:textId="77777777" w:rsidR="00FF0060" w:rsidRDefault="00101B51">
      <w:r>
        <w:rPr>
          <w:sz w:val="22"/>
          <w:szCs w:val="22"/>
        </w:rPr>
        <w:t>Paní starostka otevřela veřejnou diskusi.</w:t>
      </w:r>
    </w:p>
    <w:p w14:paraId="6F05E1EF" w14:textId="77777777" w:rsidR="00FF0060" w:rsidRDefault="00101B51">
      <w:r>
        <w:rPr>
          <w:sz w:val="22"/>
          <w:szCs w:val="22"/>
        </w:rPr>
        <w:t>Paní Prosecká oznámila přítomným zastupitelům i veřejnosti, že Komise kulturně-sportovní pořádá 22.9.2023 Svatováclavskou zábavu v sokolovně a zároveň všechny přítomné členy zastupitelstva pozvala.</w:t>
      </w:r>
    </w:p>
    <w:p w14:paraId="4FB97334" w14:textId="77777777" w:rsidR="00FF0060" w:rsidRDefault="00101B51">
      <w:r>
        <w:rPr>
          <w:sz w:val="22"/>
          <w:szCs w:val="22"/>
        </w:rPr>
        <w:t>Touto cestou také požádala přítomné, aby na zábavu pozvali i své známé.</w:t>
      </w:r>
    </w:p>
    <w:p w14:paraId="18856297" w14:textId="77777777" w:rsidR="00FF0060" w:rsidRDefault="00101B51">
      <w:r>
        <w:rPr>
          <w:sz w:val="22"/>
          <w:szCs w:val="22"/>
        </w:rPr>
        <w:t>Zároveň požádala, zda by bylo možné poskytnout komisi dotaci na pořádání této akce.</w:t>
      </w:r>
    </w:p>
    <w:p w14:paraId="50240662" w14:textId="77777777" w:rsidR="00FF0060" w:rsidRDefault="00101B51">
      <w:r>
        <w:rPr>
          <w:sz w:val="22"/>
          <w:szCs w:val="22"/>
        </w:rPr>
        <w:t xml:space="preserve">Paní starostka sdělila, že je nutné podat písemnou žádost na Úřad městyse a konkretizovat, na co komise dotaci žádá. Žádost pak projedná Rada městyse. </w:t>
      </w:r>
    </w:p>
    <w:p w14:paraId="1115BB0A" w14:textId="77777777" w:rsidR="00FF0060" w:rsidRDefault="00101B51">
      <w:r>
        <w:rPr>
          <w:sz w:val="22"/>
          <w:szCs w:val="22"/>
        </w:rPr>
        <w:t>Úhrada pronájmu prostor sokolovny a výčepu je nutná, platí ji všechny spolky a jedná se o zábavu s kapelou.</w:t>
      </w:r>
    </w:p>
    <w:p w14:paraId="07D2DC5A" w14:textId="16292D3F" w:rsidR="00FF0060" w:rsidRDefault="00101B51">
      <w:r>
        <w:rPr>
          <w:sz w:val="22"/>
          <w:szCs w:val="22"/>
        </w:rPr>
        <w:t xml:space="preserve">Letáček o konání akce obec vyvěsí na úřední desce a </w:t>
      </w:r>
      <w:proofErr w:type="gramStart"/>
      <w:r>
        <w:rPr>
          <w:sz w:val="22"/>
          <w:szCs w:val="22"/>
        </w:rPr>
        <w:t>namnoží</w:t>
      </w:r>
      <w:proofErr w:type="gramEnd"/>
      <w:r>
        <w:rPr>
          <w:sz w:val="22"/>
          <w:szCs w:val="22"/>
        </w:rPr>
        <w:t>.</w:t>
      </w:r>
    </w:p>
    <w:p w14:paraId="3F5C228A" w14:textId="77777777" w:rsidR="00FF0060" w:rsidRDefault="00101B51">
      <w:r>
        <w:rPr>
          <w:sz w:val="22"/>
          <w:szCs w:val="22"/>
        </w:rPr>
        <w:t xml:space="preserve">Další příspěvky do diskuse nebyly. </w:t>
      </w:r>
    </w:p>
    <w:p w14:paraId="4CA5EAAA" w14:textId="77777777" w:rsidR="00FF0060" w:rsidRDefault="00101B51">
      <w:r>
        <w:rPr>
          <w:sz w:val="22"/>
          <w:szCs w:val="22"/>
        </w:rPr>
        <w:t>Paní starostka poděkovala přítomným zastupitelům za účast a ukončila jednání zastupitelstva.</w:t>
      </w:r>
    </w:p>
    <w:p w14:paraId="14285021" w14:textId="77777777" w:rsidR="00FF0060" w:rsidRDefault="00101B51">
      <w:r>
        <w:rPr>
          <w:sz w:val="22"/>
          <w:szCs w:val="22"/>
        </w:rPr>
        <w:t xml:space="preserve"> </w:t>
      </w:r>
    </w:p>
    <w:p w14:paraId="6996C9B1" w14:textId="77777777" w:rsidR="00FF0060" w:rsidRDefault="00FF0060"/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230"/>
      </w:tblGrid>
      <w:tr w:rsidR="00FF0060" w14:paraId="7B376D98" w14:textId="77777777"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8C484FC" w14:textId="77777777" w:rsidR="00FF0060" w:rsidRDefault="00101B51">
            <w:r>
              <w:rPr>
                <w:sz w:val="22"/>
                <w:szCs w:val="22"/>
              </w:rPr>
              <w:t>Ověřovatelé</w:t>
            </w:r>
          </w:p>
          <w:p w14:paraId="062E90CA" w14:textId="77777777" w:rsidR="00FF0060" w:rsidRDefault="00101B51">
            <w:r>
              <w:rPr>
                <w:sz w:val="22"/>
                <w:szCs w:val="22"/>
              </w:rPr>
              <w:t xml:space="preserve">MUDr. Marek Příbramský, Soňa </w:t>
            </w:r>
            <w:proofErr w:type="spellStart"/>
            <w:r>
              <w:rPr>
                <w:sz w:val="22"/>
                <w:szCs w:val="22"/>
              </w:rPr>
              <w:t>Duřtová</w:t>
            </w:r>
            <w:proofErr w:type="spellEnd"/>
          </w:p>
          <w:p w14:paraId="437555AC" w14:textId="77777777" w:rsidR="00FF0060" w:rsidRDefault="00FF0060"/>
          <w:p w14:paraId="07647B7C" w14:textId="77777777" w:rsidR="00FF0060" w:rsidRDefault="00FF0060"/>
          <w:p w14:paraId="34E1E8EA" w14:textId="77777777" w:rsidR="00FF0060" w:rsidRDefault="00101B51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9B11A92" w14:textId="77777777" w:rsidR="00FF0060" w:rsidRDefault="00101B51">
            <w:pPr>
              <w:jc w:val="right"/>
            </w:pPr>
            <w:r>
              <w:rPr>
                <w:sz w:val="22"/>
                <w:szCs w:val="22"/>
              </w:rPr>
              <w:t>Barbora Adamcová</w:t>
            </w:r>
          </w:p>
          <w:p w14:paraId="7A552A67" w14:textId="77777777" w:rsidR="00FF0060" w:rsidRDefault="00101B51">
            <w:pPr>
              <w:jc w:val="right"/>
            </w:pPr>
            <w:r>
              <w:rPr>
                <w:sz w:val="22"/>
                <w:szCs w:val="22"/>
              </w:rPr>
              <w:t>starostka</w:t>
            </w:r>
          </w:p>
          <w:p w14:paraId="3048A9AE" w14:textId="77777777" w:rsidR="00FF0060" w:rsidRDefault="00FF0060">
            <w:pPr>
              <w:jc w:val="right"/>
            </w:pPr>
          </w:p>
          <w:p w14:paraId="6EA24037" w14:textId="77777777" w:rsidR="00FF0060" w:rsidRDefault="00FF0060">
            <w:pPr>
              <w:jc w:val="right"/>
            </w:pPr>
          </w:p>
          <w:p w14:paraId="61866D2C" w14:textId="77777777" w:rsidR="00FF0060" w:rsidRDefault="00FF0060">
            <w:pPr>
              <w:jc w:val="right"/>
            </w:pPr>
          </w:p>
          <w:p w14:paraId="7D17201A" w14:textId="77777777" w:rsidR="00FF0060" w:rsidRDefault="00101B51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0060" w14:paraId="485DAA68" w14:textId="77777777"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C0AB844" w14:textId="77777777" w:rsidR="00B70296" w:rsidRDefault="00101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Zapisovatel</w:t>
            </w:r>
          </w:p>
          <w:p w14:paraId="18744CA5" w14:textId="4665FBFC" w:rsidR="00FF0060" w:rsidRDefault="00B70296"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Frýblová</w:t>
            </w:r>
            <w:proofErr w:type="spellEnd"/>
            <w:r w:rsidR="00101B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0AD0320" w14:textId="77777777" w:rsidR="00FF0060" w:rsidRDefault="00101B51">
            <w:pPr>
              <w:jc w:val="right"/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7B10B1A8" w14:textId="5180C352" w:rsidR="00FF0060" w:rsidRDefault="00FF0060"/>
    <w:p w14:paraId="20A44D00" w14:textId="77777777" w:rsidR="00FF0060" w:rsidRPr="00B70296" w:rsidRDefault="00101B51" w:rsidP="00B70296">
      <w:pPr>
        <w:spacing w:after="0"/>
        <w:rPr>
          <w:b/>
          <w:bCs/>
        </w:rPr>
      </w:pPr>
      <w:r w:rsidRPr="00B70296">
        <w:rPr>
          <w:b/>
          <w:bCs/>
          <w:sz w:val="22"/>
          <w:szCs w:val="22"/>
          <w:u w:val="single"/>
        </w:rPr>
        <w:t>Seznam všech příloh (č. bodu/č. přílohy):</w:t>
      </w:r>
      <w:r w:rsidRPr="00B70296">
        <w:rPr>
          <w:b/>
          <w:bCs/>
          <w:sz w:val="22"/>
          <w:szCs w:val="22"/>
        </w:rPr>
        <w:t xml:space="preserve"> </w:t>
      </w:r>
    </w:p>
    <w:p w14:paraId="5A2AB697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5/1 - Zprava_o_hospodareni_k_30.6.2023.pdf </w:t>
      </w:r>
    </w:p>
    <w:p w14:paraId="33ABA489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6/1 - Podepsany_zapis_KV2_2023.pdf </w:t>
      </w:r>
    </w:p>
    <w:p w14:paraId="5AD3E1E7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7/1 - Zadost_o_koupi_casti_pozemku.pdf </w:t>
      </w:r>
    </w:p>
    <w:p w14:paraId="0D8E355C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7/2 - Zamer_na_prodej_casti_p.p.c._76_v_k.u._Brezno_u_Mlade_Boleslavi.pdf </w:t>
      </w:r>
    </w:p>
    <w:p w14:paraId="23A1C71E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8/1 - K.u._Dolanky_ppc._658_a_34_2.pdf </w:t>
      </w:r>
    </w:p>
    <w:p w14:paraId="10608253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8/2 - LV_pozemky_Dolanky_zadost_koupe.pdf </w:t>
      </w:r>
    </w:p>
    <w:p w14:paraId="61745502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8/3 - Zamer_prodej_pozemku_v_k.u._Dolanky_ppc._658_a_34_2.pdf </w:t>
      </w:r>
    </w:p>
    <w:p w14:paraId="46EE2A08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8/4 - Znalecky_posudek_ppc._658_a_34_2_k.u._Dolanky_1_.pdf </w:t>
      </w:r>
    </w:p>
    <w:p w14:paraId="39CF5BDC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9/1 - Zamer_na_pronajem_vodni_plochy_Pisecny_p.p.c._823_v_k.u._Brezno_u_Mlade_Boleslavi.pdf </w:t>
      </w:r>
    </w:p>
    <w:p w14:paraId="6303D06D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9/2 - Nabidka_p._Svoboda.pdf </w:t>
      </w:r>
    </w:p>
    <w:p w14:paraId="245FC6B5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9/3 - Nabidka_p._Vondracek.pdf </w:t>
      </w:r>
    </w:p>
    <w:p w14:paraId="0956D0D2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11/1 - Podklad_k_rozpoctovemu_opatreni_c._10_1_.xlsx </w:t>
      </w:r>
    </w:p>
    <w:p w14:paraId="6295AB34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11/2 - Rozpoctove_opatreni_c._10_1_.pdf </w:t>
      </w:r>
    </w:p>
    <w:p w14:paraId="22D5DC75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12/1 - Mesicni_naklady_COV_1._6._2023.JPG </w:t>
      </w:r>
    </w:p>
    <w:p w14:paraId="017743EF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12/2 - Porovnani_nakladu_COV_k_30._6._2022_x_2023.jpg </w:t>
      </w:r>
    </w:p>
    <w:p w14:paraId="5775C99E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12/3 - Porovnani_spotreby_EE_COV_k_30._6._2022x2023.JPG </w:t>
      </w:r>
    </w:p>
    <w:p w14:paraId="5CC4892A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12/4 - Porovnani_vynosu_COV_k_30._6._2022_x_2023.jpg </w:t>
      </w:r>
    </w:p>
    <w:p w14:paraId="7ACF0298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12/5 - Vyhodnoceni_provozovani_COV_k_30._6._2023.jpg </w:t>
      </w:r>
    </w:p>
    <w:p w14:paraId="72A38876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12/6 - Kalkulacni_polozky_pro_vypocet_ceny_COV_k_30._6._2023.jpg </w:t>
      </w:r>
    </w:p>
    <w:p w14:paraId="06B711D4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13/1 - Dar_kanalizacn_i_sberac_1_.doc </w:t>
      </w:r>
    </w:p>
    <w:p w14:paraId="3833A857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13/2 - Uzavrena_SoSB_VB_Svarovsky.pdf </w:t>
      </w:r>
    </w:p>
    <w:p w14:paraId="30CDDF88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14/1 - Zmena_c._2_UP_Stanovisko_KU_SK.pdf </w:t>
      </w:r>
    </w:p>
    <w:p w14:paraId="65053AA6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14/2 - Zmena_c._2_UP_Magistrat_m._MB.pdf </w:t>
      </w:r>
    </w:p>
    <w:p w14:paraId="14A7CEC5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15/1 - 23019_ZL_I_00_Koncept_Dest_kanal.xlsx </w:t>
      </w:r>
    </w:p>
    <w:p w14:paraId="04B41497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15/2 - D8_Zakres_odvodnovanych_ploch.pdf </w:t>
      </w:r>
    </w:p>
    <w:p w14:paraId="0B86A11A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15/3 - dodatek_c._1_k_Priloha_c.1_Rozdeleni_financovani_objektu.docx </w:t>
      </w:r>
    </w:p>
    <w:p w14:paraId="46DF176B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16/1 - IROP_ITI_MB_Dopis_Brezno_1_.pdf </w:t>
      </w:r>
    </w:p>
    <w:p w14:paraId="77924DD1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17/1 - Ceska_posta_s.p._Dodatek_c._1.pdf </w:t>
      </w:r>
    </w:p>
    <w:p w14:paraId="42C044FC" w14:textId="77777777" w:rsidR="00FF0060" w:rsidRDefault="00101B51">
      <w:r>
        <w:rPr>
          <w:sz w:val="22"/>
          <w:szCs w:val="22"/>
        </w:rPr>
        <w:t xml:space="preserve"> </w:t>
      </w:r>
    </w:p>
    <w:p w14:paraId="65234D56" w14:textId="77777777" w:rsidR="00FF0060" w:rsidRDefault="00101B51" w:rsidP="00B70296">
      <w:pPr>
        <w:spacing w:after="0"/>
      </w:pPr>
      <w:r>
        <w:rPr>
          <w:sz w:val="22"/>
          <w:szCs w:val="22"/>
        </w:rPr>
        <w:t>Jednání bylo ukončeno v 21:00 hodin</w:t>
      </w:r>
    </w:p>
    <w:p w14:paraId="27DB2799" w14:textId="43692C22" w:rsidR="00FF0060" w:rsidRDefault="00101B51" w:rsidP="00B70296">
      <w:pPr>
        <w:spacing w:after="0"/>
      </w:pPr>
      <w:r>
        <w:rPr>
          <w:sz w:val="22"/>
          <w:szCs w:val="22"/>
        </w:rPr>
        <w:t xml:space="preserve">Zápis byl vyhotoven 7. září 2023 </w:t>
      </w:r>
    </w:p>
    <w:p w14:paraId="7477C271" w14:textId="77777777" w:rsidR="00FF0060" w:rsidRDefault="00FF0060"/>
    <w:p w14:paraId="316B5792" w14:textId="77777777" w:rsidR="00FF0060" w:rsidRDefault="00101B51" w:rsidP="00B70296">
      <w:pPr>
        <w:spacing w:after="0"/>
        <w:jc w:val="center"/>
      </w:pPr>
      <w:r>
        <w:rPr>
          <w:b/>
          <w:sz w:val="28"/>
          <w:szCs w:val="28"/>
        </w:rPr>
        <w:t>Usnesení z jednání zastupitelstva č. 4/2023</w:t>
      </w:r>
    </w:p>
    <w:p w14:paraId="7E0B52E1" w14:textId="77777777" w:rsidR="00FF0060" w:rsidRDefault="00101B51" w:rsidP="00B70296">
      <w:pPr>
        <w:spacing w:after="0"/>
        <w:jc w:val="center"/>
      </w:pPr>
      <w:r>
        <w:rPr>
          <w:b/>
          <w:sz w:val="28"/>
          <w:szCs w:val="28"/>
        </w:rPr>
        <w:t>městyse Březno, které se uskutečnilo dne 16. 8. 2023</w:t>
      </w:r>
    </w:p>
    <w:p w14:paraId="63F7CD0B" w14:textId="77777777" w:rsidR="00B70296" w:rsidRPr="00B70296" w:rsidRDefault="00B70296">
      <w:pPr>
        <w:rPr>
          <w:b/>
          <w:bCs/>
          <w:sz w:val="22"/>
          <w:szCs w:val="22"/>
          <w:u w:val="single"/>
        </w:rPr>
      </w:pPr>
    </w:p>
    <w:p w14:paraId="13776F96" w14:textId="30A5CEB5" w:rsidR="00FF0060" w:rsidRPr="00B70296" w:rsidRDefault="00101B51">
      <w:pPr>
        <w:rPr>
          <w:b/>
          <w:bCs/>
        </w:rPr>
      </w:pPr>
      <w:r w:rsidRPr="00B70296">
        <w:rPr>
          <w:b/>
          <w:bCs/>
          <w:sz w:val="22"/>
          <w:szCs w:val="22"/>
          <w:u w:val="single"/>
        </w:rPr>
        <w:t xml:space="preserve">Zastupitelstvo městyse schvaluje: </w:t>
      </w:r>
      <w:r w:rsidRPr="00B70296">
        <w:rPr>
          <w:b/>
          <w:bCs/>
          <w:sz w:val="22"/>
          <w:szCs w:val="22"/>
        </w:rPr>
        <w:t xml:space="preserve"> </w:t>
      </w:r>
    </w:p>
    <w:p w14:paraId="7809E89F" w14:textId="77777777" w:rsidR="00FF0060" w:rsidRDefault="00101B51" w:rsidP="00B70296">
      <w:pPr>
        <w:spacing w:after="0"/>
      </w:pPr>
      <w:r>
        <w:rPr>
          <w:b/>
          <w:sz w:val="22"/>
          <w:szCs w:val="22"/>
        </w:rPr>
        <w:t>usnesení č. ZM 4/1/1/2023</w:t>
      </w:r>
    </w:p>
    <w:p w14:paraId="2F2E1F69" w14:textId="77777777" w:rsidR="00FF0060" w:rsidRDefault="00101B51" w:rsidP="00B70296">
      <w:pPr>
        <w:spacing w:after="0"/>
      </w:pPr>
      <w:r>
        <w:rPr>
          <w:sz w:val="22"/>
          <w:szCs w:val="22"/>
        </w:rPr>
        <w:t>Zastupitelstvo městyse Březno schvaluje Program 4. jednání zveřejněný na Pozvánce na úřední desce Městyse Březno (dle zákona č. 128/2000 Sb.).</w:t>
      </w:r>
    </w:p>
    <w:p w14:paraId="1777DE88" w14:textId="77777777" w:rsidR="00FF0060" w:rsidRDefault="00101B51">
      <w:r>
        <w:rPr>
          <w:sz w:val="22"/>
          <w:szCs w:val="22"/>
        </w:rPr>
        <w:t>Zastupitelstvo schválilo všemi 10 přítomnými hlasy.</w:t>
      </w:r>
    </w:p>
    <w:p w14:paraId="6CA0C3A5" w14:textId="77777777" w:rsidR="00FF0060" w:rsidRDefault="00FF0060"/>
    <w:p w14:paraId="6E7E92A4" w14:textId="77777777" w:rsidR="00FF0060" w:rsidRDefault="00101B51" w:rsidP="00B70296">
      <w:pPr>
        <w:spacing w:after="0"/>
      </w:pPr>
      <w:r>
        <w:rPr>
          <w:b/>
          <w:sz w:val="22"/>
          <w:szCs w:val="22"/>
        </w:rPr>
        <w:lastRenderedPageBreak/>
        <w:t>usnesení č. ZM 4/1/2/2023</w:t>
      </w:r>
    </w:p>
    <w:p w14:paraId="08CC879B" w14:textId="77777777" w:rsidR="00FF0060" w:rsidRDefault="00101B51" w:rsidP="00B70296">
      <w:pPr>
        <w:spacing w:after="0"/>
      </w:pPr>
      <w:r>
        <w:rPr>
          <w:sz w:val="22"/>
          <w:szCs w:val="22"/>
        </w:rPr>
        <w:t>Zastupitelstvo městyse Březno schvaluje doplnění Programu 4. jednání o body:</w:t>
      </w:r>
    </w:p>
    <w:p w14:paraId="297AF9AF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1. Schválení Dodatku č. 1 ke Smlouvě o zajištění služeb pro Českou poštu,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</w:p>
    <w:p w14:paraId="6DC98723" w14:textId="77777777" w:rsidR="00FF0060" w:rsidRDefault="00101B51" w:rsidP="00B70296">
      <w:pPr>
        <w:spacing w:after="0"/>
      </w:pPr>
      <w:r>
        <w:rPr>
          <w:sz w:val="22"/>
          <w:szCs w:val="22"/>
        </w:rPr>
        <w:t>2. Schválení podání žádosti o dotaci na Výstavbu požární zbrojnice</w:t>
      </w:r>
    </w:p>
    <w:p w14:paraId="592FE208" w14:textId="77777777" w:rsidR="00FF0060" w:rsidRDefault="00101B51" w:rsidP="00B70296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15081385" w14:textId="77777777" w:rsidR="00B70296" w:rsidRDefault="00B70296" w:rsidP="00B70296">
      <w:pPr>
        <w:spacing w:after="0"/>
        <w:rPr>
          <w:b/>
          <w:sz w:val="22"/>
          <w:szCs w:val="22"/>
        </w:rPr>
      </w:pPr>
    </w:p>
    <w:p w14:paraId="07976FDC" w14:textId="1FAB988D" w:rsidR="00FF0060" w:rsidRDefault="00101B51" w:rsidP="00B70296">
      <w:pPr>
        <w:spacing w:after="0"/>
      </w:pPr>
      <w:r>
        <w:rPr>
          <w:b/>
          <w:sz w:val="22"/>
          <w:szCs w:val="22"/>
        </w:rPr>
        <w:t>usnesení č. ZM 4/2/1/2023</w:t>
      </w:r>
    </w:p>
    <w:p w14:paraId="57AAF5EE" w14:textId="77777777" w:rsidR="00FF0060" w:rsidRDefault="00101B51" w:rsidP="00B70296">
      <w:pPr>
        <w:spacing w:after="0"/>
      </w:pPr>
      <w:r>
        <w:rPr>
          <w:sz w:val="22"/>
          <w:szCs w:val="22"/>
        </w:rPr>
        <w:t>Zastupitelstvo městyse Březno schvaluje ověřovatele zápisu 4. jednání zastupitelstva pana MUDr. Marka Příbramského.</w:t>
      </w:r>
    </w:p>
    <w:p w14:paraId="54A98F57" w14:textId="77777777" w:rsidR="00FF0060" w:rsidRDefault="00101B51">
      <w:r>
        <w:rPr>
          <w:sz w:val="22"/>
          <w:szCs w:val="22"/>
        </w:rPr>
        <w:t>Zastupitelstvo schválilo 9 hlasy, zdržel se 1.</w:t>
      </w:r>
    </w:p>
    <w:p w14:paraId="24A67CAF" w14:textId="77777777" w:rsidR="00FF0060" w:rsidRDefault="00101B51" w:rsidP="00B70296">
      <w:pPr>
        <w:spacing w:after="0"/>
      </w:pPr>
      <w:r>
        <w:rPr>
          <w:b/>
          <w:sz w:val="22"/>
          <w:szCs w:val="22"/>
        </w:rPr>
        <w:t>usnesení č. ZM 4/2/2/2023</w:t>
      </w:r>
    </w:p>
    <w:p w14:paraId="2209F947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Zastupitelstvo městyse Březno schvaluje ověřovatele zápisu 4. jednání zastupitelstva paní Soňu </w:t>
      </w:r>
      <w:proofErr w:type="spellStart"/>
      <w:r>
        <w:rPr>
          <w:sz w:val="22"/>
          <w:szCs w:val="22"/>
        </w:rPr>
        <w:t>Duřtovou</w:t>
      </w:r>
      <w:proofErr w:type="spellEnd"/>
      <w:r>
        <w:rPr>
          <w:sz w:val="22"/>
          <w:szCs w:val="22"/>
        </w:rPr>
        <w:t>.</w:t>
      </w:r>
    </w:p>
    <w:p w14:paraId="73ACD901" w14:textId="77777777" w:rsidR="00FF0060" w:rsidRDefault="00101B51">
      <w:r>
        <w:rPr>
          <w:sz w:val="22"/>
          <w:szCs w:val="22"/>
        </w:rPr>
        <w:t>Zastupitelstvo schválilo 9 hlasy, zdržel se 1.</w:t>
      </w:r>
    </w:p>
    <w:p w14:paraId="368D3177" w14:textId="77777777" w:rsidR="00FF0060" w:rsidRDefault="00101B51" w:rsidP="00B70296">
      <w:pPr>
        <w:spacing w:after="0"/>
      </w:pPr>
      <w:r>
        <w:rPr>
          <w:b/>
          <w:sz w:val="22"/>
          <w:szCs w:val="22"/>
        </w:rPr>
        <w:t>usnesení č. ZM 4/11/1/2023</w:t>
      </w:r>
    </w:p>
    <w:p w14:paraId="61AF636B" w14:textId="77777777" w:rsidR="00FF0060" w:rsidRDefault="00101B51" w:rsidP="00B70296">
      <w:pPr>
        <w:spacing w:after="0"/>
      </w:pPr>
      <w:r>
        <w:rPr>
          <w:sz w:val="22"/>
          <w:szCs w:val="22"/>
        </w:rPr>
        <w:t>Zastupitelstvo městyse Březno schválilo Rozpočtové opatření č. 10/2023.</w:t>
      </w:r>
    </w:p>
    <w:p w14:paraId="2085DAC3" w14:textId="77777777" w:rsidR="00FF0060" w:rsidRDefault="00101B51" w:rsidP="00B70296">
      <w:pPr>
        <w:spacing w:after="0"/>
      </w:pPr>
      <w:r>
        <w:rPr>
          <w:sz w:val="22"/>
          <w:szCs w:val="22"/>
        </w:rPr>
        <w:t>Příjmy se zvyšují o 877 400 Kč.</w:t>
      </w:r>
    </w:p>
    <w:p w14:paraId="4A262AFA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Celkové výdaje rozpočtu se </w:t>
      </w:r>
      <w:proofErr w:type="gramStart"/>
      <w:r>
        <w:rPr>
          <w:sz w:val="22"/>
          <w:szCs w:val="22"/>
        </w:rPr>
        <w:t>zvýší</w:t>
      </w:r>
      <w:proofErr w:type="gramEnd"/>
      <w:r>
        <w:rPr>
          <w:sz w:val="22"/>
          <w:szCs w:val="22"/>
        </w:rPr>
        <w:t xml:space="preserve"> o 2 296 200 Kč.</w:t>
      </w:r>
    </w:p>
    <w:p w14:paraId="354BA53E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Financování se zvyšuje o 1 418 800 </w:t>
      </w:r>
      <w:proofErr w:type="gramStart"/>
      <w:r>
        <w:rPr>
          <w:sz w:val="22"/>
          <w:szCs w:val="22"/>
        </w:rPr>
        <w:t>Kč - snížení</w:t>
      </w:r>
      <w:proofErr w:type="gramEnd"/>
      <w:r>
        <w:rPr>
          <w:sz w:val="22"/>
          <w:szCs w:val="22"/>
        </w:rPr>
        <w:t xml:space="preserve"> přebytku rozpočtu.</w:t>
      </w:r>
    </w:p>
    <w:p w14:paraId="320F0EFF" w14:textId="77777777" w:rsidR="00FF0060" w:rsidRDefault="00101B51" w:rsidP="00B70296">
      <w:pPr>
        <w:spacing w:after="0"/>
      </w:pPr>
      <w:r>
        <w:rPr>
          <w:sz w:val="22"/>
          <w:szCs w:val="22"/>
        </w:rPr>
        <w:t>Rozpočet obce zůstává i nadále přebytkový.</w:t>
      </w:r>
    </w:p>
    <w:p w14:paraId="06BF0D74" w14:textId="77777777" w:rsidR="00FF0060" w:rsidRDefault="00101B51" w:rsidP="00B70296">
      <w:pPr>
        <w:spacing w:after="0"/>
      </w:pPr>
      <w:r>
        <w:rPr>
          <w:sz w:val="22"/>
          <w:szCs w:val="22"/>
        </w:rPr>
        <w:t>Dle zákona č. 250/2000 Sb. bude zveřejněno na úřední desce.</w:t>
      </w:r>
    </w:p>
    <w:p w14:paraId="7879AD2E" w14:textId="77777777" w:rsidR="00FF0060" w:rsidRDefault="00101B51" w:rsidP="00B70296">
      <w:pPr>
        <w:spacing w:after="0"/>
      </w:pPr>
      <w:r>
        <w:rPr>
          <w:sz w:val="22"/>
          <w:szCs w:val="22"/>
        </w:rPr>
        <w:t>Zastupitelstvo městyse schválilo 10 hlasy, 1 hlas se zdržel.</w:t>
      </w:r>
    </w:p>
    <w:p w14:paraId="2DEB0021" w14:textId="77777777" w:rsidR="00B70296" w:rsidRDefault="00B70296" w:rsidP="00B70296">
      <w:pPr>
        <w:spacing w:after="0"/>
        <w:rPr>
          <w:b/>
          <w:sz w:val="22"/>
          <w:szCs w:val="22"/>
        </w:rPr>
      </w:pPr>
    </w:p>
    <w:p w14:paraId="6144D134" w14:textId="1F7D8884" w:rsidR="00FF0060" w:rsidRDefault="00101B51" w:rsidP="00B70296">
      <w:pPr>
        <w:spacing w:after="0"/>
      </w:pPr>
      <w:r>
        <w:rPr>
          <w:b/>
          <w:sz w:val="22"/>
          <w:szCs w:val="22"/>
        </w:rPr>
        <w:t>usnesení č. ZM 4/12/1/2023</w:t>
      </w:r>
    </w:p>
    <w:p w14:paraId="281AA104" w14:textId="77777777" w:rsidR="00FF0060" w:rsidRDefault="00101B51" w:rsidP="00B70296">
      <w:pPr>
        <w:spacing w:after="0"/>
      </w:pPr>
      <w:r>
        <w:rPr>
          <w:sz w:val="22"/>
          <w:szCs w:val="22"/>
        </w:rPr>
        <w:t>Zastupitelstvo městyse Březno schválilo zvýšení ceny stočného od 1. 9. 2023:</w:t>
      </w:r>
    </w:p>
    <w:p w14:paraId="209FEA3A" w14:textId="77777777" w:rsidR="00FF0060" w:rsidRDefault="00101B51" w:rsidP="00B70296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66,50 Kč/m3 bez DPH, 73,15 Kč/m3 včetně </w:t>
      </w:r>
      <w:proofErr w:type="gramStart"/>
      <w:r>
        <w:rPr>
          <w:sz w:val="22"/>
          <w:szCs w:val="22"/>
        </w:rPr>
        <w:t>10%</w:t>
      </w:r>
      <w:proofErr w:type="gramEnd"/>
      <w:r>
        <w:rPr>
          <w:sz w:val="22"/>
          <w:szCs w:val="22"/>
        </w:rPr>
        <w:t xml:space="preserve"> DPH.</w:t>
      </w:r>
    </w:p>
    <w:p w14:paraId="31E96965" w14:textId="77777777" w:rsidR="00FF0060" w:rsidRDefault="00101B51" w:rsidP="00B70296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3B71D780" w14:textId="77777777" w:rsidR="00B70296" w:rsidRDefault="00B70296" w:rsidP="00B70296">
      <w:pPr>
        <w:spacing w:after="0"/>
        <w:rPr>
          <w:b/>
          <w:sz w:val="22"/>
          <w:szCs w:val="22"/>
        </w:rPr>
      </w:pPr>
    </w:p>
    <w:p w14:paraId="73B324A3" w14:textId="65063D7D" w:rsidR="00FF0060" w:rsidRDefault="00101B51" w:rsidP="00B70296">
      <w:pPr>
        <w:spacing w:after="0"/>
      </w:pPr>
      <w:r>
        <w:rPr>
          <w:b/>
          <w:sz w:val="22"/>
          <w:szCs w:val="22"/>
        </w:rPr>
        <w:t>usnesení č. ZM 4/13/1/2023</w:t>
      </w:r>
    </w:p>
    <w:p w14:paraId="3A91840A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Zastupitelstvo městyse Březno schvaluje Darovací smlouvu na "kanalizační sběrač větev </w:t>
      </w:r>
      <w:proofErr w:type="gramStart"/>
      <w:r>
        <w:rPr>
          <w:sz w:val="22"/>
          <w:szCs w:val="22"/>
        </w:rPr>
        <w:t>A6 -PE</w:t>
      </w:r>
      <w:proofErr w:type="gramEnd"/>
      <w:r>
        <w:rPr>
          <w:sz w:val="22"/>
          <w:szCs w:val="22"/>
        </w:rPr>
        <w:t xml:space="preserve"> D50" - Kanalizační řád - dle projektové dokumentace "Březno prodloužení kanalizace, vodovodu a přípojky pro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381/1 a 382/2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Březno"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Boleslavi:</w:t>
      </w:r>
    </w:p>
    <w:p w14:paraId="7B83532A" w14:textId="77777777" w:rsidR="00FF0060" w:rsidRDefault="00101B51" w:rsidP="00B70296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dárce: </w:t>
      </w:r>
      <w:r w:rsidRPr="00B70296">
        <w:rPr>
          <w:sz w:val="22"/>
          <w:szCs w:val="22"/>
          <w:highlight w:val="black"/>
        </w:rPr>
        <w:t xml:space="preserve">Jan Svárovský, </w:t>
      </w:r>
      <w:proofErr w:type="spellStart"/>
      <w:r w:rsidRPr="00B70296">
        <w:rPr>
          <w:sz w:val="22"/>
          <w:szCs w:val="22"/>
          <w:highlight w:val="black"/>
        </w:rPr>
        <w:t>r.č</w:t>
      </w:r>
      <w:proofErr w:type="spellEnd"/>
      <w:r w:rsidRPr="00B70296">
        <w:rPr>
          <w:sz w:val="22"/>
          <w:szCs w:val="22"/>
          <w:highlight w:val="black"/>
        </w:rPr>
        <w:t>. 810216/0957, bytem: Březno 123, PSČ: 294 06</w:t>
      </w:r>
    </w:p>
    <w:p w14:paraId="781A62CC" w14:textId="77777777" w:rsidR="00FF0060" w:rsidRDefault="00101B51" w:rsidP="00B70296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obdarovaný: Městys Březno, IČ: 00237574, se sídlem: Březno 13, PSČ: 294 06</w:t>
      </w:r>
    </w:p>
    <w:p w14:paraId="55ACD630" w14:textId="35249F5A" w:rsidR="00FF0060" w:rsidRDefault="00101B51" w:rsidP="00B70296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62A1E12D" w14:textId="77777777" w:rsidR="00FF0060" w:rsidRDefault="00101B51">
      <w:pPr>
        <w:spacing w:before="150" w:after="50"/>
      </w:pPr>
      <w:r>
        <w:rPr>
          <w:b/>
          <w:sz w:val="22"/>
          <w:szCs w:val="22"/>
        </w:rPr>
        <w:t>usnesení č. ZM 4/13/2/2023</w:t>
      </w:r>
    </w:p>
    <w:p w14:paraId="77487135" w14:textId="77777777" w:rsidR="00FF0060" w:rsidRDefault="00101B51" w:rsidP="00B70296">
      <w:pPr>
        <w:spacing w:after="0"/>
      </w:pPr>
      <w:r>
        <w:rPr>
          <w:sz w:val="22"/>
          <w:szCs w:val="22"/>
        </w:rPr>
        <w:t>Zastupitelstvo městyse Březno schvaluje Smlouvu o zřízení služebnosti inženýrské sítě na pozemcích par. č. 1070/3 a par. č. 1070/1 uzavřenou mezi:</w:t>
      </w:r>
    </w:p>
    <w:p w14:paraId="312BF3BE" w14:textId="77777777" w:rsidR="00FF0060" w:rsidRDefault="00101B51" w:rsidP="00B70296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Městys Březno, IČ: 00237574, se sídlem: Březno 13, PSČ: 294 06</w:t>
      </w:r>
    </w:p>
    <w:p w14:paraId="7E3292AA" w14:textId="77777777" w:rsidR="00FF0060" w:rsidRDefault="00101B51" w:rsidP="00B70296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 w:rsidRPr="00B70296">
        <w:rPr>
          <w:sz w:val="22"/>
          <w:szCs w:val="22"/>
          <w:highlight w:val="black"/>
        </w:rPr>
        <w:t xml:space="preserve">Jindřich Urbánek, </w:t>
      </w:r>
      <w:proofErr w:type="spellStart"/>
      <w:r w:rsidRPr="00B70296">
        <w:rPr>
          <w:sz w:val="22"/>
          <w:szCs w:val="22"/>
          <w:highlight w:val="black"/>
        </w:rPr>
        <w:t>r.č</w:t>
      </w:r>
      <w:proofErr w:type="spellEnd"/>
      <w:r w:rsidRPr="00B70296">
        <w:rPr>
          <w:sz w:val="22"/>
          <w:szCs w:val="22"/>
          <w:highlight w:val="black"/>
        </w:rPr>
        <w:t>. 590217/0439, bytem: Rašínovo nábřeží 385/54, Praha 2 - Nové Město, PSČ: 128 00</w:t>
      </w:r>
    </w:p>
    <w:p w14:paraId="09A2CF0B" w14:textId="63DF0013" w:rsidR="00FF0060" w:rsidRDefault="00101B51" w:rsidP="00B70296">
      <w:pPr>
        <w:spacing w:after="0"/>
      </w:pPr>
      <w:r>
        <w:rPr>
          <w:sz w:val="22"/>
          <w:szCs w:val="22"/>
        </w:rPr>
        <w:t>Státní pozemkový úřad, IČ: 01312774, se sídlem: Husinecká 1024/</w:t>
      </w:r>
      <w:proofErr w:type="gramStart"/>
      <w:r>
        <w:rPr>
          <w:sz w:val="22"/>
          <w:szCs w:val="22"/>
        </w:rPr>
        <w:t>11a</w:t>
      </w:r>
      <w:proofErr w:type="gramEnd"/>
      <w:r>
        <w:rPr>
          <w:sz w:val="22"/>
          <w:szCs w:val="22"/>
        </w:rPr>
        <w:t>, Praha 3 - Žižkov, PSČ: 130 00</w:t>
      </w:r>
    </w:p>
    <w:p w14:paraId="3CC63A8B" w14:textId="77777777" w:rsidR="00B70296" w:rsidRDefault="00B70296" w:rsidP="00B70296">
      <w:pPr>
        <w:spacing w:after="0"/>
        <w:rPr>
          <w:b/>
          <w:sz w:val="22"/>
          <w:szCs w:val="22"/>
        </w:rPr>
      </w:pPr>
    </w:p>
    <w:p w14:paraId="45ED9144" w14:textId="5901FFFC" w:rsidR="00FF0060" w:rsidRDefault="00101B51" w:rsidP="00B70296">
      <w:pPr>
        <w:spacing w:after="0"/>
      </w:pPr>
      <w:r>
        <w:rPr>
          <w:b/>
          <w:sz w:val="22"/>
          <w:szCs w:val="22"/>
        </w:rPr>
        <w:t>usnesení č. ZM 4/15/1/2023</w:t>
      </w:r>
    </w:p>
    <w:p w14:paraId="45EAC75A" w14:textId="77777777" w:rsidR="00FF0060" w:rsidRDefault="00101B51" w:rsidP="00B70296">
      <w:pPr>
        <w:spacing w:after="0"/>
      </w:pPr>
      <w:r>
        <w:rPr>
          <w:sz w:val="22"/>
          <w:szCs w:val="22"/>
        </w:rPr>
        <w:t xml:space="preserve">Zastupitelstvo městyse Březno schvaluje Dodatek č. 1 ke Smlouvě o spolupráci veřejných zadavatelů na akci "III/2802 Březno rekonstrukce </w:t>
      </w:r>
      <w:proofErr w:type="gramStart"/>
      <w:r>
        <w:rPr>
          <w:sz w:val="22"/>
          <w:szCs w:val="22"/>
        </w:rPr>
        <w:t>silnice - chodník</w:t>
      </w:r>
      <w:proofErr w:type="gramEnd"/>
      <w:r>
        <w:rPr>
          <w:sz w:val="22"/>
          <w:szCs w:val="22"/>
        </w:rPr>
        <w:t xml:space="preserve"> ve směru na Novou Telib" na vybudování dešťové kanalizace v celkové výši 228 814,88 Kč bez DPH, cena včetně DPH v celkové výši 276 866,02 Kč.</w:t>
      </w:r>
    </w:p>
    <w:p w14:paraId="5AEEA5E1" w14:textId="77777777" w:rsidR="00FF0060" w:rsidRDefault="00101B51">
      <w:r>
        <w:rPr>
          <w:sz w:val="22"/>
          <w:szCs w:val="22"/>
        </w:rPr>
        <w:t>Zastupitelstvo schválilo všemi přítomnými hlasy.</w:t>
      </w:r>
    </w:p>
    <w:p w14:paraId="169E841A" w14:textId="77777777" w:rsidR="00FF0060" w:rsidRDefault="00101B51" w:rsidP="00B202F5">
      <w:pPr>
        <w:spacing w:after="0"/>
      </w:pPr>
      <w:r>
        <w:rPr>
          <w:b/>
          <w:sz w:val="22"/>
          <w:szCs w:val="22"/>
        </w:rPr>
        <w:lastRenderedPageBreak/>
        <w:t>usnesení č. ZM 4/18/1/2023</w:t>
      </w:r>
    </w:p>
    <w:p w14:paraId="5A3E9709" w14:textId="77777777" w:rsidR="00FF0060" w:rsidRDefault="00101B51" w:rsidP="00B202F5">
      <w:pPr>
        <w:spacing w:after="0"/>
      </w:pPr>
      <w:r>
        <w:rPr>
          <w:sz w:val="22"/>
          <w:szCs w:val="22"/>
        </w:rPr>
        <w:t xml:space="preserve">Zastupitelstvo městyse Březno schvaluje podání žádosti o poskytnutí účelové investiční dotace v roce 2024 v rámci programu "Dotace pro jednotky SDH obcí" vyhlášeného Ministerstvem </w:t>
      </w:r>
      <w:proofErr w:type="gramStart"/>
      <w:r>
        <w:rPr>
          <w:sz w:val="22"/>
          <w:szCs w:val="22"/>
        </w:rPr>
        <w:t>vnitra - generální</w:t>
      </w:r>
      <w:proofErr w:type="gramEnd"/>
      <w:r>
        <w:rPr>
          <w:sz w:val="22"/>
          <w:szCs w:val="22"/>
        </w:rPr>
        <w:t xml:space="preserve"> ředitelství Hasičského záchranného sboru České republiky na stavbu požární zbrojnice dle výzvy: JSDH_V3_2024 - Stavba nebo rekonstrukce požární zbrojnice.</w:t>
      </w:r>
    </w:p>
    <w:p w14:paraId="2E3519F3" w14:textId="77777777" w:rsidR="00FF0060" w:rsidRDefault="00101B51">
      <w:r>
        <w:rPr>
          <w:sz w:val="22"/>
          <w:szCs w:val="22"/>
        </w:rPr>
        <w:t>Zastupitelstvo schválilo všemi přítomnými hlasy.</w:t>
      </w:r>
    </w:p>
    <w:p w14:paraId="46314569" w14:textId="77777777" w:rsidR="00FF0060" w:rsidRPr="00B202F5" w:rsidRDefault="00FF0060">
      <w:pPr>
        <w:rPr>
          <w:b/>
          <w:bCs/>
        </w:rPr>
      </w:pPr>
    </w:p>
    <w:p w14:paraId="6B40A795" w14:textId="0725FD7F" w:rsidR="00FF0060" w:rsidRPr="00B202F5" w:rsidRDefault="00101B51">
      <w:pPr>
        <w:rPr>
          <w:b/>
          <w:bCs/>
        </w:rPr>
      </w:pPr>
      <w:r w:rsidRPr="00B202F5">
        <w:rPr>
          <w:b/>
          <w:bCs/>
          <w:sz w:val="22"/>
          <w:szCs w:val="22"/>
          <w:u w:val="single"/>
        </w:rPr>
        <w:t xml:space="preserve">Zastupitelstvo městyse bere na vědomí: </w:t>
      </w:r>
      <w:r w:rsidRPr="00B202F5">
        <w:rPr>
          <w:b/>
          <w:bCs/>
          <w:sz w:val="22"/>
          <w:szCs w:val="22"/>
        </w:rPr>
        <w:t xml:space="preserve"> </w:t>
      </w:r>
    </w:p>
    <w:p w14:paraId="3B170402" w14:textId="77777777" w:rsidR="00FF0060" w:rsidRDefault="00101B51" w:rsidP="00B202F5">
      <w:pPr>
        <w:spacing w:after="0"/>
      </w:pPr>
      <w:r>
        <w:rPr>
          <w:b/>
          <w:sz w:val="22"/>
          <w:szCs w:val="22"/>
        </w:rPr>
        <w:t>usnesení č. ZM 4/6/1/2023</w:t>
      </w:r>
    </w:p>
    <w:p w14:paraId="7D019FE2" w14:textId="77777777" w:rsidR="00FF0060" w:rsidRDefault="00101B51" w:rsidP="00B202F5">
      <w:pPr>
        <w:spacing w:after="0"/>
      </w:pPr>
      <w:r>
        <w:rPr>
          <w:sz w:val="22"/>
          <w:szCs w:val="22"/>
        </w:rPr>
        <w:t>Zastupitelstvo městyse Březno vzalo na vědomí Zprávu z činnosti kontrolního výboru bez připomínek.</w:t>
      </w:r>
    </w:p>
    <w:p w14:paraId="425F952A" w14:textId="77777777" w:rsidR="00FF0060" w:rsidRDefault="00101B51">
      <w:r>
        <w:rPr>
          <w:sz w:val="22"/>
          <w:szCs w:val="22"/>
        </w:rPr>
        <w:t>Zastupitelstvo schválilo všemi přítomnými hlasy.</w:t>
      </w:r>
    </w:p>
    <w:p w14:paraId="67EA5408" w14:textId="77777777" w:rsidR="00FF0060" w:rsidRDefault="00FF0060"/>
    <w:p w14:paraId="23A6A6B4" w14:textId="4FCFA858" w:rsidR="00FF0060" w:rsidRPr="00B202F5" w:rsidRDefault="00101B51">
      <w:pPr>
        <w:rPr>
          <w:b/>
          <w:bCs/>
        </w:rPr>
      </w:pPr>
      <w:r w:rsidRPr="00B202F5">
        <w:rPr>
          <w:b/>
          <w:bCs/>
          <w:sz w:val="22"/>
          <w:szCs w:val="22"/>
          <w:u w:val="single"/>
        </w:rPr>
        <w:t xml:space="preserve">Zastupitelstvo městyse souhlasí: </w:t>
      </w:r>
      <w:r w:rsidRPr="00B202F5">
        <w:rPr>
          <w:b/>
          <w:bCs/>
          <w:sz w:val="22"/>
          <w:szCs w:val="22"/>
        </w:rPr>
        <w:t xml:space="preserve"> </w:t>
      </w:r>
    </w:p>
    <w:p w14:paraId="3C9167CE" w14:textId="77777777" w:rsidR="00FF0060" w:rsidRDefault="00101B51" w:rsidP="00B202F5">
      <w:pPr>
        <w:spacing w:after="0"/>
      </w:pPr>
      <w:r>
        <w:rPr>
          <w:b/>
          <w:sz w:val="22"/>
          <w:szCs w:val="22"/>
        </w:rPr>
        <w:t>usnesení č. ZM 4/7/1/2023</w:t>
      </w:r>
    </w:p>
    <w:p w14:paraId="314812BE" w14:textId="77777777" w:rsidR="00FF0060" w:rsidRDefault="00101B51" w:rsidP="00B202F5">
      <w:pPr>
        <w:spacing w:after="0"/>
      </w:pPr>
      <w:r>
        <w:rPr>
          <w:sz w:val="22"/>
          <w:szCs w:val="22"/>
        </w:rPr>
        <w:t xml:space="preserve">Zastupitelstvo městyse Březno souhlasí s prodejem části pozemku par. č. 76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který je ve vlastnictví Městyse Březno paní Marcele Šolcové, RČ: 645903/2041, bytem: Březno 175, PSČ: 294 06.</w:t>
      </w:r>
    </w:p>
    <w:p w14:paraId="3503D2C0" w14:textId="77777777" w:rsidR="00FF0060" w:rsidRDefault="00101B51" w:rsidP="00B202F5">
      <w:pPr>
        <w:spacing w:after="0"/>
      </w:pPr>
      <w:r>
        <w:rPr>
          <w:sz w:val="22"/>
          <w:szCs w:val="22"/>
        </w:rPr>
        <w:t>Kupní cena: 500 Kč/1 m2.</w:t>
      </w:r>
    </w:p>
    <w:p w14:paraId="6EB8CD6A" w14:textId="77777777" w:rsidR="00FF0060" w:rsidRDefault="00101B51" w:rsidP="00B202F5">
      <w:pPr>
        <w:spacing w:after="0"/>
      </w:pPr>
      <w:r>
        <w:rPr>
          <w:sz w:val="22"/>
          <w:szCs w:val="22"/>
        </w:rPr>
        <w:t xml:space="preserve">Součástí Kupní smlouvy na předmětnou část pozemku bude Geometrický plán. </w:t>
      </w:r>
    </w:p>
    <w:p w14:paraId="42AD4827" w14:textId="77777777" w:rsidR="00FF0060" w:rsidRDefault="00101B51" w:rsidP="00B202F5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0CB5E8B2" w14:textId="77777777" w:rsidR="00FF0060" w:rsidRDefault="00FF0060"/>
    <w:p w14:paraId="761F7561" w14:textId="77777777" w:rsidR="00FF0060" w:rsidRDefault="00101B51" w:rsidP="00B202F5">
      <w:pPr>
        <w:spacing w:after="0"/>
      </w:pPr>
      <w:r>
        <w:rPr>
          <w:b/>
          <w:sz w:val="22"/>
          <w:szCs w:val="22"/>
        </w:rPr>
        <w:t>usnesení č. ZM 4/9/1/2023</w:t>
      </w:r>
    </w:p>
    <w:p w14:paraId="2FE6FCA8" w14:textId="77777777" w:rsidR="00FF0060" w:rsidRDefault="00101B51" w:rsidP="00B202F5">
      <w:pPr>
        <w:spacing w:after="0"/>
      </w:pPr>
      <w:r>
        <w:rPr>
          <w:sz w:val="22"/>
          <w:szCs w:val="22"/>
        </w:rPr>
        <w:t xml:space="preserve">Zastupitelstvo městyse Březno souhlasí s pronájmem vodní plochy "Písečný" par. č. 823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 o výměře 12 599 m2 panu Pavlovi Svobodovi, RČ: 560113/1943, bytem: Domousnice 6, PSČ: 294 48.</w:t>
      </w:r>
    </w:p>
    <w:p w14:paraId="4B777A98" w14:textId="77777777" w:rsidR="00FF0060" w:rsidRDefault="00101B51" w:rsidP="00B202F5">
      <w:pPr>
        <w:spacing w:after="0"/>
      </w:pPr>
      <w:r>
        <w:rPr>
          <w:sz w:val="22"/>
          <w:szCs w:val="22"/>
        </w:rPr>
        <w:t>Výše pachtovného: 8 000 Kč/ha/rok, pronájem na dobu neurčitou.</w:t>
      </w:r>
    </w:p>
    <w:p w14:paraId="41A6F096" w14:textId="77777777" w:rsidR="00FF0060" w:rsidRDefault="00101B51" w:rsidP="00B202F5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3C687C64" w14:textId="77777777" w:rsidR="00FF0060" w:rsidRDefault="00FF0060"/>
    <w:p w14:paraId="0F78D043" w14:textId="77777777" w:rsidR="00FF0060" w:rsidRDefault="00101B51" w:rsidP="00B202F5">
      <w:pPr>
        <w:spacing w:after="0"/>
      </w:pPr>
      <w:r>
        <w:rPr>
          <w:b/>
          <w:sz w:val="22"/>
          <w:szCs w:val="22"/>
        </w:rPr>
        <w:t>usnesení č. ZM 4/17/1/2023</w:t>
      </w:r>
    </w:p>
    <w:p w14:paraId="28DA5C34" w14:textId="77777777" w:rsidR="00FF0060" w:rsidRDefault="00101B51" w:rsidP="00B202F5">
      <w:pPr>
        <w:spacing w:after="0"/>
      </w:pPr>
      <w:r>
        <w:rPr>
          <w:sz w:val="22"/>
          <w:szCs w:val="22"/>
        </w:rPr>
        <w:t xml:space="preserve">Zastupitelstvo městyse Březno souhlasí s uzavřením Dodatku č. 1 ke Smlouvě o zajištění služeb pro Českou poštu,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 číslo 2022/08112.</w:t>
      </w:r>
    </w:p>
    <w:p w14:paraId="5C1003C4" w14:textId="77777777" w:rsidR="00FF0060" w:rsidRDefault="00101B51" w:rsidP="00B202F5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6D6D5DFA" w14:textId="77777777" w:rsidR="00FF0060" w:rsidRDefault="00FF0060"/>
    <w:p w14:paraId="17BB2F9E" w14:textId="371CEE35" w:rsidR="00FF0060" w:rsidRPr="00B202F5" w:rsidRDefault="00101B51">
      <w:pPr>
        <w:rPr>
          <w:b/>
          <w:bCs/>
        </w:rPr>
      </w:pPr>
      <w:r w:rsidRPr="00B202F5">
        <w:rPr>
          <w:b/>
          <w:bCs/>
          <w:sz w:val="22"/>
          <w:szCs w:val="22"/>
          <w:u w:val="single"/>
        </w:rPr>
        <w:t xml:space="preserve">Zastupitelstvo městyse rozhoduje: </w:t>
      </w:r>
      <w:r w:rsidRPr="00B202F5">
        <w:rPr>
          <w:b/>
          <w:bCs/>
          <w:sz w:val="22"/>
          <w:szCs w:val="22"/>
        </w:rPr>
        <w:t xml:space="preserve"> </w:t>
      </w:r>
    </w:p>
    <w:p w14:paraId="425BA988" w14:textId="77777777" w:rsidR="00FF0060" w:rsidRDefault="00101B51" w:rsidP="00B202F5">
      <w:pPr>
        <w:spacing w:after="0"/>
      </w:pPr>
      <w:r>
        <w:rPr>
          <w:b/>
          <w:sz w:val="22"/>
          <w:szCs w:val="22"/>
        </w:rPr>
        <w:t>usnesení č. ZM 4/14/1/2023</w:t>
      </w:r>
    </w:p>
    <w:p w14:paraId="51838F50" w14:textId="77777777" w:rsidR="00FF0060" w:rsidRDefault="00101B51" w:rsidP="00B202F5">
      <w:pPr>
        <w:spacing w:after="0"/>
      </w:pPr>
      <w:r>
        <w:rPr>
          <w:sz w:val="22"/>
          <w:szCs w:val="22"/>
        </w:rPr>
        <w:t>Zastupitelstvo městyse Březno rozhoduje v samostatné působnosti o pořízení změny č. 2 Územního plánu Březno z vlastního podnětu podle § 55a odst. 2 stavebního zákona s tímto obsahem:</w:t>
      </w:r>
    </w:p>
    <w:p w14:paraId="3F1DD6CA" w14:textId="77777777" w:rsidR="00FF0060" w:rsidRDefault="00101B51" w:rsidP="00B202F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Prověření možnosti vypuštění podmínky rozhodování ve vymezené zastavitelné ploše Z8a zpracováním územní studie.</w:t>
      </w:r>
    </w:p>
    <w:p w14:paraId="76C5DE58" w14:textId="77777777" w:rsidR="00FF0060" w:rsidRDefault="00101B51" w:rsidP="00B202F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Prověření podmínky prostorového uspořádání – velikost stavebních pozemků pro stavby rodinných domů ve vymezených zastavitelných plochách podle stávající parcelace v katastru nemovitostí.</w:t>
      </w:r>
    </w:p>
    <w:p w14:paraId="1FEFC371" w14:textId="77777777" w:rsidR="00FF0060" w:rsidRDefault="00101B51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Aktualizace hranice zastavěného území dle stavebního zákona.</w:t>
      </w:r>
    </w:p>
    <w:p w14:paraId="4C298810" w14:textId="77777777" w:rsidR="00FF0060" w:rsidRDefault="00101B51" w:rsidP="00B202F5">
      <w:pPr>
        <w:spacing w:after="0"/>
      </w:pPr>
      <w:r>
        <w:rPr>
          <w:rFonts w:ascii="Wingdings" w:hAnsi="Wingdings" w:cs="Wingdings"/>
          <w:sz w:val="14"/>
          <w:szCs w:val="14"/>
        </w:rPr>
        <w:lastRenderedPageBreak/>
        <w:t xml:space="preserve">l </w:t>
      </w:r>
      <w:r>
        <w:rPr>
          <w:sz w:val="22"/>
          <w:szCs w:val="22"/>
        </w:rPr>
        <w:t xml:space="preserve">Transformace ÚP Březno podle vyhlášky č. 501/2006 Sb. o obecných požadavcích na využívání území ve znění pozdějších předpisů, a 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>. č. 500/2006 Sb. o územně analytických podkladech, územně plánovací dokumentaci a způsobu evidence územně plánovací činnosti, ve znění pozdějších předpisů.</w:t>
      </w:r>
    </w:p>
    <w:p w14:paraId="7055A89F" w14:textId="77777777" w:rsidR="00FF0060" w:rsidRDefault="00101B51" w:rsidP="00B202F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Prověření vzájemného souladu podmínek prostorového uspořádání v plochách BV a BV1.</w:t>
      </w:r>
    </w:p>
    <w:p w14:paraId="2132E1A9" w14:textId="77777777" w:rsidR="00FF0060" w:rsidRDefault="00101B51" w:rsidP="00B202F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Prověření souladu vymezených koridorů dopravní infrastruktury s nadřazenou územně plánovací dokumentací a s územně plánovací dokumentací sousedních obcí.</w:t>
      </w:r>
    </w:p>
    <w:p w14:paraId="3807DAA6" w14:textId="77777777" w:rsidR="00FF0060" w:rsidRDefault="00101B51" w:rsidP="00B202F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Prověření úpravy stanovených specifických podmínek prostorového uspořádání pro zastavitelnou plochu Z8a týkajících se zastavitelnosti pozemku a podílu nezastavěné části pozemku</w:t>
      </w:r>
    </w:p>
    <w:p w14:paraId="205BEC5F" w14:textId="77777777" w:rsidR="00FF0060" w:rsidRDefault="00101B51" w:rsidP="00B202F5">
      <w:pPr>
        <w:spacing w:before="150" w:after="0"/>
      </w:pPr>
      <w:r>
        <w:rPr>
          <w:sz w:val="22"/>
          <w:szCs w:val="22"/>
        </w:rPr>
        <w:t>Změna Územního plánu Březno nebude zpracována ve variantách.</w:t>
      </w:r>
    </w:p>
    <w:p w14:paraId="0187B8BB" w14:textId="77777777" w:rsidR="00FF0060" w:rsidRDefault="00101B51" w:rsidP="00B202F5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4EC68499" w14:textId="77777777" w:rsidR="00FF0060" w:rsidRDefault="00FF0060"/>
    <w:p w14:paraId="2A658D7A" w14:textId="30C72E5B" w:rsidR="00FF0060" w:rsidRPr="00B202F5" w:rsidRDefault="00101B51">
      <w:pPr>
        <w:rPr>
          <w:b/>
          <w:bCs/>
        </w:rPr>
      </w:pPr>
      <w:r w:rsidRPr="00B202F5">
        <w:rPr>
          <w:b/>
          <w:bCs/>
          <w:sz w:val="22"/>
          <w:szCs w:val="22"/>
          <w:u w:val="single"/>
        </w:rPr>
        <w:t xml:space="preserve">Zastupitelstvo městyse stanovuje: </w:t>
      </w:r>
      <w:r w:rsidRPr="00B202F5">
        <w:rPr>
          <w:b/>
          <w:bCs/>
          <w:sz w:val="22"/>
          <w:szCs w:val="22"/>
        </w:rPr>
        <w:t xml:space="preserve"> </w:t>
      </w:r>
    </w:p>
    <w:p w14:paraId="14F15432" w14:textId="77777777" w:rsidR="00FF0060" w:rsidRDefault="00101B51">
      <w:pPr>
        <w:spacing w:before="150" w:after="50"/>
      </w:pPr>
      <w:r>
        <w:rPr>
          <w:b/>
          <w:sz w:val="22"/>
          <w:szCs w:val="22"/>
        </w:rPr>
        <w:t>usnesení č. ZM 4/14/2/2023</w:t>
      </w:r>
    </w:p>
    <w:p w14:paraId="0937B199" w14:textId="77777777" w:rsidR="00FF0060" w:rsidRDefault="00101B51">
      <w:pPr>
        <w:spacing w:before="150" w:after="50"/>
      </w:pPr>
      <w:r>
        <w:rPr>
          <w:sz w:val="22"/>
          <w:szCs w:val="22"/>
        </w:rPr>
        <w:t>Zastupitelstvo městyse Březno stanovuje v souladu s § 55b odst. 1 stavebního zákona, že změna č. 2 Územního plánu Březno bude pořízena zkráceným postupem podle § 55a a násl. stavebního zákona.</w:t>
      </w:r>
    </w:p>
    <w:p w14:paraId="38A4ED3C" w14:textId="77777777" w:rsidR="00FF0060" w:rsidRDefault="00101B51">
      <w:r>
        <w:rPr>
          <w:sz w:val="22"/>
          <w:szCs w:val="22"/>
        </w:rPr>
        <w:t>Zastupitelstvo městyse schválilo všemi přítomnými hlasy.</w:t>
      </w:r>
    </w:p>
    <w:p w14:paraId="3A0E4834" w14:textId="77777777" w:rsidR="00B202F5" w:rsidRPr="00B202F5" w:rsidRDefault="00B202F5">
      <w:pPr>
        <w:rPr>
          <w:b/>
          <w:bCs/>
        </w:rPr>
      </w:pPr>
    </w:p>
    <w:p w14:paraId="3E3EFCDB" w14:textId="0B398E21" w:rsidR="00FF0060" w:rsidRPr="00B202F5" w:rsidRDefault="00101B51">
      <w:pPr>
        <w:rPr>
          <w:b/>
          <w:bCs/>
        </w:rPr>
      </w:pPr>
      <w:r w:rsidRPr="00B202F5">
        <w:rPr>
          <w:b/>
          <w:bCs/>
          <w:sz w:val="22"/>
          <w:szCs w:val="22"/>
          <w:u w:val="single"/>
        </w:rPr>
        <w:t xml:space="preserve">Zastupitelstvo městyse pověřuje: </w:t>
      </w:r>
      <w:r w:rsidRPr="00B202F5">
        <w:rPr>
          <w:b/>
          <w:bCs/>
          <w:sz w:val="22"/>
          <w:szCs w:val="22"/>
        </w:rPr>
        <w:t xml:space="preserve"> </w:t>
      </w:r>
    </w:p>
    <w:p w14:paraId="233970E3" w14:textId="77777777" w:rsidR="00FF0060" w:rsidRDefault="00101B51" w:rsidP="00B202F5">
      <w:pPr>
        <w:spacing w:after="0"/>
      </w:pPr>
      <w:r>
        <w:rPr>
          <w:b/>
          <w:sz w:val="22"/>
          <w:szCs w:val="22"/>
        </w:rPr>
        <w:t>usnesení č. ZM 4/14/3/2023</w:t>
      </w:r>
    </w:p>
    <w:p w14:paraId="6DAC7CEB" w14:textId="77777777" w:rsidR="00FF0060" w:rsidRDefault="00101B51" w:rsidP="00B202F5">
      <w:pPr>
        <w:spacing w:after="0"/>
      </w:pPr>
      <w:r>
        <w:rPr>
          <w:sz w:val="22"/>
          <w:szCs w:val="22"/>
        </w:rPr>
        <w:t xml:space="preserve">Zastupitelstvo městyse Březno určuje s odkazem na ustanovení § 47 odst. 1 stavebního zákona, člena zastupitelstva </w:t>
      </w:r>
      <w:r>
        <w:rPr>
          <w:b/>
          <w:sz w:val="22"/>
          <w:szCs w:val="22"/>
        </w:rPr>
        <w:t>Ing. Pavla Horáka</w:t>
      </w:r>
      <w:r>
        <w:rPr>
          <w:sz w:val="22"/>
          <w:szCs w:val="22"/>
        </w:rPr>
        <w:t>, aby spolupracoval s pořizovatelem změny č. 2 Územního plánu Březno v rozsahu stanoveném stavebním zákonem.</w:t>
      </w:r>
    </w:p>
    <w:p w14:paraId="0D413604" w14:textId="77777777" w:rsidR="00FF0060" w:rsidRDefault="00101B51">
      <w:r>
        <w:rPr>
          <w:sz w:val="22"/>
          <w:szCs w:val="22"/>
        </w:rPr>
        <w:t>Zastupitelstvo městyse schválilo všemi přítomnými hlasy.</w:t>
      </w:r>
    </w:p>
    <w:p w14:paraId="3EE003D3" w14:textId="77777777" w:rsidR="00FF0060" w:rsidRDefault="00101B51" w:rsidP="00B202F5">
      <w:pPr>
        <w:spacing w:after="0"/>
      </w:pPr>
      <w:r>
        <w:rPr>
          <w:b/>
          <w:sz w:val="22"/>
          <w:szCs w:val="22"/>
        </w:rPr>
        <w:t>usnesení č. ZM 4/16/1/2023</w:t>
      </w:r>
    </w:p>
    <w:p w14:paraId="32FF848E" w14:textId="77777777" w:rsidR="00FF0060" w:rsidRDefault="00101B51" w:rsidP="00B202F5">
      <w:pPr>
        <w:spacing w:after="0"/>
      </w:pPr>
      <w:r>
        <w:rPr>
          <w:sz w:val="22"/>
          <w:szCs w:val="22"/>
        </w:rPr>
        <w:t>Zastupitelstvo městyse Březno pověřuje paní starostku Barboru Adamcovou k podání Žádosti o vyřízení požadavků na financování investičních akcí:</w:t>
      </w:r>
    </w:p>
    <w:p w14:paraId="0F8CF955" w14:textId="77777777" w:rsidR="00FF0060" w:rsidRDefault="00101B51" w:rsidP="00B202F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"Víceúčelové hřiště ve Březně"</w:t>
      </w:r>
    </w:p>
    <w:p w14:paraId="2E45D8C5" w14:textId="77777777" w:rsidR="00FF0060" w:rsidRDefault="00101B51" w:rsidP="00B202F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"Přístavba a rekonstrukce části budovy č.p. 115 - ZŠ Březno"</w:t>
      </w:r>
    </w:p>
    <w:p w14:paraId="4899BB75" w14:textId="77777777" w:rsidR="00FF0060" w:rsidRDefault="00101B51" w:rsidP="00B202F5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4CB952B1" w14:textId="77777777" w:rsidR="00FF0060" w:rsidRDefault="00FF0060"/>
    <w:p w14:paraId="0DFED501" w14:textId="4905BE6C" w:rsidR="00FF0060" w:rsidRPr="00B202F5" w:rsidRDefault="00101B51">
      <w:pPr>
        <w:rPr>
          <w:b/>
          <w:bCs/>
        </w:rPr>
      </w:pPr>
      <w:r w:rsidRPr="00B202F5">
        <w:rPr>
          <w:b/>
          <w:bCs/>
          <w:sz w:val="22"/>
          <w:szCs w:val="22"/>
          <w:u w:val="single"/>
        </w:rPr>
        <w:t xml:space="preserve">Zastupitelstvo městyse revokuje: </w:t>
      </w:r>
      <w:r w:rsidRPr="00B202F5">
        <w:rPr>
          <w:b/>
          <w:bCs/>
          <w:sz w:val="22"/>
          <w:szCs w:val="22"/>
        </w:rPr>
        <w:t xml:space="preserve"> </w:t>
      </w:r>
    </w:p>
    <w:p w14:paraId="043E360C" w14:textId="77777777" w:rsidR="00FF0060" w:rsidRDefault="00101B51">
      <w:pPr>
        <w:spacing w:before="150" w:after="50"/>
      </w:pPr>
      <w:r>
        <w:rPr>
          <w:b/>
          <w:sz w:val="22"/>
          <w:szCs w:val="22"/>
        </w:rPr>
        <w:t>usnesení č. ZM 4/14/4/2023</w:t>
      </w:r>
    </w:p>
    <w:p w14:paraId="61AC240D" w14:textId="77777777" w:rsidR="00FF0060" w:rsidRDefault="00101B51" w:rsidP="00B202F5">
      <w:pPr>
        <w:spacing w:after="0"/>
      </w:pPr>
      <w:r>
        <w:rPr>
          <w:sz w:val="22"/>
          <w:szCs w:val="22"/>
        </w:rPr>
        <w:t>Zastupitelstvo městyse Březno revokuje přijatá usnesení ze dne 12.4.2023:</w:t>
      </w:r>
    </w:p>
    <w:p w14:paraId="23F001AF" w14:textId="77777777" w:rsidR="00FF0060" w:rsidRDefault="00101B51" w:rsidP="00B202F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č. ZM 2/7/1/2023</w:t>
      </w:r>
    </w:p>
    <w:p w14:paraId="497D4CD2" w14:textId="77777777" w:rsidR="00FF0060" w:rsidRDefault="00101B51" w:rsidP="00B202F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č. ZM 2/7/2/2023</w:t>
      </w:r>
    </w:p>
    <w:p w14:paraId="66F9019B" w14:textId="77777777" w:rsidR="00FF0060" w:rsidRDefault="00101B51" w:rsidP="00B202F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č. ZM 2/7/3/2023</w:t>
      </w:r>
    </w:p>
    <w:p w14:paraId="79BF9808" w14:textId="77777777" w:rsidR="00FF0060" w:rsidRDefault="00101B51" w:rsidP="00B202F5">
      <w:pPr>
        <w:spacing w:after="0"/>
      </w:pPr>
      <w:r>
        <w:rPr>
          <w:sz w:val="22"/>
          <w:szCs w:val="22"/>
        </w:rPr>
        <w:t>Usnesení nahradila schválená ze dne 16.8.2023.</w:t>
      </w:r>
    </w:p>
    <w:p w14:paraId="015B9A74" w14:textId="6342F042" w:rsidR="00FF0060" w:rsidRDefault="00101B51" w:rsidP="00B202F5">
      <w:pPr>
        <w:spacing w:after="0"/>
      </w:pPr>
      <w:r>
        <w:rPr>
          <w:sz w:val="22"/>
          <w:szCs w:val="22"/>
        </w:rPr>
        <w:t>Zastupitelstvo městyse schválilo všemi přítomnými hlasy.</w:t>
      </w:r>
    </w:p>
    <w:p w14:paraId="1A07EFC4" w14:textId="77777777" w:rsidR="00B202F5" w:rsidRDefault="00B202F5" w:rsidP="00B202F5">
      <w:pPr>
        <w:spacing w:after="0"/>
      </w:pPr>
    </w:p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230"/>
      </w:tblGrid>
      <w:tr w:rsidR="00FF0060" w14:paraId="57363115" w14:textId="77777777"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241031F" w14:textId="77777777" w:rsidR="00FF0060" w:rsidRDefault="00101B51">
            <w:r>
              <w:rPr>
                <w:sz w:val="22"/>
                <w:szCs w:val="22"/>
              </w:rPr>
              <w:t>Ověřovatelé</w:t>
            </w:r>
          </w:p>
          <w:p w14:paraId="032191D6" w14:textId="77777777" w:rsidR="00FF0060" w:rsidRDefault="00101B51">
            <w:r>
              <w:rPr>
                <w:sz w:val="22"/>
                <w:szCs w:val="22"/>
              </w:rPr>
              <w:t xml:space="preserve">MUDr. Marek Příbramský, Soňa </w:t>
            </w:r>
            <w:proofErr w:type="spellStart"/>
            <w:r>
              <w:rPr>
                <w:sz w:val="22"/>
                <w:szCs w:val="22"/>
              </w:rPr>
              <w:t>Duřtová</w:t>
            </w:r>
            <w:proofErr w:type="spellEnd"/>
          </w:p>
          <w:p w14:paraId="39E467FE" w14:textId="77777777" w:rsidR="00FF0060" w:rsidRDefault="00FF0060"/>
          <w:p w14:paraId="0A7641AD" w14:textId="77777777" w:rsidR="00FF0060" w:rsidRDefault="00FF0060"/>
          <w:p w14:paraId="75C233BB" w14:textId="77777777" w:rsidR="00FF0060" w:rsidRDefault="00FF0060"/>
          <w:p w14:paraId="36477B61" w14:textId="77777777" w:rsidR="00FF0060" w:rsidRDefault="00FF0060"/>
          <w:p w14:paraId="6F55082F" w14:textId="77777777" w:rsidR="00FF0060" w:rsidRDefault="00101B51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C27EC03" w14:textId="77777777" w:rsidR="00FF0060" w:rsidRDefault="00101B51">
            <w:pPr>
              <w:jc w:val="right"/>
            </w:pPr>
            <w:r>
              <w:rPr>
                <w:sz w:val="22"/>
                <w:szCs w:val="22"/>
              </w:rPr>
              <w:lastRenderedPageBreak/>
              <w:t>Barbora Adamcová</w:t>
            </w:r>
          </w:p>
          <w:p w14:paraId="1295E92A" w14:textId="77777777" w:rsidR="00FF0060" w:rsidRDefault="00101B51">
            <w:pPr>
              <w:jc w:val="right"/>
            </w:pPr>
            <w:r>
              <w:rPr>
                <w:sz w:val="22"/>
                <w:szCs w:val="22"/>
              </w:rPr>
              <w:t>starostka</w:t>
            </w:r>
          </w:p>
          <w:p w14:paraId="1C1E9AF8" w14:textId="77777777" w:rsidR="00FF0060" w:rsidRDefault="00FF0060">
            <w:pPr>
              <w:jc w:val="right"/>
            </w:pPr>
          </w:p>
          <w:p w14:paraId="5D2BE419" w14:textId="77777777" w:rsidR="00FF0060" w:rsidRDefault="00FF0060">
            <w:pPr>
              <w:jc w:val="right"/>
            </w:pPr>
          </w:p>
          <w:p w14:paraId="77DA8246" w14:textId="77777777" w:rsidR="00FF0060" w:rsidRDefault="00FF0060">
            <w:pPr>
              <w:jc w:val="right"/>
            </w:pPr>
          </w:p>
          <w:p w14:paraId="14C4A68D" w14:textId="77777777" w:rsidR="00FF0060" w:rsidRDefault="00101B51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505E5DE" w14:textId="77777777" w:rsidR="00FF0060" w:rsidRDefault="00FF0060"/>
    <w:sectPr w:rsidR="00FF0060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F962" w14:textId="77777777" w:rsidR="000C1E80" w:rsidRDefault="00101B51">
      <w:pPr>
        <w:spacing w:after="0" w:line="240" w:lineRule="auto"/>
      </w:pPr>
      <w:r>
        <w:separator/>
      </w:r>
    </w:p>
  </w:endnote>
  <w:endnote w:type="continuationSeparator" w:id="0">
    <w:p w14:paraId="7744F82E" w14:textId="77777777" w:rsidR="000C1E80" w:rsidRDefault="0010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3095" w14:textId="77777777" w:rsidR="00FF0060" w:rsidRDefault="00101B51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5D6C" w14:textId="77777777" w:rsidR="000C1E80" w:rsidRDefault="00101B51">
      <w:pPr>
        <w:spacing w:after="0" w:line="240" w:lineRule="auto"/>
      </w:pPr>
      <w:r>
        <w:separator/>
      </w:r>
    </w:p>
  </w:footnote>
  <w:footnote w:type="continuationSeparator" w:id="0">
    <w:p w14:paraId="0BFE2EAF" w14:textId="77777777" w:rsidR="000C1E80" w:rsidRDefault="0010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99880623">
    <w:abstractNumId w:val="6"/>
  </w:num>
  <w:num w:numId="2" w16cid:durableId="158735676">
    <w:abstractNumId w:val="4"/>
  </w:num>
  <w:num w:numId="3" w16cid:durableId="2135831480">
    <w:abstractNumId w:val="3"/>
  </w:num>
  <w:num w:numId="4" w16cid:durableId="1518426734">
    <w:abstractNumId w:val="7"/>
  </w:num>
  <w:num w:numId="5" w16cid:durableId="84158758">
    <w:abstractNumId w:val="5"/>
  </w:num>
  <w:num w:numId="6" w16cid:durableId="1336690229">
    <w:abstractNumId w:val="8"/>
  </w:num>
  <w:num w:numId="7" w16cid:durableId="2058777936">
    <w:abstractNumId w:val="1"/>
  </w:num>
  <w:num w:numId="8" w16cid:durableId="1151674451">
    <w:abstractNumId w:val="2"/>
  </w:num>
  <w:num w:numId="9" w16cid:durableId="89138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60"/>
    <w:rsid w:val="000C1E80"/>
    <w:rsid w:val="00101B51"/>
    <w:rsid w:val="00220EEA"/>
    <w:rsid w:val="00324F02"/>
    <w:rsid w:val="00354E2B"/>
    <w:rsid w:val="00461CA9"/>
    <w:rsid w:val="006915E9"/>
    <w:rsid w:val="00710DB5"/>
    <w:rsid w:val="0083032B"/>
    <w:rsid w:val="00A458E6"/>
    <w:rsid w:val="00A676C3"/>
    <w:rsid w:val="00AD2A33"/>
    <w:rsid w:val="00B202F5"/>
    <w:rsid w:val="00B70296"/>
    <w:rsid w:val="00CB1EE9"/>
    <w:rsid w:val="00DA690B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73D94"/>
  <w15:docId w15:val="{04DDCDE2-2357-4AD4-A58B-0770B9E9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24</Pages>
  <Words>8076</Words>
  <Characters>48493</Characters>
  <Application>Microsoft Office Word</Application>
  <DocSecurity>0</DocSecurity>
  <Lines>404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14</cp:revision>
  <dcterms:created xsi:type="dcterms:W3CDTF">2023-09-08T09:45:00Z</dcterms:created>
  <dcterms:modified xsi:type="dcterms:W3CDTF">2023-09-08T10:28:00Z</dcterms:modified>
  <cp:category/>
</cp:coreProperties>
</file>