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9F4A" w14:textId="05033CAF" w:rsidR="001B23B3" w:rsidRPr="001B23B3" w:rsidRDefault="001B23B3" w:rsidP="001B23B3">
      <w:pPr>
        <w:pStyle w:val="Bezmezer"/>
        <w:jc w:val="center"/>
        <w:rPr>
          <w:b/>
          <w:bCs/>
          <w:sz w:val="24"/>
          <w:szCs w:val="24"/>
        </w:rPr>
      </w:pPr>
      <w:r w:rsidRPr="001B23B3">
        <w:rPr>
          <w:b/>
          <w:bCs/>
          <w:sz w:val="24"/>
          <w:szCs w:val="24"/>
        </w:rPr>
        <w:t>Usnesení z jednání rady č. 1/2020 městyse Březno, které se uskutečnilo dne 8. 1. 2020</w:t>
      </w:r>
    </w:p>
    <w:p w14:paraId="5442CFE5" w14:textId="77777777" w:rsidR="001B23B3" w:rsidRDefault="001B23B3" w:rsidP="001B23B3">
      <w:pPr>
        <w:pStyle w:val="Bezmezer"/>
      </w:pPr>
      <w:r>
        <w:t>RM 1/1/2020 Rada městyse Březno souhlasí s Rozvrhem využití sokolovny Březno na období od ledna do dubna 2020.</w:t>
      </w:r>
    </w:p>
    <w:p w14:paraId="1F583B1C" w14:textId="77777777" w:rsidR="001B23B3" w:rsidRDefault="001B23B3" w:rsidP="001B23B3">
      <w:pPr>
        <w:pStyle w:val="Bezmezer"/>
      </w:pPr>
      <w:r>
        <w:t xml:space="preserve">RM 1/2/2020 Rada městyse Březno schvaluje s ČEZ Distribucí, a.s. uzavření Budoucí smlouvy o připojení odběrného elektrického zařízení k distribuční soustavě do napěťové hladiny 0,4 kV (NN) č.: 19_SOBS01_4121595889. </w:t>
      </w:r>
    </w:p>
    <w:p w14:paraId="37ABEF83" w14:textId="567EEEF9" w:rsidR="001B23B3" w:rsidRDefault="001B23B3" w:rsidP="001B23B3">
      <w:pPr>
        <w:pStyle w:val="Bezmezer"/>
      </w:pPr>
      <w:r>
        <w:t>RM 1/3/2020 Rada městyse Březno schvaluje finanční příspěvek ve výši 500 Kč na rok 2020 Včelařskému spolku pro Mladou Boleslav a okolí z</w:t>
      </w:r>
      <w:r w:rsidR="009B3D8E">
        <w:t>.</w:t>
      </w:r>
      <w:r>
        <w:t>s. účelově pro činnost spolku.</w:t>
      </w:r>
    </w:p>
    <w:p w14:paraId="52B244AC" w14:textId="77777777" w:rsidR="001B23B3" w:rsidRDefault="001B23B3" w:rsidP="001B23B3">
      <w:pPr>
        <w:pStyle w:val="Bezmezer"/>
      </w:pPr>
      <w:r>
        <w:t xml:space="preserve">RM 1/6/2020 Rada městyse Březno schvaluje příspěvek ve výši 3.000 Kč Knihovně města Mladá Boleslav na rok 2020 pro regionální činnosti. </w:t>
      </w:r>
    </w:p>
    <w:p w14:paraId="78CDB42D" w14:textId="77777777" w:rsidR="001B23B3" w:rsidRDefault="001B23B3" w:rsidP="001B23B3">
      <w:pPr>
        <w:pStyle w:val="Bezmezer"/>
      </w:pPr>
      <w:r>
        <w:t xml:space="preserve">RM 1/7/2020 Rada městyse Březno schvaluje Rozpočtové opatření č.1/2020 Rozpočtové opatření č.1/2020 Zvýšení příjmů o 5.035.835,92 Kč Zvýšení výdajů o 295.400 Kč Financování rezervy z minulých let sníženo o 4.740.435,92 Kč Rozpočet zůstává nadále schodkový. Dle zákona č.250/2000 Sb., bude zveřejněno na úřední desce. </w:t>
      </w:r>
    </w:p>
    <w:p w14:paraId="6266F2DD" w14:textId="77777777" w:rsidR="001B23B3" w:rsidRDefault="001B23B3" w:rsidP="001B23B3">
      <w:pPr>
        <w:pStyle w:val="Bezmezer"/>
      </w:pPr>
      <w:r>
        <w:t xml:space="preserve">RM 1/12/2020 Rada městyse Březno schvaluje v plesové sezóně změnu času nedělních turnajových zápasů stolního tenisu v sokolovně ve Březně od 13.00 hodin. </w:t>
      </w:r>
    </w:p>
    <w:p w14:paraId="5AF0CA03" w14:textId="227FE93F" w:rsidR="001B23B3" w:rsidRDefault="001B23B3" w:rsidP="001B23B3">
      <w:pPr>
        <w:pStyle w:val="Bezmezer"/>
      </w:pPr>
      <w:r>
        <w:t>RM 1/13/2020 Zastupitelstvo městyse Březno schválilo v rámci Rozpočtu na rok 2020 dokončení náměstí v celé ploše. Toto je limitováno navazujícím projektem - nástavbou střechy nad budovou prodejny čp. 182. Rada rozhodla o rozdělení termínů realizace v rámci roku 2020 takto: v 3-4/2020 dle klimatických podmínek zahájit stavební práce na etapě č.6 plocha u kostela sv. Václava a před zámeckým plotem 2/2 v 8-9/2020 dle stavu realizace nástavby prodejny zahájit stavební práce na etapě č.4 plocha před budovami farou, pohostinstvím a prodejnou V roce 2020 se Revitalizace náměstí dokončí včetně sadových úprav - etapa č.7. Termíny zahájení všech zbývajících etap budou upřesněny začátkem 3/2020.</w:t>
      </w:r>
    </w:p>
    <w:p w14:paraId="2023CB03" w14:textId="77777777" w:rsidR="001B23B3" w:rsidRDefault="001B23B3" w:rsidP="001B23B3">
      <w:pPr>
        <w:pStyle w:val="Bezmezer"/>
        <w:rPr>
          <w:b/>
          <w:bCs/>
          <w:sz w:val="24"/>
          <w:szCs w:val="24"/>
        </w:rPr>
      </w:pPr>
    </w:p>
    <w:p w14:paraId="3B308104" w14:textId="3EBC5AB6" w:rsidR="007441B6" w:rsidRPr="007441B6" w:rsidRDefault="007441B6" w:rsidP="00E7386C">
      <w:pPr>
        <w:pStyle w:val="Bezmezer"/>
        <w:jc w:val="center"/>
        <w:rPr>
          <w:b/>
          <w:bCs/>
          <w:sz w:val="24"/>
          <w:szCs w:val="24"/>
        </w:rPr>
      </w:pPr>
      <w:r w:rsidRPr="007441B6">
        <w:rPr>
          <w:b/>
          <w:bCs/>
          <w:sz w:val="24"/>
          <w:szCs w:val="24"/>
        </w:rPr>
        <w:t xml:space="preserve">Usnesení z jednání rady č. 2/2020 městyse Březno, které se uskutečnilo dne 22. 1. 2020 </w:t>
      </w:r>
    </w:p>
    <w:p w14:paraId="75761DE1" w14:textId="77777777" w:rsidR="007441B6" w:rsidRDefault="007441B6" w:rsidP="007441B6">
      <w:pPr>
        <w:pStyle w:val="Bezmezer"/>
      </w:pPr>
      <w:r>
        <w:t xml:space="preserve">RM 2/4/2020 Rada městyse Březno souhlasí s žádostí Městyse Březno o povolení pokácení stromu - javor na par.č. 638/1 v k.ú. Dolánky. Kácení bude provedeno v době vegetačního klidu. </w:t>
      </w:r>
    </w:p>
    <w:p w14:paraId="7B36E6C2" w14:textId="77777777" w:rsidR="007441B6" w:rsidRDefault="007441B6" w:rsidP="007441B6">
      <w:pPr>
        <w:pStyle w:val="Bezmezer"/>
      </w:pPr>
      <w:r>
        <w:t>RM 2/5/2020 Rada městyse Březno schvaluje uzavřít bezplatně Smlouvu o dílo na Zpracování územní studie Březno Z8a s firmou MSP Projekty,s.r.o. Chvalovice IČ: 07807929.</w:t>
      </w:r>
    </w:p>
    <w:p w14:paraId="55DC7142" w14:textId="77777777" w:rsidR="007441B6" w:rsidRDefault="007441B6" w:rsidP="007441B6">
      <w:pPr>
        <w:pStyle w:val="Bezmezer"/>
      </w:pPr>
      <w:r>
        <w:t xml:space="preserve">RM 2/7/2020 Rada městyse Březno schvaluje Rozpočtové opatření č.2/2020: Zvýšení výdajů o 250.000 Kč Financování z rezervy minulých let zvýšeno o 250.000 Kč Rozpočet zůstává nadále schodkový. Dle zákona č.250/2000 Sb., bude zveřejněno na úřední desce. </w:t>
      </w:r>
    </w:p>
    <w:p w14:paraId="770BEC26" w14:textId="7583A1A0" w:rsidR="007441B6" w:rsidRDefault="007441B6" w:rsidP="007441B6">
      <w:pPr>
        <w:pStyle w:val="Bezmezer"/>
      </w:pPr>
      <w:r>
        <w:t>RM 2/8/2020 Rada městyse Březno schvaluje opravit hydropřevodovku do sekačky STIGA ve výši cca 30.000 Kč.</w:t>
      </w:r>
    </w:p>
    <w:p w14:paraId="1879DF95" w14:textId="77777777" w:rsidR="007441B6" w:rsidRDefault="007441B6" w:rsidP="007441B6">
      <w:pPr>
        <w:pStyle w:val="Bezmezer"/>
        <w:rPr>
          <w:b/>
          <w:bCs/>
          <w:sz w:val="24"/>
          <w:szCs w:val="24"/>
        </w:rPr>
      </w:pPr>
    </w:p>
    <w:p w14:paraId="4537F005" w14:textId="3838D338" w:rsidR="00F35437" w:rsidRPr="00F35437" w:rsidRDefault="00F35437" w:rsidP="00E7386C">
      <w:pPr>
        <w:pStyle w:val="Bezmezer"/>
        <w:jc w:val="center"/>
        <w:rPr>
          <w:b/>
          <w:bCs/>
          <w:sz w:val="24"/>
          <w:szCs w:val="24"/>
        </w:rPr>
      </w:pPr>
      <w:r w:rsidRPr="00F35437">
        <w:rPr>
          <w:b/>
          <w:bCs/>
          <w:sz w:val="24"/>
          <w:szCs w:val="24"/>
        </w:rPr>
        <w:t xml:space="preserve">Usnesení z jednání rady č. 3/2020 městyse Březno, které se uskutečnilo dne 5. 2. 2020 </w:t>
      </w:r>
    </w:p>
    <w:p w14:paraId="27753463" w14:textId="77777777" w:rsidR="00F35437" w:rsidRDefault="00F35437" w:rsidP="00F35437">
      <w:pPr>
        <w:pStyle w:val="Bezmezer"/>
      </w:pPr>
      <w:r>
        <w:t xml:space="preserve">Rada městyse schvaluje: </w:t>
      </w:r>
    </w:p>
    <w:p w14:paraId="58406D1B" w14:textId="77777777" w:rsidR="00F35437" w:rsidRDefault="00F35437" w:rsidP="00F35437">
      <w:pPr>
        <w:pStyle w:val="Bezmezer"/>
      </w:pPr>
      <w:r>
        <w:t>RM 3/11/2020 Rada městyse Březno schvaluje cenu za občerstvení na Masopust dne 15.2.2020 - 35 Kč/porce - zabijačkové a jiné pochoutky.</w:t>
      </w:r>
    </w:p>
    <w:p w14:paraId="681E08D7" w14:textId="77777777" w:rsidR="00F35437" w:rsidRDefault="00F35437" w:rsidP="00F35437">
      <w:pPr>
        <w:pStyle w:val="Bezmezer"/>
      </w:pPr>
      <w:r>
        <w:t>RM 3/16/2020 Rada městyse Březno schvaluje Rozpočtové opatření č.3/2020: Zvýšení výdajů o 6.500 Kč Financování z rezervy minulých let zvýšeno o 6.500 Kč Rozpočet zůstává nadále schodkový. Dle zákona č. 250/2000 Sb., bude zveřejněno na úřední desce. Rada městyse souhlasí:</w:t>
      </w:r>
    </w:p>
    <w:p w14:paraId="2C7104F8" w14:textId="77777777" w:rsidR="00F35437" w:rsidRDefault="00F35437" w:rsidP="00F35437">
      <w:pPr>
        <w:pStyle w:val="Bezmezer"/>
      </w:pPr>
      <w:r>
        <w:t xml:space="preserve">RM 3/10/2020 Rada městyse Březno souhlasí s pořádáním akce "Pohádková cesta" ve Březně dne 21.6.2020, kterou zaštiťuje SDH Březno. </w:t>
      </w:r>
    </w:p>
    <w:p w14:paraId="35F7461B" w14:textId="77777777" w:rsidR="00F35437" w:rsidRDefault="00F35437" w:rsidP="00F35437">
      <w:pPr>
        <w:pStyle w:val="Bezmezer"/>
      </w:pPr>
      <w:r>
        <w:t xml:space="preserve">RM 3/12/2020 Rada městyse Březno souhlasí se zařazením nového člena p. Filipa Rybáře do jednotky JSDHO Březno. </w:t>
      </w:r>
    </w:p>
    <w:p w14:paraId="5040BBB4" w14:textId="06D86069" w:rsidR="00F35437" w:rsidRDefault="00F35437" w:rsidP="00F35437">
      <w:pPr>
        <w:pStyle w:val="Bezmezer"/>
      </w:pPr>
      <w:r>
        <w:t>RM 3/15/2020 Rada městyse Březno souhlasí s cenovou nabídkou společnosti IORA LEGAL dle přílohy ze dne 3.2.2020 na právní služby k realizaci koncesního řízení na provozovatele kanalizace a ČOV od 1.1.2021</w:t>
      </w:r>
    </w:p>
    <w:p w14:paraId="143E5680" w14:textId="77777777" w:rsidR="00F35437" w:rsidRDefault="00F35437" w:rsidP="00E7386C">
      <w:pPr>
        <w:pStyle w:val="Bezmezer"/>
        <w:jc w:val="center"/>
        <w:rPr>
          <w:b/>
          <w:bCs/>
          <w:sz w:val="24"/>
          <w:szCs w:val="24"/>
        </w:rPr>
      </w:pPr>
    </w:p>
    <w:p w14:paraId="3B9AB0DE" w14:textId="792D0C60" w:rsidR="00E7386C" w:rsidRPr="00E7386C" w:rsidRDefault="00E7386C" w:rsidP="00E7386C">
      <w:pPr>
        <w:pStyle w:val="Bezmezer"/>
        <w:jc w:val="center"/>
        <w:rPr>
          <w:b/>
          <w:bCs/>
          <w:sz w:val="24"/>
          <w:szCs w:val="24"/>
        </w:rPr>
      </w:pPr>
      <w:r w:rsidRPr="00E7386C">
        <w:rPr>
          <w:b/>
          <w:bCs/>
          <w:sz w:val="24"/>
          <w:szCs w:val="24"/>
        </w:rPr>
        <w:t>Usnesení z jednání rady č. 4/2020 městyse Březno, které se uskutečnilo dne 19. 2. 2020</w:t>
      </w:r>
    </w:p>
    <w:p w14:paraId="245C7BB6" w14:textId="77777777" w:rsidR="00E7386C" w:rsidRDefault="00E7386C" w:rsidP="00E7386C">
      <w:pPr>
        <w:pStyle w:val="Bezmezer"/>
      </w:pPr>
      <w:r>
        <w:t xml:space="preserve">Rada městyse schvaluje: </w:t>
      </w:r>
    </w:p>
    <w:p w14:paraId="77DBFABD" w14:textId="77777777" w:rsidR="00E7386C" w:rsidRDefault="00E7386C" w:rsidP="00E7386C">
      <w:pPr>
        <w:pStyle w:val="Bezmezer"/>
      </w:pPr>
      <w:r>
        <w:lastRenderedPageBreak/>
        <w:t>RM 4/6/2020 Rada městyse Březno schvaluje pronájem dalšího (3) kontejneru na nápojové kartony (tetrapak) do svozového místa k ZŠ Březno.</w:t>
      </w:r>
    </w:p>
    <w:p w14:paraId="1648A4DD" w14:textId="77777777" w:rsidR="00E7386C" w:rsidRDefault="00E7386C" w:rsidP="00E7386C">
      <w:pPr>
        <w:pStyle w:val="Bezmezer"/>
      </w:pPr>
      <w:r>
        <w:t xml:space="preserve">RM 4/11/2020 Rada městyse Březno schválila cenovou nabídku ve výši 24.660 Kč panu Bílkovi - geodetovi na vypracování geometrického plánu pro rozdělení pozemků v lokalitě Z1. </w:t>
      </w:r>
    </w:p>
    <w:p w14:paraId="46086375" w14:textId="77777777" w:rsidR="00E7386C" w:rsidRDefault="00E7386C" w:rsidP="00E7386C">
      <w:pPr>
        <w:pStyle w:val="Bezmezer"/>
      </w:pPr>
      <w:r>
        <w:t>RM 4/15/2020 Rada městyse Březno schvaluje Rozpočtové opatření č. 4/2020 Zvýšení příjmů o 44.210 Kč Snížení výdajů o 165.350 Kč Financování z rezervy minulých let sníženo o 209.560 Kč Rozpočet zůstává nadále schodkový. Rada městyse souhlasí:</w:t>
      </w:r>
    </w:p>
    <w:p w14:paraId="53828BEA" w14:textId="4ADC59A4" w:rsidR="00E7386C" w:rsidRDefault="00E7386C" w:rsidP="00E7386C">
      <w:pPr>
        <w:pStyle w:val="Bezmezer"/>
      </w:pPr>
      <w:r>
        <w:t>RM 4/12/2020 Rada městyse Březno souhlasí s trasou pro projekt stavby k územnímu řízení: Březno, ppč. 382/2-knn, IV-12-6025440.</w:t>
      </w:r>
    </w:p>
    <w:p w14:paraId="101250F9" w14:textId="77777777" w:rsidR="00E7386C" w:rsidRDefault="00E7386C" w:rsidP="005D22EB">
      <w:pPr>
        <w:pStyle w:val="Bezmezer"/>
        <w:jc w:val="center"/>
        <w:rPr>
          <w:b/>
          <w:bCs/>
          <w:sz w:val="24"/>
          <w:szCs w:val="24"/>
        </w:rPr>
      </w:pPr>
    </w:p>
    <w:p w14:paraId="5C71D4D8" w14:textId="46A8C461" w:rsidR="005659B6" w:rsidRPr="005659B6" w:rsidRDefault="005659B6" w:rsidP="005D22EB">
      <w:pPr>
        <w:pStyle w:val="Bezmezer"/>
        <w:jc w:val="center"/>
        <w:rPr>
          <w:b/>
          <w:bCs/>
          <w:sz w:val="24"/>
          <w:szCs w:val="24"/>
        </w:rPr>
      </w:pPr>
      <w:r w:rsidRPr="005659B6">
        <w:rPr>
          <w:b/>
          <w:bCs/>
          <w:sz w:val="24"/>
          <w:szCs w:val="24"/>
        </w:rPr>
        <w:t xml:space="preserve">Usnesení z jednání rady č. 5/2020 městyse Březno, které se uskutečnilo dne 4. 3. 2020 </w:t>
      </w:r>
    </w:p>
    <w:p w14:paraId="7C7FCB72" w14:textId="77777777" w:rsidR="005659B6" w:rsidRDefault="005659B6" w:rsidP="005659B6">
      <w:pPr>
        <w:pStyle w:val="Bezmezer"/>
      </w:pPr>
      <w:r>
        <w:t xml:space="preserve">Rada městyse schvaluje: </w:t>
      </w:r>
    </w:p>
    <w:p w14:paraId="0EDBFB1B" w14:textId="77777777" w:rsidR="005659B6" w:rsidRDefault="005659B6" w:rsidP="005659B6">
      <w:pPr>
        <w:pStyle w:val="Bezmezer"/>
      </w:pPr>
      <w:r>
        <w:t>RM 5/3/2020 Rada městyse Březno schvaluje nabídku firmy Školky MONTANO spol. s.r.o. ve výši 27.391 bez DPH na údržbu zeleně v intravilánu městyse Březno.</w:t>
      </w:r>
    </w:p>
    <w:p w14:paraId="1978FA1C" w14:textId="77777777" w:rsidR="005659B6" w:rsidRDefault="005659B6" w:rsidP="005659B6">
      <w:pPr>
        <w:pStyle w:val="Bezmezer"/>
      </w:pPr>
      <w:r>
        <w:t xml:space="preserve">RM 5/4/2020 Rada městyse Březno schvaluje kalkulaci fa TopGis, s.r.o. na publikaci zaslaných dat a) 8 shp souborů + 44 txt příloh - 8.500 Kč bez DPH, b) ÚP 9 výkresů (pdf) - 11.900 Kč bez DPH. RM 5/5/2020 Rada městyse Březno schvaluje Příkazní smlouvu na Součinnost na rozšíření ČOV s provozovatelem Vodohospodářské služby RT, s.ro. Lánov. </w:t>
      </w:r>
    </w:p>
    <w:p w14:paraId="6E44F3C5" w14:textId="77777777" w:rsidR="005659B6" w:rsidRDefault="005659B6" w:rsidP="005659B6">
      <w:pPr>
        <w:pStyle w:val="Bezmezer"/>
      </w:pPr>
      <w:r>
        <w:t xml:space="preserve">RM 5/5/2020 Rada městyse Březno schvaluje úhradu faktury za Součinnost provozovatele na akci "ČOV Březno - rozšíření intenzifikace ČOV Březno - Židněves ve výši 60.336 Kč. </w:t>
      </w:r>
    </w:p>
    <w:p w14:paraId="106064B3" w14:textId="77777777" w:rsidR="005659B6" w:rsidRDefault="005659B6" w:rsidP="005659B6">
      <w:pPr>
        <w:pStyle w:val="Bezmezer"/>
      </w:pPr>
      <w:r>
        <w:t>RM 5/9/2020 Rada městyse Březno schvaluje příměstský tábor v termínu 13.7. -17.7. 2020 v prostorách MŠ ve Zdravotním středisku.</w:t>
      </w:r>
    </w:p>
    <w:p w14:paraId="60752BB7" w14:textId="77777777" w:rsidR="005659B6" w:rsidRDefault="005659B6" w:rsidP="005659B6">
      <w:pPr>
        <w:pStyle w:val="Bezmezer"/>
      </w:pPr>
      <w:r>
        <w:t xml:space="preserve">RM 5/10/2020 Rada městyse Březno schvaluje firmě ZAS Březno kácení náletových dřevin v okolí vodního toku u autobus. zastávky - Domovina z důvodu čištění toku, v okolí cesty z Matrovic na Lhotky a v okolí cesty v Lipkách za podmínek, že žadatel bude mít souhlas všech vlastníků pozemků, kterých se to týká a vykácení bude provedeno v době vegetačního klidu. </w:t>
      </w:r>
    </w:p>
    <w:p w14:paraId="45B6C2A2" w14:textId="77777777" w:rsidR="005659B6" w:rsidRDefault="005659B6" w:rsidP="005659B6">
      <w:pPr>
        <w:pStyle w:val="Bezmezer"/>
      </w:pPr>
      <w:r>
        <w:t xml:space="preserve">RM 5/15/2020 Rada městyse Březno schvaluje Rozpočtové opatření č.5/2020 Zvýšení příjmů o 282.300 Kč Výdaje: 0 Kč Financování z rezervy minulých let sníženo o 282.300 Kč. Rozpočet zůstává nadále schodkový. </w:t>
      </w:r>
    </w:p>
    <w:p w14:paraId="2D8D74B0" w14:textId="77777777" w:rsidR="005659B6" w:rsidRDefault="005659B6" w:rsidP="005659B6">
      <w:pPr>
        <w:pStyle w:val="Bezmezer"/>
      </w:pPr>
      <w:r>
        <w:t xml:space="preserve">RM 5/17/2020 Rada městyse Březno schvaluje cenovou nabídku VHS RT, s.r.o. Lánov na vypracování projektu "Lokalita Z1 pro výstavbu 9 RD - vodovod a splašková kanalizace včetně přípojek" v Březně ve výši 62.000 Kč bez DPH (včt DPH 75.020 Kč). 2/2 Rada městyse souhlasí: </w:t>
      </w:r>
    </w:p>
    <w:p w14:paraId="088918FF" w14:textId="77777777" w:rsidR="005659B6" w:rsidRDefault="005659B6" w:rsidP="005659B6">
      <w:pPr>
        <w:pStyle w:val="Bezmezer"/>
      </w:pPr>
      <w:r>
        <w:t>RM 5/1/2020 Rada městyse Březno souhlasí s opravou koryta Klenice, Kolomuty - Židněves, ř.km 6,300-6,900 a 8,000-9,300, realizace v termínu 8-12/2020.</w:t>
      </w:r>
    </w:p>
    <w:p w14:paraId="54AFB1D8" w14:textId="77777777" w:rsidR="005659B6" w:rsidRDefault="005659B6" w:rsidP="005659B6">
      <w:pPr>
        <w:pStyle w:val="Bezmezer"/>
      </w:pPr>
      <w:r>
        <w:t>RM 5/6/2020 Rada Městyse Březno souhlasí s provedením fakturace a s dozorováním ČOV technologem Ing. Fialou.</w:t>
      </w:r>
    </w:p>
    <w:p w14:paraId="00A075E3" w14:textId="77777777" w:rsidR="005659B6" w:rsidRDefault="005659B6" w:rsidP="005659B6">
      <w:pPr>
        <w:pStyle w:val="Bezmezer"/>
      </w:pPr>
      <w:r>
        <w:t xml:space="preserve">RM 5/8/2020 Rada městyse Březno souhlasí s uložením a prodloužením hlavního řadu vodovodu na pozemku ve vlastnictví obce par.č. 1055 v k.ú. Březno u MB pro vodovodní přípojku pro p.p.č. 153/3 k.ú. Březno u MB. </w:t>
      </w:r>
    </w:p>
    <w:p w14:paraId="42424493" w14:textId="26D72B75" w:rsidR="005659B6" w:rsidRDefault="005659B6" w:rsidP="005659B6">
      <w:pPr>
        <w:pStyle w:val="Bezmezer"/>
      </w:pPr>
      <w:r>
        <w:t>RM 5/8/2020 Rada městyse Březno souhlasí s projektovou dokumentací na prodloužením vodovodního řadu PVC 90 a vodovodní přípojky pro p.p.č. 153/3 v k.ú. Březno u MB.</w:t>
      </w:r>
    </w:p>
    <w:p w14:paraId="27AADE81" w14:textId="77777777" w:rsidR="005659B6" w:rsidRDefault="005659B6" w:rsidP="005659B6">
      <w:pPr>
        <w:pStyle w:val="Bezmezer"/>
        <w:rPr>
          <w:b/>
          <w:bCs/>
          <w:sz w:val="24"/>
          <w:szCs w:val="24"/>
        </w:rPr>
      </w:pPr>
    </w:p>
    <w:p w14:paraId="08B84EDB" w14:textId="61F9ABD7" w:rsidR="005D22EB" w:rsidRDefault="005D22EB" w:rsidP="005D22EB">
      <w:pPr>
        <w:pStyle w:val="Bezmezer"/>
        <w:jc w:val="center"/>
      </w:pPr>
      <w:r w:rsidRPr="005D22EB">
        <w:rPr>
          <w:b/>
          <w:bCs/>
          <w:sz w:val="24"/>
          <w:szCs w:val="24"/>
        </w:rPr>
        <w:t>Usnesení z jednání rady č. 6/2020 městyse Březno, které se uskutečnilo dne 16. 3. 2020</w:t>
      </w:r>
    </w:p>
    <w:p w14:paraId="5B07DE44" w14:textId="77777777" w:rsidR="005D22EB" w:rsidRDefault="005D22EB" w:rsidP="005D22EB">
      <w:pPr>
        <w:pStyle w:val="Bezmezer"/>
      </w:pPr>
      <w:r>
        <w:t>Rada městyse schvaluje:</w:t>
      </w:r>
    </w:p>
    <w:p w14:paraId="3EDAA285" w14:textId="1900C903" w:rsidR="005D22EB" w:rsidRDefault="005D22EB" w:rsidP="005D22EB">
      <w:pPr>
        <w:pStyle w:val="Bezmezer"/>
      </w:pPr>
      <w:r>
        <w:t>RM 6/1/2020 Rada městyse Březno schvaluje uzavření všech oddělení MŠ Březno od 17.3.2020 na neurčito na základě vyhlášené celostátní karantény.</w:t>
      </w:r>
    </w:p>
    <w:p w14:paraId="480F962B" w14:textId="77777777" w:rsidR="005D22EB" w:rsidRDefault="005D22EB" w:rsidP="005D22EB">
      <w:pPr>
        <w:pStyle w:val="Bezmezer"/>
        <w:rPr>
          <w:b/>
          <w:bCs/>
          <w:sz w:val="24"/>
          <w:szCs w:val="24"/>
        </w:rPr>
      </w:pPr>
    </w:p>
    <w:p w14:paraId="21374A4F" w14:textId="4BB6CCC6" w:rsidR="00A20BF3" w:rsidRPr="00A20BF3" w:rsidRDefault="00A20BF3" w:rsidP="00A20BF3">
      <w:pPr>
        <w:pStyle w:val="Bezmezer"/>
        <w:jc w:val="center"/>
        <w:rPr>
          <w:b/>
          <w:bCs/>
          <w:sz w:val="24"/>
          <w:szCs w:val="24"/>
        </w:rPr>
      </w:pPr>
      <w:r w:rsidRPr="00A20BF3">
        <w:rPr>
          <w:b/>
          <w:bCs/>
          <w:sz w:val="24"/>
          <w:szCs w:val="24"/>
        </w:rPr>
        <w:t>Usnesení z jednání rady č. 7/2020 městyse Březno, které se uskutečnilo dne 25. 3. 2020</w:t>
      </w:r>
    </w:p>
    <w:p w14:paraId="35847500" w14:textId="77777777" w:rsidR="00A20BF3" w:rsidRDefault="00A20BF3" w:rsidP="00A20BF3">
      <w:pPr>
        <w:pStyle w:val="Bezmezer"/>
      </w:pPr>
      <w:r>
        <w:t xml:space="preserve"> Rada městyse schvaluje:</w:t>
      </w:r>
    </w:p>
    <w:p w14:paraId="547C762C" w14:textId="06BBC335" w:rsidR="00A20BF3" w:rsidRDefault="00A20BF3" w:rsidP="00A20BF3">
      <w:pPr>
        <w:pStyle w:val="Bezmezer"/>
      </w:pPr>
      <w:r>
        <w:t xml:space="preserve"> RM 7/2/2020 Rada městyse Březno schvaluje úpravu pojistné smlouvy na majetek obce ohledně připojištění skel v prostoru náměstí proti živlu a vandalismu. Na náměstí je umístěno 24 ks skel, největší plocha pořizovací hodnota 15 tisíc Kč. Rada schv</w:t>
      </w:r>
      <w:r w:rsidR="006E31D7">
        <w:t>a</w:t>
      </w:r>
      <w:r>
        <w:t xml:space="preserve">luje variantu pojištění na pojistnou událost ve výši 150.000 Kč, roční pojistné 4.800 Kč. Rada městyse souhlasí: </w:t>
      </w:r>
    </w:p>
    <w:p w14:paraId="158032D9" w14:textId="77777777" w:rsidR="00A20BF3" w:rsidRDefault="00A20BF3" w:rsidP="00A20BF3">
      <w:pPr>
        <w:pStyle w:val="Bezmezer"/>
      </w:pPr>
      <w:r>
        <w:t>RM 7/3/2020 Rada souhlasí se změnovým listem č.2 - vícepráce na projektu Rozšíření a intenzifikace ČOV Březno. Dodatek ke SOD bude předmětem jednání zastupitelstva městyse Březno po skončení nouzového stavu.</w:t>
      </w:r>
    </w:p>
    <w:p w14:paraId="305C6AAE" w14:textId="77777777" w:rsidR="00A20BF3" w:rsidRDefault="00A20BF3" w:rsidP="00A20BF3">
      <w:pPr>
        <w:pStyle w:val="Bezmezer"/>
      </w:pPr>
      <w:r>
        <w:lastRenderedPageBreak/>
        <w:t xml:space="preserve">RM 7/4/2020 Rada městyse Březno souhlasí s předloženou cenovou nabídkou na poradenskou a konzultační činnost související s technologickým dozorem nad dokončením rekonstrukce ČOV RM 7/15/2020 Rada městyse Březno souhlasí s úpravou obecního pozemku na vlastní náklady žadatele. Upozornění: v pozemku je vedení hlavního řádu kanalizace, v případě poruchy bude asfaltový povrchem narušen. </w:t>
      </w:r>
    </w:p>
    <w:p w14:paraId="08B93152" w14:textId="77777777" w:rsidR="00A20BF3" w:rsidRDefault="00A20BF3" w:rsidP="00A20BF3">
      <w:pPr>
        <w:pStyle w:val="Bezmezer"/>
      </w:pPr>
      <w:r>
        <w:t xml:space="preserve">RM 7/18/2020 Rada se zahájením stavebních prací fa- H-INTES (6 etapa)souhlasí. </w:t>
      </w:r>
    </w:p>
    <w:p w14:paraId="49F44862" w14:textId="77777777" w:rsidR="00A20BF3" w:rsidRDefault="00A20BF3" w:rsidP="00A20BF3">
      <w:pPr>
        <w:pStyle w:val="Bezmezer"/>
      </w:pPr>
      <w:r>
        <w:t xml:space="preserve">RM 7/20/2020 Rada souhlasí s vybudování příčky v třídě školní družiny v dubnu 2020. Rada městyse neschvaluje: </w:t>
      </w:r>
    </w:p>
    <w:p w14:paraId="2E3D98A5" w14:textId="77777777" w:rsidR="00A20BF3" w:rsidRDefault="00A20BF3" w:rsidP="00A20BF3">
      <w:pPr>
        <w:pStyle w:val="Bezmezer"/>
      </w:pPr>
      <w:r>
        <w:t xml:space="preserve">RM 7/5/2020 Rada městyse neschvaluje příspěvek 2/3 RM 7/7/2020 Rada městyse neschválila cenovou nabídku na poradenství "stošestka". Vzhledem k malému množství řešených dotazů na úřadě, není nutné mít externí spolupráci. Rada městyse rozhoduje: </w:t>
      </w:r>
    </w:p>
    <w:p w14:paraId="38380BDC" w14:textId="77777777" w:rsidR="00A20BF3" w:rsidRDefault="00A20BF3" w:rsidP="00A20BF3">
      <w:pPr>
        <w:pStyle w:val="Bezmezer"/>
      </w:pPr>
      <w:r>
        <w:t xml:space="preserve">RM 7/1/2020 Rada městyse Březno posoudila přijaté nabídky na zpracování US v lokalitě Z3 a Z5 a vybrala ekonomicky nejvýhodnější nabídku: Ing. arch.Tomáš Beneš, Praha 6 - celková cena včetně DPH 181.500 Kč. Bude uzavřena Smlouva o dílo - termín dokončení US 6/2020. RM 7/6/2020 Rada městyse Březno vybrala jako zhotovitele záhonu na náměstí firmu MONTANO spol. s r.o. </w:t>
      </w:r>
    </w:p>
    <w:p w14:paraId="7F0ED05D" w14:textId="77777777" w:rsidR="00A20BF3" w:rsidRDefault="00A20BF3" w:rsidP="00A20BF3">
      <w:pPr>
        <w:pStyle w:val="Bezmezer"/>
      </w:pPr>
      <w:r>
        <w:t xml:space="preserve">RM 7/12/2020 Rada městyse Březno projednala dne 25.3.2020 Vaši žádost o odpuštění nájemného do konce nájemního vztahu – objekt tescodomu ve Březně s tímto závěrem: Abychom Vám mohli nájemné z části odpustit, je nutné splnit tyto podmínky: 1. podat dle nájemní smlouvy výpověď 2. během výpovědní lhůty (3 měsíce) se zavázat vyklidit objekt a předat zpět pronajímateli Pokud tyto podmínky splníte, odpustíme Vám nájemné za celou výpovědní dobu po podpisu předávacího protokolu o vrácení budovy zpět pronajímateli. Odběr elektrické energie odhlašovat nebudeme, vznikly by náklady na znovu připojení. </w:t>
      </w:r>
    </w:p>
    <w:p w14:paraId="6BEAFB90" w14:textId="592BC419" w:rsidR="003E11BB" w:rsidRDefault="00A20BF3" w:rsidP="00A20BF3">
      <w:pPr>
        <w:pStyle w:val="Bezmezer"/>
        <w:rPr>
          <w:b/>
          <w:bCs/>
          <w:sz w:val="24"/>
          <w:szCs w:val="24"/>
        </w:rPr>
      </w:pPr>
      <w:r>
        <w:t xml:space="preserve">RM 7/17/2020 Rada rozhodla zakoupit 500 ks roušek od firmy COPY GENERAL s.r.o., kontakt zaslal HZS Středočeského kraje. Výdaj ve výši 22.063 Kč včetně DPH Požádali jsme Statutární město Mladá Boleslav v rámci krizového řízení o 500 ks roušek pro občany, 4 ks respirátoru FFP2 pro obsluhu ČOV a opravy ČŠ kanalizace </w:t>
      </w:r>
    </w:p>
    <w:p w14:paraId="4F426D56" w14:textId="77777777" w:rsidR="00A20BF3" w:rsidRDefault="00A20BF3" w:rsidP="00A85BD5">
      <w:pPr>
        <w:pStyle w:val="Bezmezer"/>
        <w:jc w:val="center"/>
        <w:rPr>
          <w:b/>
          <w:bCs/>
          <w:sz w:val="24"/>
          <w:szCs w:val="24"/>
        </w:rPr>
      </w:pPr>
    </w:p>
    <w:p w14:paraId="6C79036A" w14:textId="77777777" w:rsidR="008A4797" w:rsidRPr="008A4797" w:rsidRDefault="008A4797" w:rsidP="00A85BD5">
      <w:pPr>
        <w:pStyle w:val="Bezmezer"/>
        <w:jc w:val="center"/>
        <w:rPr>
          <w:b/>
          <w:bCs/>
          <w:sz w:val="24"/>
          <w:szCs w:val="24"/>
        </w:rPr>
      </w:pPr>
      <w:r w:rsidRPr="008A4797">
        <w:rPr>
          <w:b/>
          <w:bCs/>
          <w:sz w:val="24"/>
          <w:szCs w:val="24"/>
        </w:rPr>
        <w:t xml:space="preserve">Usnesení z jednání rady č. 8/2020 městyse Březno, které se uskutečnilo dne 8. 4. 2020 </w:t>
      </w:r>
    </w:p>
    <w:p w14:paraId="78CF21F0" w14:textId="77777777" w:rsidR="008A4797" w:rsidRDefault="008A4797" w:rsidP="008A4797">
      <w:pPr>
        <w:pStyle w:val="Bezmezer"/>
      </w:pPr>
      <w:r>
        <w:t xml:space="preserve">Rada městyse schvaluje: </w:t>
      </w:r>
    </w:p>
    <w:p w14:paraId="67AC7187" w14:textId="77777777" w:rsidR="008A4797" w:rsidRDefault="008A4797" w:rsidP="008A4797">
      <w:pPr>
        <w:pStyle w:val="Bezmezer"/>
      </w:pPr>
      <w:r>
        <w:t xml:space="preserve">RM 8/4/2020 Rada městyse Březno jako zřizovatel ZŠ a MŠ Březno schvaluje účetní závěrku za rok 2019. Odvod provozních prostředků - zisku ve výši 134.152 Kč Odvod zůstatku investičního fodnu ve výši 679.372 Kč </w:t>
      </w:r>
    </w:p>
    <w:p w14:paraId="69D089A7" w14:textId="77777777" w:rsidR="008A4797" w:rsidRDefault="008A4797" w:rsidP="008A4797">
      <w:pPr>
        <w:pStyle w:val="Bezmezer"/>
      </w:pPr>
      <w:r>
        <w:t xml:space="preserve">RM 8/10/2020 Rada městyse schválila RZ č.6/2020 Rada městyse souhlasí: </w:t>
      </w:r>
    </w:p>
    <w:p w14:paraId="595F0E40" w14:textId="77777777" w:rsidR="008A4797" w:rsidRDefault="008A4797" w:rsidP="008A4797">
      <w:pPr>
        <w:pStyle w:val="Bezmezer"/>
      </w:pPr>
      <w:r>
        <w:t xml:space="preserve">RM 8/11/2020 Rada městyse Březno souhlasí s mimořádným odečtem v 4/2020 hlavních vodoměrů VAK a studny. </w:t>
      </w:r>
    </w:p>
    <w:p w14:paraId="11E6FE10" w14:textId="77777777" w:rsidR="008A4797" w:rsidRDefault="008A4797" w:rsidP="008A4797">
      <w:pPr>
        <w:pStyle w:val="Bezmezer"/>
      </w:pPr>
      <w:r>
        <w:t xml:space="preserve">RM 8/11/2020 Rada městyse Březno souhlasí s uzavřením Dohody o provedení práce na fakturaci stočného. Důvod nemoc p.účetní Janošové. Kontrolu fakturace provede p. starostka Rada městyse doporučuje: </w:t>
      </w:r>
    </w:p>
    <w:p w14:paraId="3F49D2C9" w14:textId="2EB286B8" w:rsidR="008A4797" w:rsidRDefault="008A4797" w:rsidP="008A4797">
      <w:pPr>
        <w:pStyle w:val="Bezmezer"/>
      </w:pPr>
      <w:r>
        <w:t>RM 8/8/2020 Rada městyse Březno doporučuje rozdělit finanční prostředky do více finančních ústavů. Zjistit podmínky vedení účtu pro obce u RF a ČSOB</w:t>
      </w:r>
    </w:p>
    <w:p w14:paraId="35E5783A" w14:textId="77777777" w:rsidR="008A4797" w:rsidRDefault="008A4797" w:rsidP="008A4797">
      <w:pPr>
        <w:pStyle w:val="Bezmezer"/>
        <w:rPr>
          <w:b/>
          <w:bCs/>
          <w:sz w:val="24"/>
          <w:szCs w:val="24"/>
        </w:rPr>
      </w:pPr>
    </w:p>
    <w:p w14:paraId="2C5A76F5" w14:textId="77777777" w:rsidR="009F4611" w:rsidRPr="009F4611" w:rsidRDefault="009F4611" w:rsidP="00A85BD5">
      <w:pPr>
        <w:pStyle w:val="Bezmezer"/>
        <w:jc w:val="center"/>
        <w:rPr>
          <w:b/>
          <w:bCs/>
          <w:sz w:val="24"/>
          <w:szCs w:val="24"/>
        </w:rPr>
      </w:pPr>
      <w:r w:rsidRPr="009F4611">
        <w:rPr>
          <w:b/>
          <w:bCs/>
          <w:sz w:val="24"/>
          <w:szCs w:val="24"/>
        </w:rPr>
        <w:t>Usnesení z jednání rady č. 9/2020 městyse Březno, které se uskutečnilo dne 22. 4. 2020</w:t>
      </w:r>
    </w:p>
    <w:p w14:paraId="7A604C6B" w14:textId="77777777" w:rsidR="009F4611" w:rsidRDefault="009F4611" w:rsidP="009F4611">
      <w:pPr>
        <w:pStyle w:val="Bezmezer"/>
      </w:pPr>
      <w:r>
        <w:t xml:space="preserve"> Rada městyse schvaluje:</w:t>
      </w:r>
    </w:p>
    <w:p w14:paraId="7AA70793" w14:textId="77777777" w:rsidR="009F4611" w:rsidRDefault="009F4611" w:rsidP="009F4611">
      <w:pPr>
        <w:pStyle w:val="Bezmezer"/>
      </w:pPr>
      <w:r>
        <w:t xml:space="preserve"> RM 9/4/2020 Rada městyse Březno schvaluje uzavřít s ČEZ Distribucí, a.s. zastoupená Alešem Hemerkou Smlouvu o budoucí smlouvě o zřízení věcného břemene a Smlouvu o právu provést stavbu č. IZ-12-6002031/SOBS/001. Název stavby: Březno - přeložka NN pro městys Březno (Chodník na Novou Telib).</w:t>
      </w:r>
    </w:p>
    <w:p w14:paraId="7811563E" w14:textId="77777777" w:rsidR="009F4611" w:rsidRDefault="009F4611" w:rsidP="009F4611">
      <w:pPr>
        <w:pStyle w:val="Bezmezer"/>
      </w:pPr>
      <w:r>
        <w:t xml:space="preserve">RM 9/8/2020 Rada městyse Březno schvaluje Rozpočtové opatření č.7/2020 Snížení příjmů o 283.476 Kč Snížení výdajů o 283.476 Kč Rozpočet zůstává nadále schodkový. Rada městyse souhlasí: </w:t>
      </w:r>
    </w:p>
    <w:p w14:paraId="21EA5A7F" w14:textId="7F4E409A" w:rsidR="009F4611" w:rsidRDefault="009F4611" w:rsidP="009F4611">
      <w:pPr>
        <w:pStyle w:val="Bezmezer"/>
      </w:pPr>
      <w:r>
        <w:t>RM 9/4/2020 Rada městyse Březno souhlasí s návrhem stavby: Březno - přeložka NN pro Městys Březno vzhledem k plánované výstavbě chodníků v městysi Březno, podél silnice III.tř.č.2802 směr Nová Telib.</w:t>
      </w:r>
    </w:p>
    <w:p w14:paraId="529CFAE1" w14:textId="77777777" w:rsidR="009F4611" w:rsidRDefault="009F4611" w:rsidP="00A85BD5">
      <w:pPr>
        <w:pStyle w:val="Bezmezer"/>
        <w:jc w:val="center"/>
        <w:rPr>
          <w:b/>
          <w:bCs/>
          <w:sz w:val="24"/>
          <w:szCs w:val="24"/>
        </w:rPr>
      </w:pPr>
    </w:p>
    <w:p w14:paraId="6A417EF0" w14:textId="77777777" w:rsidR="003E69A8" w:rsidRDefault="003E69A8" w:rsidP="003E69A8">
      <w:pPr>
        <w:pStyle w:val="Bezmezer"/>
        <w:jc w:val="center"/>
      </w:pPr>
      <w:r w:rsidRPr="003E69A8">
        <w:rPr>
          <w:b/>
          <w:bCs/>
          <w:sz w:val="24"/>
          <w:szCs w:val="24"/>
        </w:rPr>
        <w:t>Usnesení z jednání rady č. 10/2020 městyse Březno, které se uskutečnilo dne 6. 5. 2020</w:t>
      </w:r>
      <w:r>
        <w:t xml:space="preserve"> </w:t>
      </w:r>
    </w:p>
    <w:p w14:paraId="05DFA699" w14:textId="77777777" w:rsidR="003E69A8" w:rsidRDefault="003E69A8" w:rsidP="003E69A8">
      <w:pPr>
        <w:pStyle w:val="Bezmezer"/>
      </w:pPr>
      <w:r>
        <w:t>Rada městyse schvaluje:</w:t>
      </w:r>
    </w:p>
    <w:p w14:paraId="54A526F9" w14:textId="77777777" w:rsidR="003E69A8" w:rsidRDefault="003E69A8" w:rsidP="003E69A8">
      <w:pPr>
        <w:pStyle w:val="Bezmezer"/>
      </w:pPr>
      <w:r>
        <w:lastRenderedPageBreak/>
        <w:t xml:space="preserve">RM 10/1/2020 Rada městyse Březno schvaluje opětovné otevření Mateřské školy ve Březně od 13.5.2020. </w:t>
      </w:r>
    </w:p>
    <w:p w14:paraId="2D2C176D" w14:textId="77777777" w:rsidR="003E69A8" w:rsidRDefault="003E69A8" w:rsidP="003E69A8">
      <w:pPr>
        <w:pStyle w:val="Bezmezer"/>
      </w:pPr>
      <w:r>
        <w:t xml:space="preserve">RM 10/6/2020 Rada městyse Březno schvaluje změnu - zpevnění plochy před RD čp.202 ve Březně místo asfaltu zámkovou dlažbu. </w:t>
      </w:r>
    </w:p>
    <w:p w14:paraId="76566759" w14:textId="77777777" w:rsidR="003E69A8" w:rsidRDefault="003E69A8" w:rsidP="003E69A8">
      <w:pPr>
        <w:pStyle w:val="Bezmezer"/>
      </w:pPr>
      <w:r>
        <w:t>RM 10/10/2020 Rada městyse Březno schvaluje Firmě Ekosystém s.r.o. posunutí doby plnění realizace zakázky stavby na ČOV o 29 dní, tedy na 3.6.2020 z důvodu klimatických podmínek.</w:t>
      </w:r>
    </w:p>
    <w:p w14:paraId="488BE1D8" w14:textId="77777777" w:rsidR="003E69A8" w:rsidRDefault="003E69A8" w:rsidP="003E69A8">
      <w:pPr>
        <w:pStyle w:val="Bezmezer"/>
      </w:pPr>
      <w:r>
        <w:t xml:space="preserve">RM 10/11/2020 Rada městyse Březno schvaluje uzavřít Smlouvu o dílo na "Zpracování projektu: Lokalita Z1 pro výstavbu 9 RD - vodovod a splašková kanalizace včetně přípojek" s firmou Vodohospodářské služby RT, s.r.o., Lánov. </w:t>
      </w:r>
    </w:p>
    <w:p w14:paraId="4D8129F2" w14:textId="77777777" w:rsidR="003E69A8" w:rsidRDefault="003E69A8" w:rsidP="003E69A8">
      <w:pPr>
        <w:pStyle w:val="Bezmezer"/>
      </w:pPr>
      <w:r>
        <w:t>RM 10/11/2020 Rada městyse Březnou schvaluje objednat geodetické zaměření mapového podkladu u geodeta p. Bílka za cenu 5.060 Kč pro projekt vč. povrchových znaků, inženýrských sítí a katastrálních hranic v lokalitě Z1 Březno. Výstupní formát: dwg, příp. dxf nebo dgn.</w:t>
      </w:r>
    </w:p>
    <w:p w14:paraId="36AECBF0" w14:textId="77777777" w:rsidR="003E69A8" w:rsidRDefault="003E69A8" w:rsidP="003E69A8">
      <w:pPr>
        <w:pStyle w:val="Bezmezer"/>
      </w:pPr>
      <w:r>
        <w:t xml:space="preserve">RM 10/12/2020 Rada městyse Březno schvaluje firmě EMSL Liberec s.r.o. Souhlasné prohlášení a Souhlas se stavebním záměrem na stavbu: Březno, ppč. 382/2 - knn, IV-12-6025440. </w:t>
      </w:r>
    </w:p>
    <w:p w14:paraId="26E9FC63" w14:textId="77777777" w:rsidR="003E69A8" w:rsidRDefault="003E69A8" w:rsidP="003E69A8">
      <w:pPr>
        <w:pStyle w:val="Bezmezer"/>
      </w:pPr>
      <w:r>
        <w:t xml:space="preserve">RM 10/12/2020 Rada městyse Březno schvaluje uzavřít s ČEZ Distribucí, a.s. Smlouvu o budoucí smlouvě o zřízení věcného břemene a Dohodu o umístění stavby č. IV-12-6025440/VB/001 přes obecní pozemek par.č. 1070/1 v k.ú. Březno u MB. </w:t>
      </w:r>
    </w:p>
    <w:p w14:paraId="5D2B8B38" w14:textId="77777777" w:rsidR="003E69A8" w:rsidRDefault="003E69A8" w:rsidP="003E69A8">
      <w:pPr>
        <w:pStyle w:val="Bezmezer"/>
      </w:pPr>
      <w:r>
        <w:t xml:space="preserve">RM 10/16/2020 Rada městyse Březno schvaluje snížení nájemného kavárny cukrárny Dobré ráno v době nouzového stavu od 12.3. do 25.5.2020 ve výši 50% měsíčního nájemného. </w:t>
      </w:r>
    </w:p>
    <w:p w14:paraId="6A8B574B" w14:textId="77777777" w:rsidR="003E69A8" w:rsidRDefault="003E69A8" w:rsidP="003E69A8">
      <w:pPr>
        <w:pStyle w:val="Bezmezer"/>
      </w:pPr>
      <w:r>
        <w:t xml:space="preserve">RM 10/17/2020 Rada městyse Březno schvaluje nabídku kominických prací ve Březně od p. Zlámala v termínu od 19.6. - 21.6.2020. Cena důchodci 450 Kč, ostatní 500 Kč. Při větším počtu spal. cest je cena individuální. </w:t>
      </w:r>
    </w:p>
    <w:p w14:paraId="7957DF92" w14:textId="77777777" w:rsidR="003E69A8" w:rsidRDefault="003E69A8" w:rsidP="003E69A8">
      <w:pPr>
        <w:pStyle w:val="Bezmezer"/>
      </w:pPr>
      <w:r>
        <w:t xml:space="preserve">RM 10/18/2020 Rada městyse Březno rozhodla o uvolnění využívání sportovišť - sokolovny a víceúčelového hřiště pouze pro organizovaný sport s účinností od středy 13.5.2020 za zvýšených hygienických podmínek. - v případě organizovaného sportu platí shodný režim pro vnitřní i venkovní sportoviště - zákaz používání šaten a sprch, pouze WC - usnesení vlády omezilo počty sportovců na max. 100 osob, Rada doporučuje sportovním organizacím omezit počet sportovců do 30 osob v sokolovně - upřednostnit ke sportování venkovní hřiště. </w:t>
      </w:r>
    </w:p>
    <w:p w14:paraId="28FD04F7" w14:textId="77777777" w:rsidR="003E69A8" w:rsidRDefault="003E69A8" w:rsidP="003E69A8">
      <w:pPr>
        <w:pStyle w:val="Bezmezer"/>
      </w:pPr>
      <w:r>
        <w:t xml:space="preserve">RM 10/19/2020 Rada městyse Březno schvaluje objednat velkoobjemový kontejner pro občany Března v termínu od 22.5. - 24.5.2020. </w:t>
      </w:r>
    </w:p>
    <w:p w14:paraId="55F86A42" w14:textId="77777777" w:rsidR="003E69A8" w:rsidRDefault="003E69A8" w:rsidP="003E69A8">
      <w:pPr>
        <w:pStyle w:val="Bezmezer"/>
      </w:pPr>
      <w:r>
        <w:t xml:space="preserve">RM 10/21/2020 Rada městyse Březno schválila vyhlášení VŘ na "Nové zastřešení nad budovou prodejny čp.182 ve Březně" a jmenovala výběrovou komisi - členové zastupitelstva. </w:t>
      </w:r>
    </w:p>
    <w:p w14:paraId="50AFD0BE" w14:textId="77777777" w:rsidR="003E69A8" w:rsidRDefault="003E69A8" w:rsidP="003E69A8">
      <w:pPr>
        <w:pStyle w:val="Bezmezer"/>
      </w:pPr>
      <w:r>
        <w:t xml:space="preserve">RM 10/23/2020 Rada městyse Březno schvaluje Rozpočtové opatření č. 8/2020 Snížení příjmů o 84.000 Kč Snížení výdajů o 84.000 Kč Financování 0 Kč Dle zákona č.250/2000 Sb., bude zveřejněno na úřední desce. </w:t>
      </w:r>
    </w:p>
    <w:p w14:paraId="7102B4F2" w14:textId="77777777" w:rsidR="003E69A8" w:rsidRDefault="003E69A8" w:rsidP="003E69A8">
      <w:pPr>
        <w:pStyle w:val="Bezmezer"/>
      </w:pPr>
      <w:r>
        <w:t xml:space="preserve">RM 10/27/2020 Rada městyse Březno schvaluje uzavřít smlouvu na Veřejný rozhlas - CD „SKLADBY PRO OBCE“ od Proisl Evžen, 755 01 Vsetín, Velký Skalník 1898, IČO : 48795194, na 50 let. Licenční smlouva č.:2020025, cena licence ve výši 1.100 Kč. </w:t>
      </w:r>
    </w:p>
    <w:p w14:paraId="52C1B0AE" w14:textId="77777777" w:rsidR="003E69A8" w:rsidRDefault="003E69A8" w:rsidP="003E69A8">
      <w:pPr>
        <w:pStyle w:val="Bezmezer"/>
      </w:pPr>
      <w:r>
        <w:t>RM 10/29/2020 Rada městyse Březno schvaluje firmě Rosa market, nájemce prodejny potravin ve Březně, z důvodu nouzového stavu úlevu nájmu v období od 12.3. do 25.5.2020 ve výši 1/3 měsíčního nájemného. Rada městyse souhlasí:</w:t>
      </w:r>
    </w:p>
    <w:p w14:paraId="1834D989" w14:textId="6BA3EDC2" w:rsidR="003E11BB" w:rsidRDefault="003E69A8" w:rsidP="003E69A8">
      <w:pPr>
        <w:pStyle w:val="Bezmezer"/>
        <w:rPr>
          <w:b/>
          <w:bCs/>
          <w:sz w:val="24"/>
          <w:szCs w:val="24"/>
        </w:rPr>
      </w:pPr>
      <w:r>
        <w:t xml:space="preserve">RM 10/8/2020 Rada městyse Březno souhlasí s ponížením stočného vlastníku objektu čp.66 ve Březně z důvodu havárie na potrubí v roce 2019. Za rok 2019 bude vlastníku čp.66 ve Březně poníženo stočné o 12 m3 a v roce 2020 poníženo stočné 13 m3. </w:t>
      </w:r>
    </w:p>
    <w:p w14:paraId="51B231A7" w14:textId="77777777" w:rsidR="003E11BB" w:rsidRDefault="003E11BB" w:rsidP="003E11BB">
      <w:pPr>
        <w:pStyle w:val="Bezmezer"/>
        <w:jc w:val="center"/>
        <w:rPr>
          <w:b/>
          <w:bCs/>
          <w:sz w:val="24"/>
          <w:szCs w:val="24"/>
        </w:rPr>
      </w:pPr>
    </w:p>
    <w:p w14:paraId="0C3D8530" w14:textId="3E8A10C5" w:rsidR="003E11BB" w:rsidRPr="003E11BB" w:rsidRDefault="003E11BB" w:rsidP="003E11BB">
      <w:pPr>
        <w:pStyle w:val="Bezmezer"/>
        <w:jc w:val="center"/>
        <w:rPr>
          <w:b/>
          <w:bCs/>
          <w:sz w:val="24"/>
          <w:szCs w:val="24"/>
        </w:rPr>
      </w:pPr>
      <w:r w:rsidRPr="003E11BB">
        <w:rPr>
          <w:b/>
          <w:bCs/>
          <w:sz w:val="24"/>
          <w:szCs w:val="24"/>
        </w:rPr>
        <w:t>Usnesení z jednání rady č. 11/2020</w:t>
      </w:r>
    </w:p>
    <w:p w14:paraId="2F2B34DE" w14:textId="77777777" w:rsidR="003E11BB" w:rsidRPr="003E11BB" w:rsidRDefault="003E11BB" w:rsidP="003E11BB">
      <w:pPr>
        <w:pStyle w:val="Bezmezer"/>
        <w:jc w:val="center"/>
        <w:rPr>
          <w:b/>
          <w:bCs/>
          <w:sz w:val="24"/>
          <w:szCs w:val="24"/>
        </w:rPr>
      </w:pPr>
      <w:r w:rsidRPr="003E11BB">
        <w:rPr>
          <w:b/>
          <w:bCs/>
          <w:sz w:val="24"/>
          <w:szCs w:val="24"/>
        </w:rPr>
        <w:t>městyse Březno, které se uskutečnilo dne 20. 5. 2020</w:t>
      </w:r>
    </w:p>
    <w:p w14:paraId="2797E57E" w14:textId="77777777" w:rsidR="003E11BB" w:rsidRPr="003E11BB" w:rsidRDefault="003E11BB" w:rsidP="003E11BB">
      <w:pPr>
        <w:pStyle w:val="Bezmezer"/>
      </w:pPr>
      <w:r w:rsidRPr="003E11BB">
        <w:t xml:space="preserve"> Rada městyse schvaluje:  </w:t>
      </w:r>
    </w:p>
    <w:p w14:paraId="3DD5B655" w14:textId="76CE0F8D" w:rsidR="003E11BB" w:rsidRPr="003E11BB" w:rsidRDefault="003E11BB" w:rsidP="003E11BB">
      <w:pPr>
        <w:pStyle w:val="Bezmezer"/>
      </w:pPr>
      <w:r w:rsidRPr="003E11BB">
        <w:t>RM 11/4/2020 Rada městyse Březno schvaluje dle Nařízení Vlády ČR od 25.5.2020 pronájem prostor výčepu a sokolovny na kulturní akce.</w:t>
      </w:r>
    </w:p>
    <w:p w14:paraId="5D690DF2" w14:textId="2BB917AD" w:rsidR="003E11BB" w:rsidRPr="003E11BB" w:rsidRDefault="003E11BB" w:rsidP="003E11BB">
      <w:pPr>
        <w:pStyle w:val="Bezmezer"/>
      </w:pPr>
      <w:r w:rsidRPr="003E11BB">
        <w:t>RM 11/7/2020 Rada městyse Březno schválila Rozpočtové opatření č. 9/2020</w:t>
      </w:r>
    </w:p>
    <w:p w14:paraId="2248E9F0" w14:textId="77777777" w:rsidR="003E11BB" w:rsidRPr="003E11BB" w:rsidRDefault="003E11BB" w:rsidP="003E11BB">
      <w:pPr>
        <w:pStyle w:val="Bezmezer"/>
      </w:pPr>
      <w:r w:rsidRPr="003E11BB">
        <w:t>Výdaje 0 Kč</w:t>
      </w:r>
    </w:p>
    <w:p w14:paraId="62435AAD" w14:textId="77777777" w:rsidR="003E11BB" w:rsidRPr="003E11BB" w:rsidRDefault="003E11BB" w:rsidP="003E11BB">
      <w:pPr>
        <w:pStyle w:val="Bezmezer"/>
      </w:pPr>
      <w:r w:rsidRPr="003E11BB">
        <w:t>Příjmy 0 Kč</w:t>
      </w:r>
    </w:p>
    <w:p w14:paraId="4CFA8B6B" w14:textId="77777777" w:rsidR="003E11BB" w:rsidRPr="003E11BB" w:rsidRDefault="003E11BB" w:rsidP="003E11BB">
      <w:pPr>
        <w:pStyle w:val="Bezmezer"/>
      </w:pPr>
      <w:r w:rsidRPr="003E11BB">
        <w:t>Rozpočtové opatření: pouze přesun výdajových položek.</w:t>
      </w:r>
    </w:p>
    <w:p w14:paraId="42C36947" w14:textId="77777777" w:rsidR="003E11BB" w:rsidRPr="003E11BB" w:rsidRDefault="003E11BB" w:rsidP="003E11BB">
      <w:pPr>
        <w:pStyle w:val="Bezmezer"/>
      </w:pPr>
      <w:r w:rsidRPr="003E11BB">
        <w:t>Rozpočet zůstává nadále schodkový.</w:t>
      </w:r>
    </w:p>
    <w:p w14:paraId="76F169BA" w14:textId="49CA13EB" w:rsidR="003E11BB" w:rsidRPr="003E11BB" w:rsidRDefault="003E11BB" w:rsidP="003E11BB">
      <w:pPr>
        <w:pStyle w:val="Bezmezer"/>
      </w:pPr>
      <w:r w:rsidRPr="003E11BB">
        <w:t xml:space="preserve"> RM 11/8/2020 Rada městyse Březno schválila firmu H-Intes na předláždění místní komunikace ve Březně (pod zámkem k čp.7), cenová nabídka ve výši 99.772,74 Kč bez DPH (včt. DPH 120.725,02 Kč).</w:t>
      </w:r>
    </w:p>
    <w:p w14:paraId="7D5C46A0" w14:textId="6CCF099F" w:rsidR="003E11BB" w:rsidRPr="003E11BB" w:rsidRDefault="003E11BB" w:rsidP="003E11BB">
      <w:pPr>
        <w:pStyle w:val="Bezmezer"/>
      </w:pPr>
      <w:r w:rsidRPr="003E11BB">
        <w:t>RM 11/9/2020 Rada městyse Březno schvaluje přijetí daru pro příspěvkovou organizaci ZŠ a MŠ Březno účelově pro oddělení MŠ - Sluníčka ve výši 4.000 Kč.</w:t>
      </w:r>
    </w:p>
    <w:p w14:paraId="394FAC83" w14:textId="6A3D99C2" w:rsidR="003E11BB" w:rsidRPr="003E11BB" w:rsidRDefault="003E11BB" w:rsidP="003E11BB">
      <w:pPr>
        <w:pStyle w:val="Bezmezer"/>
      </w:pPr>
      <w:r w:rsidRPr="003E11BB">
        <w:lastRenderedPageBreak/>
        <w:t>RM 11/13/2020 Rada městyse Březno schválila další nákup 1 nádoby na kovoodpad od 1.6.2020, umístění do SM k čp.100 ve Březně.</w:t>
      </w:r>
    </w:p>
    <w:p w14:paraId="6AEA48D5" w14:textId="42793AE0" w:rsidR="003E11BB" w:rsidRPr="003E11BB" w:rsidRDefault="003E11BB" w:rsidP="003E11BB">
      <w:pPr>
        <w:pStyle w:val="Bezmezer"/>
      </w:pPr>
      <w:r w:rsidRPr="003E11BB">
        <w:t>RM 11/15/2020 Rada městyse schvaluje podání žaloby na vlastníka RD čp.17 ve Březně ve věci vymáhání neuhrazené pohledávky ve výši 5.560 Kč.</w:t>
      </w:r>
    </w:p>
    <w:p w14:paraId="44ECFE42" w14:textId="5683D0C3" w:rsidR="003E11BB" w:rsidRPr="003E11BB" w:rsidRDefault="003E11BB" w:rsidP="003E11BB">
      <w:pPr>
        <w:pStyle w:val="Bezmezer"/>
      </w:pPr>
      <w:r w:rsidRPr="003E11BB">
        <w:t>RM 11/16/2020 Rada městyse Březno odvolává člena sportovní komise Ing. Luboše Chumlena s platností k 1.7.2020 z této funkce.</w:t>
      </w:r>
    </w:p>
    <w:p w14:paraId="6CE7BA22" w14:textId="53C83637" w:rsidR="003E11BB" w:rsidRPr="003E11BB" w:rsidRDefault="003E11BB" w:rsidP="003E11BB">
      <w:pPr>
        <w:pStyle w:val="Bezmezer"/>
      </w:pPr>
      <w:r w:rsidRPr="003E11BB">
        <w:t xml:space="preserve">Rada městyse souhlasí:  </w:t>
      </w:r>
    </w:p>
    <w:p w14:paraId="7CAD3993" w14:textId="763EA039" w:rsidR="003E11BB" w:rsidRPr="003E11BB" w:rsidRDefault="003E11BB" w:rsidP="003E11BB">
      <w:pPr>
        <w:pStyle w:val="Bezmezer"/>
      </w:pPr>
      <w:r w:rsidRPr="003E11BB">
        <w:t>RM 11/14/2020 Rada městyse Březno souhlasí s technickou infrastrukturou na akci: I/16 Mladá Boleslav - Martinovice.</w:t>
      </w:r>
    </w:p>
    <w:p w14:paraId="1C86ACF2" w14:textId="77777777" w:rsidR="003E11BB" w:rsidRPr="003E11BB" w:rsidRDefault="003E11BB" w:rsidP="003E11BB">
      <w:pPr>
        <w:pStyle w:val="Bezmezer"/>
      </w:pPr>
      <w:r w:rsidRPr="003E11BB">
        <w:t xml:space="preserve"> </w:t>
      </w:r>
    </w:p>
    <w:p w14:paraId="2A61109C" w14:textId="795ACEB6" w:rsidR="001A5F3E" w:rsidRPr="003E11BB" w:rsidRDefault="001A5F3E" w:rsidP="003E11BB">
      <w:pPr>
        <w:jc w:val="center"/>
      </w:pPr>
      <w:r w:rsidRPr="001A5F3E">
        <w:rPr>
          <w:b/>
          <w:bCs/>
          <w:sz w:val="24"/>
          <w:szCs w:val="24"/>
        </w:rPr>
        <w:t>Usnesení z jednání rady č. 12/2020 městyse Březno, které se uskutečnilo dne 3. 6. 2020</w:t>
      </w:r>
    </w:p>
    <w:p w14:paraId="3680BA0C" w14:textId="77777777" w:rsidR="001A5F3E" w:rsidRDefault="001A5F3E" w:rsidP="001A5F3E">
      <w:pPr>
        <w:pStyle w:val="Bezmezer"/>
      </w:pPr>
      <w:r>
        <w:t xml:space="preserve">Rada městyse schvaluje: </w:t>
      </w:r>
    </w:p>
    <w:p w14:paraId="41BE78FF" w14:textId="77777777" w:rsidR="001A5F3E" w:rsidRDefault="001A5F3E" w:rsidP="001A5F3E">
      <w:pPr>
        <w:pStyle w:val="Bezmezer"/>
      </w:pPr>
      <w:r>
        <w:t>RM 12/2/2020 Rada městyse Březno schválila vyhlášení VŘ na referenta Stavebního úřadu s nástupem od 1.9.2020.</w:t>
      </w:r>
    </w:p>
    <w:p w14:paraId="7D9D1656" w14:textId="77777777" w:rsidR="001A5F3E" w:rsidRDefault="001A5F3E" w:rsidP="001A5F3E">
      <w:pPr>
        <w:pStyle w:val="Bezmezer"/>
      </w:pPr>
      <w:r>
        <w:t xml:space="preserve">RM 12/4/2020 Rada městyse Březno schválila Rozpočtovou změnu příspěvkové organizaci ZŠ a MŠ Březno ve výši 3.440 Kč na pořízení skříňky do MŠ, třída Slůňata. </w:t>
      </w:r>
    </w:p>
    <w:p w14:paraId="4EA925B6" w14:textId="7E203D36" w:rsidR="001A5F3E" w:rsidRDefault="001A5F3E" w:rsidP="001A5F3E">
      <w:pPr>
        <w:pStyle w:val="Bezmezer"/>
      </w:pPr>
      <w:r>
        <w:t xml:space="preserve">RM 12/14/2020 Rada městyse Březno schválila další etapu revitalizace náměstí (před prodejnou potravin) v termínu od 9/2020. Rada městyse bere na vědomí: </w:t>
      </w:r>
    </w:p>
    <w:p w14:paraId="2E215A49" w14:textId="77777777" w:rsidR="001A5F3E" w:rsidRDefault="001A5F3E" w:rsidP="001A5F3E">
      <w:pPr>
        <w:pStyle w:val="Bezmezer"/>
      </w:pPr>
      <w:r>
        <w:t>RM 12/1/2020 Rada městyse Březno vzala na vědomí výsledky zadávacího řízení " Nové zastřešení nad budovou prodejny čp.182 ve Březně" - veřejná zakázka malého rozsahu dle zákona č.134/2016 Sb., s přihlédnutím k závěrům hodnotící komise. Rada městyse jmenuje:</w:t>
      </w:r>
    </w:p>
    <w:p w14:paraId="277AED6F" w14:textId="77777777" w:rsidR="001A5F3E" w:rsidRDefault="001A5F3E" w:rsidP="001A5F3E">
      <w:pPr>
        <w:pStyle w:val="Bezmezer"/>
      </w:pPr>
      <w:r>
        <w:t xml:space="preserve">RM 12/7/2020 Rada městyse Březno jmenuje ředitelku ZŠ a MŠ Březno Danu Bělohlávkovou do dalšího funkčního období, které je stanoveno zákonem s účinností od 1.8.2020 do 31.7.2026. Rada městyse revokuje: </w:t>
      </w:r>
    </w:p>
    <w:p w14:paraId="655B6435" w14:textId="77777777" w:rsidR="001A5F3E" w:rsidRDefault="001A5F3E" w:rsidP="001A5F3E">
      <w:pPr>
        <w:pStyle w:val="Bezmezer"/>
      </w:pPr>
      <w:r>
        <w:t xml:space="preserve">RM 12/9/2020 Rada městyse Březno revokuje usnesení z 20.5.2020 č.RM 11/15/2020: podání žaloby na vlastníka RD čp.217 ve věci vymáhání neuhrazené pohledávky ve výši 5.560 Kč. Rada městyse rozhoduje: </w:t>
      </w:r>
    </w:p>
    <w:p w14:paraId="15B8F054" w14:textId="31F37EFC" w:rsidR="001A5F3E" w:rsidRDefault="001A5F3E" w:rsidP="001A5F3E">
      <w:pPr>
        <w:pStyle w:val="Bezmezer"/>
      </w:pPr>
      <w:r>
        <w:t xml:space="preserve">RM 12/1/2020 Rada městyse Březno rozhodla o přidělení veřejné zakázky firmě Stavitelství Štýs, Dr. Nováka 499, Benátky nad Jizerou I, 294 71 Benátky nad Jizerou, IČ: 45107360, DIČ: CZ6411161372, právní forma: OSVČ - zakázka " Nové zastřešení nad budovou prodejny čp.182 ve Březně" v celkové výši 3.439.870,66 Kč bez DPH - veřejná zakázka malého rozsahu dle zákona č. 134/2016 Sb., s přihlédnutím k závěrům hodnotící komise. </w:t>
      </w:r>
    </w:p>
    <w:p w14:paraId="42D6C85C" w14:textId="77777777" w:rsidR="001A5F3E" w:rsidRDefault="001A5F3E" w:rsidP="00A85BD5">
      <w:pPr>
        <w:pStyle w:val="Bezmezer"/>
        <w:jc w:val="center"/>
        <w:rPr>
          <w:b/>
          <w:bCs/>
          <w:sz w:val="24"/>
          <w:szCs w:val="24"/>
        </w:rPr>
      </w:pPr>
    </w:p>
    <w:p w14:paraId="683E99D2" w14:textId="22258DAD" w:rsidR="00F1229F" w:rsidRPr="00F1229F" w:rsidRDefault="00F1229F" w:rsidP="00A85BD5">
      <w:pPr>
        <w:pStyle w:val="Bezmezer"/>
        <w:jc w:val="center"/>
        <w:rPr>
          <w:b/>
          <w:bCs/>
          <w:sz w:val="24"/>
          <w:szCs w:val="24"/>
        </w:rPr>
      </w:pPr>
      <w:r w:rsidRPr="00F1229F">
        <w:rPr>
          <w:b/>
          <w:bCs/>
          <w:sz w:val="24"/>
          <w:szCs w:val="24"/>
        </w:rPr>
        <w:t>Usnesení z jednání rady č. 13/2020 městyse Březno, které se uskutečnilo dne 17. 6. 2020</w:t>
      </w:r>
    </w:p>
    <w:p w14:paraId="59E09A11" w14:textId="5E8C5B95" w:rsidR="00F1229F" w:rsidRDefault="00F1229F" w:rsidP="00F1229F">
      <w:pPr>
        <w:pStyle w:val="Bezmezer"/>
      </w:pPr>
      <w:r>
        <w:t>Rada městyse schvaluje:</w:t>
      </w:r>
    </w:p>
    <w:p w14:paraId="5B60F6BD" w14:textId="77777777" w:rsidR="00F1229F" w:rsidRDefault="00F1229F" w:rsidP="00F1229F">
      <w:pPr>
        <w:pStyle w:val="Bezmezer"/>
      </w:pPr>
      <w:r>
        <w:t xml:space="preserve">RM 13/4/2020 Rada městyse Březno schvaluje Rozpočtové opatření č.10/2020 Výdaje 0 Příjmy 0 Rozpočtové opatření: pouze přesun výdajových položek. Rozpočet zůstává nadále schodkový. </w:t>
      </w:r>
    </w:p>
    <w:p w14:paraId="75BDB243" w14:textId="77777777" w:rsidR="00F1229F" w:rsidRDefault="00F1229F" w:rsidP="00F1229F">
      <w:pPr>
        <w:pStyle w:val="Bezmezer"/>
      </w:pPr>
      <w:r>
        <w:t xml:space="preserve">RM 13/6/2020 Rada městyse Březno schválila cenovou nabídku na výkon TDI a na činnost koordinátora BOZP na akci "Nové zastřešení nad budovou prodejny ve Březně čp.182" od firmy REALSTAV MB, spol.s.r.o. v celkové výši 45.000 Kč bez DPH, (54.450 Kč včt. DPH). Rada městyse souhlasí: </w:t>
      </w:r>
    </w:p>
    <w:p w14:paraId="3169BFD1" w14:textId="096CABEE" w:rsidR="00F1229F" w:rsidRDefault="00F1229F" w:rsidP="00F1229F">
      <w:pPr>
        <w:pStyle w:val="Bezmezer"/>
      </w:pPr>
      <w:r>
        <w:t>RM 13/8/2020 Rada městyse Březno souhlasí se sídlem spolku Vlastenecko dobročinná obec baráčníků pro Březno a okolí na čp.13, Úřad městyse Březno.</w:t>
      </w:r>
    </w:p>
    <w:p w14:paraId="290C790B" w14:textId="77777777" w:rsidR="00F1229F" w:rsidRDefault="00F1229F" w:rsidP="00F1229F">
      <w:pPr>
        <w:pStyle w:val="Bezmezer"/>
        <w:rPr>
          <w:b/>
          <w:bCs/>
          <w:sz w:val="24"/>
          <w:szCs w:val="24"/>
        </w:rPr>
      </w:pPr>
    </w:p>
    <w:p w14:paraId="0AF609AF" w14:textId="5616528D" w:rsidR="00A85BD5" w:rsidRPr="00A85BD5" w:rsidRDefault="00A85BD5" w:rsidP="00A85BD5">
      <w:pPr>
        <w:pStyle w:val="Bezmezer"/>
        <w:jc w:val="center"/>
        <w:rPr>
          <w:b/>
          <w:bCs/>
          <w:sz w:val="24"/>
          <w:szCs w:val="24"/>
        </w:rPr>
      </w:pPr>
      <w:r w:rsidRPr="00A85BD5">
        <w:rPr>
          <w:b/>
          <w:bCs/>
          <w:sz w:val="24"/>
          <w:szCs w:val="24"/>
        </w:rPr>
        <w:t>Usnesení z jednání rady č. 14/2020 městyse Březno, které se uskutečnilo dne 29. 6. 2020</w:t>
      </w:r>
    </w:p>
    <w:p w14:paraId="33EB68A6" w14:textId="77777777" w:rsidR="00A85BD5" w:rsidRDefault="00A85BD5" w:rsidP="00A85BD5">
      <w:pPr>
        <w:pStyle w:val="Bezmezer"/>
      </w:pPr>
      <w:r>
        <w:t xml:space="preserve">Rada městyse schvaluje: </w:t>
      </w:r>
    </w:p>
    <w:p w14:paraId="2F866D05" w14:textId="77777777" w:rsidR="00A85BD5" w:rsidRDefault="00A85BD5" w:rsidP="00A85BD5">
      <w:pPr>
        <w:pStyle w:val="Bezmezer"/>
      </w:pPr>
      <w:r>
        <w:t xml:space="preserve">RM 14/1/2020 Rada městyse Březno schvaluje opravu místní komunikace v Dolánkách před čp.24. RM 14/4/2020 Rada městyse Březno schvaluje a stanovuje část jednorázové mimořádné odměny za rok 2020 p. Mgr. Daně Bělohlávkové ředitelce PO ZŠ Březno ve výši 3 násobku 1 měsíčního platu, vyplacená 1/2 odměny bude v období 6/2020. </w:t>
      </w:r>
    </w:p>
    <w:p w14:paraId="55E267ED" w14:textId="77777777" w:rsidR="00A85BD5" w:rsidRDefault="00A85BD5" w:rsidP="00A85BD5">
      <w:pPr>
        <w:pStyle w:val="Bezmezer"/>
      </w:pPr>
      <w:r>
        <w:t xml:space="preserve">RM 14/8/2020 Rada městyse Březno schvaluje Dodatek č.2 k Příkazní smlouvě uzavřenou s firmou REALSTAV MB spol. s.r.o. na výkon činností technického dozoru stavebníka a koordinátora BOZP na veřejnou zakázku "Březno revitalizace náměstí" - I. etapa od 4/2020 do 6/2020 a II. etapa od 9/2020 do 12/2020. </w:t>
      </w:r>
    </w:p>
    <w:p w14:paraId="19585A1A" w14:textId="77777777" w:rsidR="00A85BD5" w:rsidRDefault="00A85BD5" w:rsidP="00A85BD5">
      <w:pPr>
        <w:pStyle w:val="Bezmezer"/>
      </w:pPr>
      <w:r>
        <w:lastRenderedPageBreak/>
        <w:t>RM 14/9/2020 Rada městyse Březno schvaluje Správě železnic Pha1 (objednatel) a KTA technika, s.r.o. Plzeň (projektant) akci s názvem " Výstavba PZS přejezdu P4646 v km 24,300 trati Mladá Boleslav hl. n. - Stará Paka", který bude doplněn přejezdovým zabezpečovacím zařízením kategorie 3ZBI (přejezd s pozitivní signalizací a se závorami) v k.ú. Březno pro vydání stavebního povolení.</w:t>
      </w:r>
    </w:p>
    <w:p w14:paraId="556DFB94" w14:textId="77777777" w:rsidR="00A85BD5" w:rsidRDefault="00A85BD5" w:rsidP="00A85BD5">
      <w:pPr>
        <w:pStyle w:val="Bezmezer"/>
      </w:pPr>
      <w:r>
        <w:t xml:space="preserve">RM 14/10/2020 Rada městyse Březno schválila zakoupení druhé sběrné nádoby na tuky od firmy Compag. Umístění nádoby u čp.100 ve Březně od 1.7.2020. </w:t>
      </w:r>
    </w:p>
    <w:p w14:paraId="352EC2DE" w14:textId="77777777" w:rsidR="00A85BD5" w:rsidRDefault="00A85BD5" w:rsidP="00A85BD5">
      <w:pPr>
        <w:pStyle w:val="Bezmezer"/>
      </w:pPr>
      <w:r>
        <w:t xml:space="preserve">RM 14/11/2020 Rada městyse Březno schvaluje vícepráce na rekonstrukci třídy Berušek v MŠ ve výši 90.000 Kč bez DPH. Vícepráce budou financovaný z rozpočtu ZŠ, rozpočet ZŠ se nenavyšuje. </w:t>
      </w:r>
    </w:p>
    <w:p w14:paraId="58BD7FA6" w14:textId="77777777" w:rsidR="00A85BD5" w:rsidRDefault="00A85BD5" w:rsidP="00A85BD5">
      <w:pPr>
        <w:pStyle w:val="Bezmezer"/>
      </w:pPr>
      <w:r>
        <w:t>RM 14/12/2020 Rada městyse Březno schválila uzavřít bezplatně s firmou Help tex.zs Smlouvu o umístění a provozování kontejnerů na textil ve Březně.</w:t>
      </w:r>
    </w:p>
    <w:p w14:paraId="2ED40557" w14:textId="78D6EF6C" w:rsidR="00A85BD5" w:rsidRDefault="00A85BD5" w:rsidP="00A85BD5">
      <w:pPr>
        <w:pStyle w:val="Bezmezer"/>
      </w:pPr>
      <w:r>
        <w:t xml:space="preserve">RM 14/13/2020 Rada městyse Březno schvaluje z důvodu rekonstrukce Nového zastřešení prodejny čp.182 snížení nájemného o 50% kavárně cukrárně BRM kafé od 1.7. do 30.9.2020. </w:t>
      </w:r>
    </w:p>
    <w:p w14:paraId="37D1C4B1" w14:textId="77777777" w:rsidR="00A85BD5" w:rsidRDefault="00A85BD5" w:rsidP="00A85BD5">
      <w:pPr>
        <w:pStyle w:val="Bezmezer"/>
        <w:rPr>
          <w:b/>
          <w:bCs/>
          <w:sz w:val="24"/>
          <w:szCs w:val="24"/>
        </w:rPr>
      </w:pPr>
    </w:p>
    <w:p w14:paraId="666DCA3C" w14:textId="37681400" w:rsidR="00000D5A" w:rsidRPr="00000D5A" w:rsidRDefault="00000D5A" w:rsidP="00000D5A">
      <w:pPr>
        <w:pStyle w:val="Bezmezer"/>
        <w:jc w:val="center"/>
        <w:rPr>
          <w:sz w:val="24"/>
          <w:szCs w:val="24"/>
        </w:rPr>
      </w:pPr>
      <w:r w:rsidRPr="00000D5A">
        <w:rPr>
          <w:b/>
          <w:bCs/>
          <w:sz w:val="24"/>
          <w:szCs w:val="24"/>
        </w:rPr>
        <w:t>Usnesení z jednání rady č. 15/2020 městyse Březno, které se uskutečnilo dne 15. 7. 2020</w:t>
      </w:r>
    </w:p>
    <w:p w14:paraId="5EC727AE" w14:textId="77777777" w:rsidR="00000D5A" w:rsidRDefault="00000D5A" w:rsidP="00000D5A">
      <w:pPr>
        <w:pStyle w:val="Bezmezer"/>
      </w:pPr>
      <w:r>
        <w:t xml:space="preserve">Rada městyse schvaluje: </w:t>
      </w:r>
    </w:p>
    <w:p w14:paraId="4E3851FA" w14:textId="77777777" w:rsidR="00000D5A" w:rsidRDefault="00000D5A" w:rsidP="00000D5A">
      <w:pPr>
        <w:pStyle w:val="Bezmezer"/>
      </w:pPr>
      <w:r>
        <w:t>RM 15/5/2020 Rada městyse Březno schvaluje Rozpočtové opatření č.12/2020 Zvýšení příjmů o 50.000 Kč Zvýšení výdajů o 152.800 Kč Financování zvýšeno o 102.800 Kč Rozpočet zůstává nadále schodkový. Dle zákona č. 250/2000Sb., bude zveřejněno na úřední desce.</w:t>
      </w:r>
    </w:p>
    <w:p w14:paraId="53B31D57" w14:textId="77777777" w:rsidR="00000D5A" w:rsidRDefault="00000D5A" w:rsidP="00000D5A">
      <w:pPr>
        <w:pStyle w:val="Bezmezer"/>
      </w:pPr>
      <w:r>
        <w:t xml:space="preserve">RM 15/7/2020 Rada městyse Březno schválila panu Davidu Zdobinskému (pořadatel) pronájem spodního hřiště pod ZŠ pro šampionát Cirus Cup dne 3.10.2020. Cena pronájmu hřiště ve výši 600 Kč. </w:t>
      </w:r>
    </w:p>
    <w:p w14:paraId="64F1242D" w14:textId="77777777" w:rsidR="00000D5A" w:rsidRDefault="00000D5A" w:rsidP="00000D5A">
      <w:pPr>
        <w:pStyle w:val="Bezmezer"/>
      </w:pPr>
      <w:r>
        <w:t>RM 15/9/2020 Rada městyse Březno schvaluje prodloužení lhůty do 30.8.2020 na výzvu úředníka - referenta Stavebního úřadu ve Březně s termínem nástupu od 1.9.2020.</w:t>
      </w:r>
    </w:p>
    <w:p w14:paraId="6E80C6F5" w14:textId="77777777" w:rsidR="00000D5A" w:rsidRDefault="00000D5A" w:rsidP="00000D5A">
      <w:pPr>
        <w:pStyle w:val="Bezmezer"/>
      </w:pPr>
      <w:r>
        <w:t xml:space="preserve">RM 15/10/2020 Rada městyse Březno schvaluje RC clubu Čistá pronájem pozemku u ZŠ hřiště pod víceúčelovým hřištěm pro další ročník SPRING RC rally Březno dne 5.9.2020. Cena za pronájem hřiště 600 Kč. Rada městyse souhlasí: </w:t>
      </w:r>
    </w:p>
    <w:p w14:paraId="6864AFE8" w14:textId="77777777" w:rsidR="00000D5A" w:rsidRDefault="00000D5A" w:rsidP="00000D5A">
      <w:pPr>
        <w:pStyle w:val="Bezmezer"/>
      </w:pPr>
      <w:r>
        <w:t xml:space="preserve">RM 15/2/2020 Rada městyse Březno souhlasí s "Územní studií Březno - lokalita Z8a - plocha SV - smíšené bydlení venkovské, k.ú. Březno u MB". Rada dává příslib na podílení VO i dává souhlas připojení na kanalizaci ve Březně. </w:t>
      </w:r>
    </w:p>
    <w:p w14:paraId="6BE6CEDA" w14:textId="77777777" w:rsidR="00000D5A" w:rsidRDefault="00000D5A" w:rsidP="00000D5A">
      <w:pPr>
        <w:pStyle w:val="Bezmezer"/>
      </w:pPr>
      <w:r>
        <w:t>RM 15/3/2020 Rada městyse Březno souhlasí s napojením pozemku par.č. 95 v k.ú. Březno u MB na místní komunikaci par.č.1053/1 v k.ú. Březno při splnění podmínek závazného stanoviska KŘPSK ze dne 2.7.2020.</w:t>
      </w:r>
    </w:p>
    <w:p w14:paraId="649F4CEA" w14:textId="2B34CEB9" w:rsidR="00000D5A" w:rsidRDefault="00000D5A" w:rsidP="00000D5A">
      <w:pPr>
        <w:pStyle w:val="Bezmezer"/>
      </w:pPr>
      <w:r>
        <w:t xml:space="preserve">RM 15/11/2020 Rada městyse Březno revokuje rozhodnutí schválené před r.2010 - právo přejezdu přes pozemek 1181 v k.ú. Březno u MB vlastníkům čp.17 ve Březně. </w:t>
      </w:r>
    </w:p>
    <w:p w14:paraId="1449E827" w14:textId="68748505" w:rsidR="0084725A" w:rsidRDefault="00000D5A" w:rsidP="00000D5A">
      <w:pPr>
        <w:pStyle w:val="Bezmezer"/>
      </w:pPr>
      <w:r>
        <w:t>RM 15/14/2020 Rada městyse Březno souhlasí s vydáním společného povolení záměru na Útulek pro opuštěná zvířata ve Březně čp.58. Souhlasíme, že nám bude pouze oznámeno zahájení řízení jako dotčenému orgánu.</w:t>
      </w:r>
    </w:p>
    <w:p w14:paraId="591FFAB0" w14:textId="77777777" w:rsidR="00000D5A" w:rsidRDefault="00000D5A" w:rsidP="00000D5A">
      <w:pPr>
        <w:pStyle w:val="Bezmezer"/>
        <w:rPr>
          <w:b/>
          <w:bCs/>
          <w:sz w:val="24"/>
          <w:szCs w:val="24"/>
        </w:rPr>
      </w:pPr>
    </w:p>
    <w:p w14:paraId="1ECFF3A3" w14:textId="36130F97" w:rsidR="0084725A" w:rsidRDefault="0084725A" w:rsidP="0084725A">
      <w:pPr>
        <w:pStyle w:val="Bezmezer"/>
        <w:jc w:val="center"/>
      </w:pPr>
      <w:r w:rsidRPr="0084725A">
        <w:rPr>
          <w:b/>
          <w:bCs/>
          <w:sz w:val="24"/>
          <w:szCs w:val="24"/>
        </w:rPr>
        <w:t>Usnesení z jednání rady č. 16/2020 městyse Březno, které se uskutečnilo dne 5. 8. 2020</w:t>
      </w:r>
    </w:p>
    <w:p w14:paraId="00BFEF94" w14:textId="77777777" w:rsidR="0084725A" w:rsidRDefault="0084725A" w:rsidP="0084725A">
      <w:pPr>
        <w:pStyle w:val="Bezmezer"/>
      </w:pPr>
      <w:r>
        <w:t xml:space="preserve">Rada městyse schvaluje: </w:t>
      </w:r>
    </w:p>
    <w:p w14:paraId="09A16A05" w14:textId="77777777" w:rsidR="0084725A" w:rsidRDefault="0084725A" w:rsidP="0084725A">
      <w:pPr>
        <w:pStyle w:val="Bezmezer"/>
      </w:pPr>
      <w:r>
        <w:t xml:space="preserve">RM 16/2/2020 Rada schvaluje vícepráce ve výši 17.645 Kč bez DPH na akci: "Nástavba nad prodejnou potravin čp.182 ve Březně". Rada městyse souhlasí: </w:t>
      </w:r>
    </w:p>
    <w:p w14:paraId="3E41D8F9" w14:textId="77777777" w:rsidR="0084725A" w:rsidRDefault="0084725A" w:rsidP="0084725A">
      <w:pPr>
        <w:pStyle w:val="Bezmezer"/>
      </w:pPr>
      <w:r>
        <w:t xml:space="preserve">RM 16/8/2020 Rada městyse Březno souhlasí s konáním akce Den koní v katastrálním území Březno u Mladé Boleslavi </w:t>
      </w:r>
    </w:p>
    <w:p w14:paraId="11E3AFE0" w14:textId="77777777" w:rsidR="0084725A" w:rsidRDefault="0084725A" w:rsidP="0084725A">
      <w:pPr>
        <w:pStyle w:val="Bezmezer"/>
      </w:pPr>
      <w:r>
        <w:t xml:space="preserve">RM 16/10/2020 Rada městyse Březno souhlasí s přijetím daru pro příspěvkovou organizaci Základní škola a Mateřská škola Březno, uděluje předběžný souhlas: Společnost INDIGA s.r.o.IČ 28703316 dar ve výši 220.000 Kč. Společnost VYRTYCH Building a.s, IČ 27249948 dar ve výši 80.000 Kč </w:t>
      </w:r>
    </w:p>
    <w:p w14:paraId="0E6793BB" w14:textId="77777777" w:rsidR="0084725A" w:rsidRDefault="0084725A" w:rsidP="0084725A">
      <w:pPr>
        <w:pStyle w:val="Bezmezer"/>
      </w:pPr>
      <w:r>
        <w:t xml:space="preserve">RM 16/13/2020 Rada městyse vydává souhlas ke stavbě Březno čp.83 - pokládka nového vedení NN a výstavbu nové skříně. </w:t>
      </w:r>
    </w:p>
    <w:p w14:paraId="7B61C958" w14:textId="77777777" w:rsidR="0084725A" w:rsidRDefault="0084725A" w:rsidP="0084725A">
      <w:pPr>
        <w:pStyle w:val="Bezmezer"/>
      </w:pPr>
      <w:r>
        <w:t>RM 16/14/2020 Rada městyse souhlasí se sídlem Občanského sdružení Budoucnost Března na adrese Březno 13. Rada městyse nedoporučuje: RM 16/5/2020 Městys Březno má platný Územní plán Březno ze dne 11.7.2019. Žádosti manželů Machalových nelze vyhovět z důvodu, že není pro rozšíření rozvojových ploch důvod. Městys Březno nechystá jeho změnu. ÚP Březno bude v roce 2023 vyhodnocen dle zákona o územním plánování. Pozemek 253/8 v k.ú. Březno je pozemkem zemědělským (orná půda) s vyšší ochranou (bonita II.stupně)- Lze předpokládat, že i při zařazení pozemku do změny ÚP nebude schválen dotčenými úřady z 2/2 důvodu ochrany zěmědělské půdy. Rada městyse rozhoduje:</w:t>
      </w:r>
    </w:p>
    <w:p w14:paraId="42CDCB50" w14:textId="5D223EE8" w:rsidR="0084725A" w:rsidRDefault="0084725A" w:rsidP="0084725A">
      <w:pPr>
        <w:pStyle w:val="Bezmezer"/>
      </w:pPr>
      <w:r>
        <w:lastRenderedPageBreak/>
        <w:t>RM 16/1/2020 Rada schvaluje vypracování Restaurátorského záměru na sochu sv.Prokopa na náměstí.</w:t>
      </w:r>
    </w:p>
    <w:p w14:paraId="05D4216D" w14:textId="77777777" w:rsidR="0084725A" w:rsidRDefault="0084725A" w:rsidP="0084725A">
      <w:pPr>
        <w:pStyle w:val="Bezmezer"/>
        <w:rPr>
          <w:b/>
          <w:bCs/>
          <w:sz w:val="24"/>
          <w:szCs w:val="24"/>
        </w:rPr>
      </w:pPr>
    </w:p>
    <w:p w14:paraId="1F91EC82" w14:textId="318E7FE9" w:rsidR="00CC595E" w:rsidRDefault="00CC595E" w:rsidP="00006B4F">
      <w:pPr>
        <w:pStyle w:val="Bezmezer"/>
        <w:jc w:val="center"/>
      </w:pPr>
      <w:r w:rsidRPr="00CC595E">
        <w:rPr>
          <w:b/>
          <w:bCs/>
          <w:sz w:val="24"/>
          <w:szCs w:val="24"/>
        </w:rPr>
        <w:t>Usnesení z jednání rady č. 17/2020 městyse Březno, které se uskutečnilo dne 19. 8. 2020</w:t>
      </w:r>
    </w:p>
    <w:p w14:paraId="0FA4259D" w14:textId="77777777" w:rsidR="00006B4F" w:rsidRDefault="00CC595E" w:rsidP="00CC595E">
      <w:pPr>
        <w:pStyle w:val="Bezmezer"/>
      </w:pPr>
      <w:r>
        <w:t xml:space="preserve">Rada městyse schvaluje: </w:t>
      </w:r>
    </w:p>
    <w:p w14:paraId="5991025B" w14:textId="77777777" w:rsidR="00006B4F" w:rsidRDefault="00CC595E" w:rsidP="00CC595E">
      <w:pPr>
        <w:pStyle w:val="Bezmezer"/>
      </w:pPr>
      <w:r>
        <w:t>RM 17/1/2020 Rada městyse Březno schvaluje výměnu oken na prodejně čp.182 ve Březně.</w:t>
      </w:r>
    </w:p>
    <w:p w14:paraId="6D08B060" w14:textId="2B145433" w:rsidR="00006B4F" w:rsidRDefault="00CC595E" w:rsidP="00CC595E">
      <w:pPr>
        <w:pStyle w:val="Bezmezer"/>
      </w:pPr>
      <w:r>
        <w:t xml:space="preserve">RM 17/2/2020 Rada městyse Březno schvaluje instalaci nové klimatizační jednotky v prodejně potravin čp. 182 ve Březně. </w:t>
      </w:r>
    </w:p>
    <w:p w14:paraId="7818FCEB" w14:textId="77777777" w:rsidR="00006B4F" w:rsidRDefault="00CC595E" w:rsidP="00CC595E">
      <w:pPr>
        <w:pStyle w:val="Bezmezer"/>
      </w:pPr>
      <w:r>
        <w:t xml:space="preserve">RM 17/5/2020 Rada městyse Březno schvaluje Rozpočtové opatření č.13/2020 Zvýšení příjmů o 2.012.006 Kč Zvýšení výdajů o 156.500 Kč Financování sníženo o 1.855.506 Kč Rozpočet zůstává nadále schodkový. Dle zákona č.250/2000 Sb., bude zveřejněno na úřední desce. </w:t>
      </w:r>
    </w:p>
    <w:p w14:paraId="3A13A537" w14:textId="3977AFE8" w:rsidR="00CC595E" w:rsidRDefault="00CC595E" w:rsidP="00CC595E">
      <w:pPr>
        <w:pStyle w:val="Bezmezer"/>
      </w:pPr>
      <w:r>
        <w:t>RM 17/9/2020 Rada městyse Březno schválila zakoupit a nainstalovat novou digitální telefonní ústřednu pro Úřad městyse Březno. RM 17/11/2020 Rada městyse Březno schválila instalovat zařízení na odběr vzorků na přítoku do ČOV Březno - Židněves.</w:t>
      </w:r>
    </w:p>
    <w:p w14:paraId="3FA418FE" w14:textId="77777777" w:rsidR="00046D99" w:rsidRDefault="00046D99" w:rsidP="00CC595E">
      <w:pPr>
        <w:pStyle w:val="Bezmezer"/>
        <w:rPr>
          <w:b/>
          <w:bCs/>
          <w:sz w:val="24"/>
          <w:szCs w:val="24"/>
        </w:rPr>
      </w:pPr>
    </w:p>
    <w:p w14:paraId="115A251F" w14:textId="27D88FDC" w:rsidR="00B305CC" w:rsidRPr="00B305CC" w:rsidRDefault="00B305CC" w:rsidP="00B305CC">
      <w:pPr>
        <w:pStyle w:val="Bezmezer"/>
        <w:jc w:val="center"/>
        <w:rPr>
          <w:b/>
          <w:bCs/>
          <w:sz w:val="24"/>
          <w:szCs w:val="24"/>
        </w:rPr>
      </w:pPr>
      <w:r w:rsidRPr="00B305CC">
        <w:rPr>
          <w:b/>
          <w:bCs/>
          <w:sz w:val="24"/>
          <w:szCs w:val="24"/>
        </w:rPr>
        <w:t>Usnesení z jednání rady č. 18/2020 městyse Březno, které se uskutečnilo dne 2. 9. 2020</w:t>
      </w:r>
    </w:p>
    <w:p w14:paraId="4C6FFFE4" w14:textId="77777777" w:rsidR="00B305CC" w:rsidRDefault="00B305CC" w:rsidP="00B305CC">
      <w:pPr>
        <w:pStyle w:val="Bezmezer"/>
      </w:pPr>
      <w:r>
        <w:t xml:space="preserve"> Rada městyse schvaluje:</w:t>
      </w:r>
    </w:p>
    <w:p w14:paraId="54F276F1" w14:textId="77777777" w:rsidR="00B305CC" w:rsidRDefault="00B305CC" w:rsidP="00B305CC">
      <w:pPr>
        <w:pStyle w:val="Bezmezer"/>
      </w:pPr>
      <w:r>
        <w:t xml:space="preserve"> RM 18/7/2020 Rada městyse Březno schválila Rozpočtové opatření č.14/2020 Zvýšení výdajů o 295.200 Kč Příjmy 0 Kč Financování zvýšeno o 295.200 Kč Rozpočet zůstává nadále schodkový. Dle zákona č. 250/2000 Sb., bude zveřejněno na úřední desce.</w:t>
      </w:r>
    </w:p>
    <w:p w14:paraId="3087073B" w14:textId="77777777" w:rsidR="00B305CC" w:rsidRDefault="00B305CC" w:rsidP="00B305CC">
      <w:pPr>
        <w:pStyle w:val="Bezmezer"/>
      </w:pPr>
      <w:r>
        <w:t xml:space="preserve">RM 18/12/2020 Rada městyse Březno schvaluje úplatnou inzerci na Jobs.cz a Práce.cz pro Výzvu úředníka referenta Stavebního úřadu ve Březně. </w:t>
      </w:r>
    </w:p>
    <w:p w14:paraId="0466A795" w14:textId="7DF80FE7" w:rsidR="006441F6" w:rsidRDefault="00B305CC" w:rsidP="00B305CC">
      <w:pPr>
        <w:pStyle w:val="Bezmezer"/>
      </w:pPr>
      <w:r>
        <w:t>RM 18/13/2020 Rada městyse Březno schvaluje pozměnit účel pronájmu nebytového prostoru v čp.182 ve Březně - vymezit, jaký účel je nepřípustný: a) Skladovací prostory b) Prodejna potravin c) Pohostinství d) Prodejna textilu e) Prodejna smíšeného zboží Ostatní účely jsou přípustné RM 18/16/2020 Rada městyse Březno schvaluje termíny prací na akci: Novostavba sportovní haly při ZŠ Březno dle platné smlouvy o dílo uzavřené se společností Sportovní projekty s.r.o.: - Dokumentaci pro provedení stavby (DPS) do 12 týdnů................25.11.2020 - Výkaz výměr a kontrolní rozpočet do 3 týdnů od dokončení DPS...16.12.2020 Rada městyse souhlasí: RM 18/5/2020 Rada městyse Březno souhlasí se stavbou na par.č. 303/17 v k.ú. Březno u MB - vyjádření k PD, zaslanou společností EJK s.r.o. Dražice, kterou zpracovává ČEZ Distribuce, a.s. RM 18/8/2020 Rada městyse Březno souhlasí s dopravním opatřením na sportovní akci "Den koní". Jedná se o úplnou uzavírku pozemní komunikace III/280 2 (Březno - Nová Telib) dne 3.10.2020 (sobota) od 8.00 do 20.00 hod. 2/2 RM 18/10/2020 Rada městyse Březno souhlasí s ukončením nájemní smlouvy s nájemcem BRM kafé na pronájem prostor v čp.182 ve Březně ke dni 30.9.2020 a s uskladněním neprodaného majetku za podmínek, že budou uhrazeny všechny pohledávky nebo bude uzavřen splátkový kalendář. Rada městyse jmenuje: RM 18/17/2020 Rada městyse Březno jmenuje do Sportovní komise nového člena pana Martina Šťastného od 2.9.2020.</w:t>
      </w:r>
    </w:p>
    <w:p w14:paraId="3F331664" w14:textId="77777777" w:rsidR="00B305CC" w:rsidRDefault="00B305CC" w:rsidP="00B305CC">
      <w:pPr>
        <w:pStyle w:val="Bezmezer"/>
        <w:rPr>
          <w:b/>
          <w:bCs/>
          <w:sz w:val="24"/>
          <w:szCs w:val="24"/>
        </w:rPr>
      </w:pPr>
    </w:p>
    <w:p w14:paraId="0768A48A" w14:textId="48306A31" w:rsidR="006441F6" w:rsidRPr="006441F6" w:rsidRDefault="006441F6" w:rsidP="00D066F6">
      <w:pPr>
        <w:pStyle w:val="Bezmezer"/>
        <w:jc w:val="center"/>
        <w:rPr>
          <w:b/>
          <w:bCs/>
          <w:sz w:val="24"/>
          <w:szCs w:val="24"/>
        </w:rPr>
      </w:pPr>
      <w:r w:rsidRPr="006441F6">
        <w:rPr>
          <w:b/>
          <w:bCs/>
          <w:sz w:val="24"/>
          <w:szCs w:val="24"/>
        </w:rPr>
        <w:t>Usnesení z jednání rady č. 19/2020 městyse Březno, které se uskutečnilo dne 16. 9. 2020</w:t>
      </w:r>
    </w:p>
    <w:p w14:paraId="570728F1" w14:textId="1C56F684" w:rsidR="006441F6" w:rsidRDefault="006441F6" w:rsidP="006441F6">
      <w:pPr>
        <w:pStyle w:val="Bezmezer"/>
      </w:pPr>
      <w:r>
        <w:t xml:space="preserve">Rada městyse schvaluje: </w:t>
      </w:r>
    </w:p>
    <w:p w14:paraId="627EF34B" w14:textId="77777777" w:rsidR="006441F6" w:rsidRDefault="006441F6" w:rsidP="006441F6">
      <w:pPr>
        <w:pStyle w:val="Bezmezer"/>
      </w:pPr>
      <w:r>
        <w:t>RM 19/5/2020 Rada městyse Březno schvaluje cenovou nabídku ve výši 136.260 Kč bez DPH na úpravy pro zapojení starého dehydrátoru na ČOV Březno - Židněves, k zajištění zakázky pověřen provozovatel VHS RT s.r.o. Lánov.</w:t>
      </w:r>
    </w:p>
    <w:p w14:paraId="67280BCB" w14:textId="77777777" w:rsidR="006441F6" w:rsidRDefault="006441F6" w:rsidP="006441F6">
      <w:pPr>
        <w:pStyle w:val="Bezmezer"/>
      </w:pPr>
      <w:r>
        <w:t xml:space="preserve"> RM 19/13/2020 Rada městyse Březno schválila Rozpočtové opatření č.15/2020 Zvýšení příjmů o 31.000 Kč Zvýšení výdajů o 169.000 Kč Financování zvýšeno o 138.000 Kč Rozpočet zůstává nadále schodkový. Dle zákona č.250/2000 Sb., bude zveřejněno na úřední desce. Rada městyse souhlasí: RM 19/8/2020 Rada městyse Březno souhlasí s rozpisem Rozvrhu využití sokolovny od září do prosince 2020.</w:t>
      </w:r>
    </w:p>
    <w:p w14:paraId="316F6811" w14:textId="77777777" w:rsidR="006441F6" w:rsidRDefault="006441F6" w:rsidP="006441F6">
      <w:pPr>
        <w:pStyle w:val="Bezmezer"/>
      </w:pPr>
      <w:r>
        <w:t xml:space="preserve">RM 19/16/2020 Rada městyse Březno souhlasí s konceptem geometrického plánu pro parcelaci lokality Z1 ve Březně. Rada městyse neschvaluje: </w:t>
      </w:r>
    </w:p>
    <w:p w14:paraId="5EC85B1E" w14:textId="77777777" w:rsidR="006441F6" w:rsidRDefault="006441F6" w:rsidP="006441F6">
      <w:pPr>
        <w:pStyle w:val="Bezmezer"/>
      </w:pPr>
      <w:r>
        <w:t xml:space="preserve">RM 19/2/2020 Rada městyse Březno neposkytne v současné době a z důvodu protiepidemiologických opatřeních obecní prostory pro využití kroužků ZŠ Březno. ZŠ a MŠ Březno má pro konání zájmových kroužků již stanovená pravidla. Zřizovatel toto respektuje. Rada městyse vydává: </w:t>
      </w:r>
    </w:p>
    <w:p w14:paraId="39114FC7" w14:textId="475C7DFE" w:rsidR="006441F6" w:rsidRDefault="006441F6" w:rsidP="006441F6">
      <w:pPr>
        <w:pStyle w:val="Bezmezer"/>
      </w:pPr>
      <w:r>
        <w:t xml:space="preserve">RM 19/3/2020 Rada městyse Březno vydává výzvu příspěvkové organizaci ZŠ a MŠ Březno o předložení Návrhu rozpočtu na rok 2021 ve lhůtě do 30.10.2020. </w:t>
      </w:r>
    </w:p>
    <w:p w14:paraId="425A48EC" w14:textId="77777777" w:rsidR="006441F6" w:rsidRDefault="006441F6" w:rsidP="006441F6">
      <w:pPr>
        <w:pStyle w:val="Bezmezer"/>
        <w:rPr>
          <w:b/>
          <w:bCs/>
          <w:sz w:val="24"/>
          <w:szCs w:val="24"/>
        </w:rPr>
      </w:pPr>
    </w:p>
    <w:p w14:paraId="785F5F4A" w14:textId="4CBE3C04" w:rsidR="00E05013" w:rsidRPr="00E05013" w:rsidRDefault="00E05013" w:rsidP="00D066F6">
      <w:pPr>
        <w:pStyle w:val="Bezmezer"/>
        <w:jc w:val="center"/>
        <w:rPr>
          <w:b/>
          <w:bCs/>
          <w:sz w:val="24"/>
          <w:szCs w:val="24"/>
        </w:rPr>
      </w:pPr>
      <w:r w:rsidRPr="00E05013">
        <w:rPr>
          <w:b/>
          <w:bCs/>
          <w:sz w:val="24"/>
          <w:szCs w:val="24"/>
        </w:rPr>
        <w:t>Usnesení z jednání rady č. 20/2020 městyse Březno, které se uskutečnilo dne 30. 9. 2020</w:t>
      </w:r>
    </w:p>
    <w:p w14:paraId="5164C527" w14:textId="1CAC62CC" w:rsidR="00E05013" w:rsidRDefault="00E05013" w:rsidP="00E05013">
      <w:pPr>
        <w:pStyle w:val="Bezmezer"/>
      </w:pPr>
      <w:r>
        <w:t xml:space="preserve">Rada městyse schvaluje: </w:t>
      </w:r>
    </w:p>
    <w:p w14:paraId="087CFE1D" w14:textId="77777777" w:rsidR="00E05013" w:rsidRDefault="00E05013" w:rsidP="00E05013">
      <w:pPr>
        <w:pStyle w:val="Bezmezer"/>
      </w:pPr>
      <w:r>
        <w:t xml:space="preserve">RM 20/2/2020 Rada městyse Březno schvaluje zařazení obnovy kočárovny v areálu zámku Březno do Programu záchrany architektonického dědictví ČR na rok 2021. </w:t>
      </w:r>
    </w:p>
    <w:p w14:paraId="6DFA7460" w14:textId="77777777" w:rsidR="00E05013" w:rsidRDefault="00E05013" w:rsidP="00E05013">
      <w:pPr>
        <w:pStyle w:val="Bezmezer"/>
      </w:pPr>
      <w:r>
        <w:t>RM 20/4/2020 Rada městyse Březno schvaluje firmě H INTES posunutí termínu realizace revitalizace náměstí 4. závěrečné etapy do roku 2021.</w:t>
      </w:r>
    </w:p>
    <w:p w14:paraId="7161F74A" w14:textId="77777777" w:rsidR="00E05013" w:rsidRDefault="00E05013" w:rsidP="00E05013">
      <w:pPr>
        <w:pStyle w:val="Bezmezer"/>
      </w:pPr>
      <w:r>
        <w:t xml:space="preserve">RM 20/10/2020 Rada městyse Březno schválila Rozpočtové opatření č.16/2020 Zvýšení výdajů o 274.000 Kč Příjmy 0 Kč Financování zvýšeno o 274.000 Kč Rozpočet zůstává nadále schodkový. Dle zákona č.250/2000 Sb., bude zveřejněno na úřední desce. </w:t>
      </w:r>
    </w:p>
    <w:p w14:paraId="2846EA54" w14:textId="77777777" w:rsidR="00E05013" w:rsidRDefault="00E05013" w:rsidP="00E05013">
      <w:pPr>
        <w:pStyle w:val="Bezmezer"/>
      </w:pPr>
      <w:r>
        <w:t xml:space="preserve">RM 20/13/2020 Rada městyse Březno schvaluje pronájem dalšího kontejneru na papír do sběrného místa lokality Rasovna. </w:t>
      </w:r>
    </w:p>
    <w:p w14:paraId="467CABDD" w14:textId="77777777" w:rsidR="00E05013" w:rsidRDefault="00E05013" w:rsidP="00E05013">
      <w:pPr>
        <w:pStyle w:val="Bezmezer"/>
      </w:pPr>
      <w:r>
        <w:t>RM 20/20/2020 Rada městyse Březno schválila úpravu webu Městyse Březno v rozsahu Responzivní design + modernizace webu včt. vytvoření webu pro mobilní zařízení (+-30 stránek). Rada městyse souhlasí:</w:t>
      </w:r>
    </w:p>
    <w:p w14:paraId="4776389D" w14:textId="77777777" w:rsidR="00E05013" w:rsidRDefault="00E05013" w:rsidP="00E05013">
      <w:pPr>
        <w:pStyle w:val="Bezmezer"/>
      </w:pPr>
      <w:r>
        <w:t xml:space="preserve"> RM 20/6/2020 Rada městyse Březno souhlasí s navrhovaným stavebním záměrem Správou železnic, státní organizací na akci "Výstavba PZS přejezdu P4646 v km 24,300 trati Mladá Boleslav hl.n.- Stará Paka". Rada městyse pověřuje: </w:t>
      </w:r>
    </w:p>
    <w:p w14:paraId="06E970E8" w14:textId="77777777" w:rsidR="00E05013" w:rsidRDefault="00E05013" w:rsidP="00E05013">
      <w:pPr>
        <w:pStyle w:val="Bezmezer"/>
      </w:pPr>
      <w:r>
        <w:t xml:space="preserve">RM 20/9/2020 Rada městyse Březno pověřuje paní starostku Barboru Adamcovou založit pro Městys Březno další účet u FIO banky. Rada městyse rozhoduje: 2/2 </w:t>
      </w:r>
    </w:p>
    <w:p w14:paraId="27F94F01" w14:textId="1C34C6E3" w:rsidR="00E05013" w:rsidRDefault="00E05013" w:rsidP="00E05013">
      <w:pPr>
        <w:pStyle w:val="Bezmezer"/>
      </w:pPr>
      <w:r>
        <w:t xml:space="preserve">RM 20/7/2020 Rada městyse doporučuje p. ředitelce vyzvat odpovědnou osobu k nápravě zjištění Zaměstnanecké pojišťovny ŠKODA z titulu zaměstnavatele. Rada městyse rozhodla o přijetí systémových opatření, aby se předcházelo chybnému odvodu zdravotního pojištění za zaměstnance. ZŠ a MŠ Březno zavede systémové opatření k 1.11.2020. </w:t>
      </w:r>
    </w:p>
    <w:p w14:paraId="2FBEBCA5" w14:textId="77777777" w:rsidR="00FC3AF7" w:rsidRDefault="00FC3AF7" w:rsidP="00E05013">
      <w:pPr>
        <w:pStyle w:val="Bezmezer"/>
      </w:pPr>
    </w:p>
    <w:p w14:paraId="7A01D80E" w14:textId="77777777" w:rsidR="00FC3AF7" w:rsidRPr="00FC3AF7" w:rsidRDefault="00FC3AF7" w:rsidP="00FC3AF7">
      <w:pPr>
        <w:pStyle w:val="Bezmezer"/>
        <w:jc w:val="center"/>
        <w:rPr>
          <w:b/>
          <w:bCs/>
          <w:sz w:val="24"/>
          <w:szCs w:val="24"/>
        </w:rPr>
      </w:pPr>
      <w:r w:rsidRPr="00FC3AF7">
        <w:rPr>
          <w:b/>
          <w:bCs/>
          <w:sz w:val="24"/>
          <w:szCs w:val="24"/>
        </w:rPr>
        <w:t>Usnesení z jednání rady č. 21/2020</w:t>
      </w:r>
    </w:p>
    <w:p w14:paraId="33CA7B8F" w14:textId="77777777" w:rsidR="00FC3AF7" w:rsidRPr="00FC3AF7" w:rsidRDefault="00FC3AF7" w:rsidP="00FC3AF7">
      <w:pPr>
        <w:pStyle w:val="Bezmezer"/>
        <w:jc w:val="center"/>
        <w:rPr>
          <w:b/>
          <w:bCs/>
          <w:sz w:val="24"/>
          <w:szCs w:val="24"/>
        </w:rPr>
      </w:pPr>
      <w:r w:rsidRPr="00FC3AF7">
        <w:rPr>
          <w:b/>
          <w:bCs/>
          <w:sz w:val="24"/>
          <w:szCs w:val="24"/>
        </w:rPr>
        <w:t>městyse Březno, které se uskutečnilo dne 9. 10. 2020</w:t>
      </w:r>
    </w:p>
    <w:p w14:paraId="79F2FB22" w14:textId="23EAAF8E" w:rsidR="00FC3AF7" w:rsidRDefault="00FC3AF7" w:rsidP="00FC3AF7">
      <w:pPr>
        <w:pStyle w:val="Bezmezer"/>
      </w:pPr>
      <w:r w:rsidRPr="00FC3AF7">
        <w:t>Rada městyse schvaluje</w:t>
      </w:r>
      <w:r>
        <w:rPr>
          <w:sz w:val="22"/>
          <w:szCs w:val="22"/>
          <w:u w:val="single"/>
        </w:rPr>
        <w:t xml:space="preserve">: </w:t>
      </w:r>
      <w:r>
        <w:rPr>
          <w:sz w:val="22"/>
          <w:szCs w:val="22"/>
        </w:rPr>
        <w:t xml:space="preserve"> </w:t>
      </w:r>
    </w:p>
    <w:p w14:paraId="04757123" w14:textId="7D5DA74F" w:rsidR="00FC3AF7" w:rsidRPr="00FC3AF7" w:rsidRDefault="00FC3AF7" w:rsidP="00FC3AF7">
      <w:pPr>
        <w:pStyle w:val="Bezmezer"/>
      </w:pPr>
      <w:r w:rsidRPr="00FC3AF7">
        <w:t>RM 21/1/2020 Rada městyse vyhlašuje Výběrové koncesní řízení na "Výběr provozovatele čistírny odpadních vod a kanalizace Březno"</w:t>
      </w:r>
    </w:p>
    <w:p w14:paraId="494F3728" w14:textId="77777777" w:rsidR="00FC3AF7" w:rsidRDefault="00FC3AF7" w:rsidP="00FC3AF7">
      <w:r w:rsidRPr="00FC3AF7">
        <w:t xml:space="preserve"> </w:t>
      </w:r>
    </w:p>
    <w:p w14:paraId="390ADFB7" w14:textId="0DC4932F" w:rsidR="008F62DA" w:rsidRPr="00FC3AF7" w:rsidRDefault="008F62DA" w:rsidP="00FC3AF7">
      <w:pPr>
        <w:jc w:val="center"/>
      </w:pPr>
      <w:r w:rsidRPr="008F62DA">
        <w:rPr>
          <w:b/>
          <w:bCs/>
          <w:sz w:val="24"/>
          <w:szCs w:val="24"/>
        </w:rPr>
        <w:t>Usnesení z jednání rady č. 22/2020 městyse Březno, které se uskutečnilo dne 14. 10. 2020</w:t>
      </w:r>
    </w:p>
    <w:p w14:paraId="24CEDA84" w14:textId="77777777" w:rsidR="008F62DA" w:rsidRDefault="008F62DA" w:rsidP="008F62DA">
      <w:pPr>
        <w:pStyle w:val="Bezmezer"/>
      </w:pPr>
      <w:r>
        <w:t xml:space="preserve"> Rada městyse schvaluje:</w:t>
      </w:r>
    </w:p>
    <w:p w14:paraId="5E76F979" w14:textId="77777777" w:rsidR="008F62DA" w:rsidRDefault="008F62DA" w:rsidP="008F62DA">
      <w:pPr>
        <w:pStyle w:val="Bezmezer"/>
      </w:pPr>
      <w:r>
        <w:t xml:space="preserve"> RM 22/1/2020 Rada městyse Březno schvaluje Ing. arch. T. Benešovi zpracování studie v M1:500, která vyřeší uspořádání vozovky, parkovacích stání, vjezdů na pozemky, zeleně i půdorysné polohy všech inženýrských sítí v lokalitě Z1. Cena ve výši 35.000 Kč bez DPH. </w:t>
      </w:r>
    </w:p>
    <w:p w14:paraId="597F562A" w14:textId="77777777" w:rsidR="008F62DA" w:rsidRDefault="008F62DA" w:rsidP="008F62DA">
      <w:pPr>
        <w:pStyle w:val="Bezmezer"/>
      </w:pPr>
      <w:r>
        <w:t>RM 22/15/2020 Rada městyse Březno schválila Rozpočtové opatření č.17/2020 Zvýšení výdajů o 72.000 Kč Příjmy 0 Kč Financování zvýšeno o 72.000 Kč Rozpočet zůstává nadále schodkový. Dle zákona č.250/2000 Sb., bude zveřejněno na úřední desce. Rada městyse souhlasí:</w:t>
      </w:r>
    </w:p>
    <w:p w14:paraId="3A5020BF" w14:textId="77777777" w:rsidR="008F62DA" w:rsidRDefault="008F62DA" w:rsidP="008F62DA">
      <w:pPr>
        <w:pStyle w:val="Bezmezer"/>
      </w:pPr>
      <w:r>
        <w:t xml:space="preserve">RM 22/2/2020 Rada městyse Březno souhlasí s dopravním opatřením společnosti Jaznak spol.s.r.o. na rekonstrukci komunikace III/279 39 - Dlouhá Lhota. Termín úplné uzavírky od 19.10. - 21.10.2020. RM 22/8/2020 Rada městyse Březno souhlasí se stavebním povolením na RD na par.č.153/2 a 153/3 v k.ú. Březno. </w:t>
      </w:r>
    </w:p>
    <w:p w14:paraId="6F94AF89" w14:textId="77777777" w:rsidR="008F62DA" w:rsidRDefault="008F62DA" w:rsidP="008F62DA">
      <w:pPr>
        <w:pStyle w:val="Bezmezer"/>
      </w:pPr>
      <w:r>
        <w:t>RM 22/9/2020 Rada městyse Březno souhlasí s výrobou podlažiny a boxů pro cvičební nářadí, cenová nabídka z 14.10.2020 záměčnictví p. Antoš, náklady budou hrazeny z rozpočtu ZŠ (daru) v roce 2020. RM 22/9/2020 Rada městyse Březno souhlasí s výrobou zákrytu topení do nářaďovny ZŠ Březno, cenová nabídka z 14.10.2020 záměčnictví p. Antoš, náklady budou hrazeny z rozpočtu městyse Březno.</w:t>
      </w:r>
    </w:p>
    <w:p w14:paraId="60F0647F" w14:textId="67CD3ACE" w:rsidR="008F62DA" w:rsidRDefault="008F62DA" w:rsidP="008F62DA">
      <w:pPr>
        <w:pStyle w:val="Bezmezer"/>
      </w:pPr>
      <w:r>
        <w:t>RM 22/10/2020 Rada městyse Březno souhlasí s využitím učebny hudebny v ZŠ Březno jako prostory pro družinu. 2/2 Rada městyse navrhuje:</w:t>
      </w:r>
    </w:p>
    <w:p w14:paraId="11EA756A" w14:textId="4755D2B1" w:rsidR="008F62DA" w:rsidRDefault="008F62DA" w:rsidP="008F62DA">
      <w:pPr>
        <w:pStyle w:val="Bezmezer"/>
      </w:pPr>
      <w:r>
        <w:t>RM 22/10/2020 Rada městyse Březno navrhuje odprodej židlí (hudebna) v ZŠ za cenu 50 Kč/1 Ks.</w:t>
      </w:r>
    </w:p>
    <w:p w14:paraId="4280BE25" w14:textId="77777777" w:rsidR="008F62DA" w:rsidRDefault="008F62DA" w:rsidP="008F62DA">
      <w:pPr>
        <w:pStyle w:val="Bezmezer"/>
        <w:rPr>
          <w:b/>
          <w:bCs/>
          <w:sz w:val="24"/>
          <w:szCs w:val="24"/>
        </w:rPr>
      </w:pPr>
    </w:p>
    <w:p w14:paraId="6035EC36" w14:textId="0BECAE61" w:rsidR="00D066F6" w:rsidRPr="00D066F6" w:rsidRDefault="00D066F6" w:rsidP="00D066F6">
      <w:pPr>
        <w:pStyle w:val="Bezmezer"/>
        <w:jc w:val="center"/>
        <w:rPr>
          <w:b/>
          <w:bCs/>
          <w:sz w:val="24"/>
          <w:szCs w:val="24"/>
        </w:rPr>
      </w:pPr>
      <w:r w:rsidRPr="00D066F6">
        <w:rPr>
          <w:b/>
          <w:bCs/>
          <w:sz w:val="24"/>
          <w:szCs w:val="24"/>
        </w:rPr>
        <w:t>Usnesení z jednání rady č. 23/2020 městyse Březno, které se uskutečnilo dne 27. 10. 2020</w:t>
      </w:r>
    </w:p>
    <w:p w14:paraId="7F288419" w14:textId="4F3BE797" w:rsidR="00D066F6" w:rsidRDefault="00D066F6" w:rsidP="00D066F6">
      <w:pPr>
        <w:pStyle w:val="Bezmezer"/>
      </w:pPr>
      <w:r>
        <w:t xml:space="preserve">Rada městyse schvaluje: </w:t>
      </w:r>
    </w:p>
    <w:p w14:paraId="54490228" w14:textId="77777777" w:rsidR="00D066F6" w:rsidRDefault="00D066F6" w:rsidP="00D066F6">
      <w:pPr>
        <w:pStyle w:val="Bezmezer"/>
      </w:pPr>
      <w:r>
        <w:lastRenderedPageBreak/>
        <w:t xml:space="preserve">RM 23/3/2020 Rada městyse Březno schvaluje firmě AXIOM engineering s.r.o. přípravu žádosti o podporu na revitalizaci vodní nádrže v Dolánkách, podání žádosti do programu MZE 129 390 + nabídku na vyhotovení VŘ ve výši 19.000 bez DPH a dopracování PD na stupeň pro provedení stavby ve výši 29 000 Kč bez DPH. </w:t>
      </w:r>
    </w:p>
    <w:p w14:paraId="4E9F3A62" w14:textId="77777777" w:rsidR="00D066F6" w:rsidRDefault="00D066F6" w:rsidP="00D066F6">
      <w:pPr>
        <w:pStyle w:val="Bezmezer"/>
      </w:pPr>
      <w:r>
        <w:t>RM 23/5/2020 Rada městyse Březno schvaluje uzavření Dohody o provedení práce na údržbu veřejné zeleně v obci s p. Jiřím Benešem, sazba 200 Kč/hod s platností od 1.11.2020.</w:t>
      </w:r>
    </w:p>
    <w:p w14:paraId="0385B9FD" w14:textId="77777777" w:rsidR="00D066F6" w:rsidRDefault="00D066F6" w:rsidP="00D066F6">
      <w:pPr>
        <w:pStyle w:val="Bezmezer"/>
      </w:pPr>
      <w:r>
        <w:t xml:space="preserve">RM 23/10/2020 Rada městyse Březno schvaluje Rozpočtové opatření č.18/2020 Zvýšení příjmů o 57.160 Kč Zvýšení výdajů o 291.100,26 Kč Financování zvýšeno o 233.940,26 Kč Rozpočet zůstává nadále schodkový. Dle zákona č.250/2000 Sb., bude zveřejněno na úřední desce. </w:t>
      </w:r>
    </w:p>
    <w:p w14:paraId="030CC0E7" w14:textId="77777777" w:rsidR="00D066F6" w:rsidRDefault="00D066F6" w:rsidP="00D066F6">
      <w:pPr>
        <w:pStyle w:val="Bezmezer"/>
      </w:pPr>
      <w:r>
        <w:t xml:space="preserve">RM 23/11/2020 Rada městyse Březno schvaluje přijetí daru pro příspěvkovou organizaci ZŠ a MŠ Březno účelově na výukovou techniku pro distanční výuku pro ZŠ Březno. Dar ve výši 21.000 Kč. RM 23/15/2020 Rada městyse Březno schvaluje nádobu na kovoodpad do sběrného místa v Dolánkách. RM 23/16/2020 Rada městyse schvaluje vjezd na místní komunikaci par.č. 140/1 v k.ú. Březno u Mladé Boleslavi na pozemek par.č. 140/17 v k.ú. Březno u Mladé Boleslavi. Rada městyse souhlasí: RM 23/1/2020 Rada městyse Březno souhlasí s obdarováním narozených občánků pamětním listem a zasláním finančních prostředků na bankovní účet na základě žádosti rodičů. </w:t>
      </w:r>
    </w:p>
    <w:p w14:paraId="0E26B79D" w14:textId="77777777" w:rsidR="00D066F6" w:rsidRDefault="00D066F6" w:rsidP="00D066F6">
      <w:pPr>
        <w:pStyle w:val="Bezmezer"/>
      </w:pPr>
      <w:r>
        <w:t xml:space="preserve">RM 23/6/2020 Rada městyse Březno vydává souhlas k projektu "IV-12-6027045:Březno, čp.88" - pokládka nového kabelového vedení NN, výměna stávající skříně za novou, výměna transformátoru, včetně TS technologie. 2/2 Rada městyse rozhoduje: </w:t>
      </w:r>
    </w:p>
    <w:p w14:paraId="6337EE1E" w14:textId="7E5EB7FB" w:rsidR="00D066F6" w:rsidRDefault="00D066F6" w:rsidP="00D066F6">
      <w:pPr>
        <w:pStyle w:val="Bezmezer"/>
      </w:pPr>
      <w:r>
        <w:t>RM 23/12/2020 Rada městyse Březno rozhodla zpracovat žádost o dotaci na Víceúčelové hřiště bez workoutu prostřednictvím firmy Grantex. Výzva MMR Podpora rozvoje regionů pro obce do 3000 obyvatel - podpora obnovy sportovní infrastruktury - max. dotace 5 mil., 80% uznatelných nákladů RM 23/12/2020 Rada městyse rozhodla o zpracování žádosti o dotaci na wourkoutové hřiště v rámci výzvy MMR podpora budování a obnovy míst aktivního a pasivního odpočinku - žádost zpracuje p. starostka Max. dotace 2 mil, 80% uznatelných nákladů</w:t>
      </w:r>
    </w:p>
    <w:p w14:paraId="12C50FFF" w14:textId="77777777" w:rsidR="00D066F6" w:rsidRDefault="00D066F6" w:rsidP="00D066F6">
      <w:pPr>
        <w:pStyle w:val="Bezmezer"/>
        <w:rPr>
          <w:b/>
          <w:bCs/>
          <w:sz w:val="24"/>
          <w:szCs w:val="24"/>
        </w:rPr>
      </w:pPr>
    </w:p>
    <w:p w14:paraId="1FD7CADF" w14:textId="4A380C2D" w:rsidR="001767B8" w:rsidRDefault="001767B8" w:rsidP="001767B8">
      <w:pPr>
        <w:pStyle w:val="Bezmezer"/>
        <w:jc w:val="center"/>
      </w:pPr>
      <w:r w:rsidRPr="001767B8">
        <w:rPr>
          <w:b/>
          <w:bCs/>
          <w:sz w:val="24"/>
          <w:szCs w:val="24"/>
        </w:rPr>
        <w:t>Usnesení z jednání rady č. 24/2020 městyse Březno, které se uskutečnilo dne 5. 11. 2020</w:t>
      </w:r>
      <w:r>
        <w:t xml:space="preserve"> </w:t>
      </w:r>
    </w:p>
    <w:p w14:paraId="5CBB4C5C" w14:textId="77777777" w:rsidR="001767B8" w:rsidRDefault="001767B8" w:rsidP="001767B8">
      <w:pPr>
        <w:pStyle w:val="Bezmezer"/>
      </w:pPr>
      <w:r>
        <w:t xml:space="preserve">Rada městyse schvaluje: </w:t>
      </w:r>
    </w:p>
    <w:p w14:paraId="5E4ABBA9" w14:textId="186D5E5C" w:rsidR="009844C4" w:rsidRDefault="001767B8" w:rsidP="001767B8">
      <w:pPr>
        <w:pStyle w:val="Bezmezer"/>
      </w:pPr>
      <w:r>
        <w:t>RM 24/2/2020 Rada městyse Březno schválila jako zadavatel veřejné zakázky koncesní výběrové řízení na veřejnou zakázku na služby s názvem "Výběr provozovatele čistírny odpadních vod a kanalizace Březno" Odůvodnění: V zadávacím řízení není žádný účastník zadávacího řízení, neboť ve lhůtě pro podání nabídek nebyla podána žádná nabídka. RM 24/3/2020 Rada rozhodla vyhlásit Výběrové koncesní řízení na veřejnou zakázku na služby s názvem "Výběr provozovatele čistírny odpadních vod a kanalizace Březno II"</w:t>
      </w:r>
    </w:p>
    <w:p w14:paraId="36C9A958" w14:textId="77777777" w:rsidR="001767B8" w:rsidRDefault="001767B8" w:rsidP="001767B8">
      <w:pPr>
        <w:pStyle w:val="Bezmezer"/>
        <w:jc w:val="center"/>
        <w:rPr>
          <w:b/>
          <w:bCs/>
          <w:sz w:val="24"/>
          <w:szCs w:val="24"/>
        </w:rPr>
      </w:pPr>
    </w:p>
    <w:p w14:paraId="44A42400" w14:textId="0502FA58" w:rsidR="009844C4" w:rsidRDefault="009844C4" w:rsidP="009844C4">
      <w:pPr>
        <w:pStyle w:val="Bezmezer"/>
        <w:jc w:val="center"/>
      </w:pPr>
      <w:r w:rsidRPr="009844C4">
        <w:rPr>
          <w:b/>
          <w:bCs/>
          <w:sz w:val="24"/>
          <w:szCs w:val="24"/>
        </w:rPr>
        <w:t>Usnesení z jednání rady č. 25/2020 městyse Březno, které se uskutečnilo dne 11. 11. 2020</w:t>
      </w:r>
      <w:r>
        <w:t xml:space="preserve"> </w:t>
      </w:r>
    </w:p>
    <w:p w14:paraId="47317AE3" w14:textId="77777777" w:rsidR="009844C4" w:rsidRDefault="009844C4" w:rsidP="009844C4">
      <w:pPr>
        <w:pStyle w:val="Bezmezer"/>
      </w:pPr>
      <w:r w:rsidRPr="009844C4">
        <w:rPr>
          <w:u w:val="single"/>
        </w:rPr>
        <w:t>Rada městyse schvaluje</w:t>
      </w:r>
      <w:r>
        <w:t xml:space="preserve">: </w:t>
      </w:r>
    </w:p>
    <w:p w14:paraId="56B9A737" w14:textId="77777777" w:rsidR="001767B8" w:rsidRDefault="009844C4" w:rsidP="001767B8">
      <w:pPr>
        <w:pStyle w:val="Bezmezer"/>
      </w:pPr>
      <w:r>
        <w:t xml:space="preserve">RM 25/3/2020 Rada městyse schválila osobní ohodnocení a příplatek za vedení pro p. ředitelku ZŠ a MŠ Březno beze změny s platností k 31.10.2021. </w:t>
      </w:r>
      <w:r w:rsidR="001767B8">
        <w:t xml:space="preserve">                                                                                        </w:t>
      </w:r>
      <w:r>
        <w:t xml:space="preserve">RM 25/7/2020 Rada městyse Březno prominula část nájemného ve výši 4.000 Kč za pronájem Tescodomu budovy bez čp. z důvodu epidemie Covid 19. Od bývalého nájemce p. Ivety Dlabkové nejsou žádné neuhrazené pohledávky. </w:t>
      </w:r>
      <w:r w:rsidR="001767B8">
        <w:t xml:space="preserve">                                                                                                            </w:t>
      </w:r>
      <w:r>
        <w:t xml:space="preserve">RM 25/21/2020 Rada městyse Březno rozhodla o uzavření Pracovní smlouvy na pozici Vedoucího stavebního úřadu Březno s platností 1.12.2020. Doba neurčitá, zkušební lhůta 3 měsíce. Povinnost složení Zkoušky odborné způsobilosti v lhůtě 18-ti měsíců dle zákona 312/2000 Sb., o úřednících. RM 25/22/2020 Rada schválila změnu ukončení pracovní smlouvy vedoucího SÚ p. Ing. Dusilové k 31.12.2020. Bude uzavřena Dohoda o rozvázání pracovního poměru k 31.12.2020 s příslibem odměny ve výši 2 násobku průměrného platu při zaučení a předání agendy novému vedoucímu SÚ Mgr. Kobzovi. </w:t>
      </w:r>
    </w:p>
    <w:p w14:paraId="54B63F4E" w14:textId="77777777" w:rsidR="001767B8" w:rsidRDefault="009844C4" w:rsidP="001767B8">
      <w:pPr>
        <w:pStyle w:val="Bezmezer"/>
      </w:pPr>
      <w:r>
        <w:t xml:space="preserve">RM 25/23/2020 Rada městyse Březno schválila Rozpočtové opatření č.17/2020: navýšení příjmů o 37.350 Kč navýšení výdajů o 203.287 Kč financování minulých let se zvyšuje o 165.937 Kč Rozpočet zůstává nadále schodkový. Dle zákona č.250/2000 Sb., bude zveřejněno na úřední desce. RM 25/24/2020 Rada schválila Dodatek k příkazní smlouvě firmě SPF Group na dotační management. Rada městyse souhlasí: </w:t>
      </w:r>
    </w:p>
    <w:p w14:paraId="28C66101" w14:textId="77777777" w:rsidR="001767B8" w:rsidRDefault="009844C4" w:rsidP="001767B8">
      <w:pPr>
        <w:pStyle w:val="Bezmezer"/>
      </w:pPr>
      <w:r>
        <w:t xml:space="preserve">RM 25/9/2020 Rada městyse projednala návrh s tímto závěrem: 2/3 - upřednostňujeme technické řešení protlakem pod chodníkem a komunikací - pokud není protlak možný, umístit sítě do zeleného pásu V případě nutnosti porušit asfaltový povrch, musí být zdůvodněno. Podmínkou souhlasu - </w:t>
      </w:r>
      <w:r>
        <w:lastRenderedPageBreak/>
        <w:t xml:space="preserve">uzavření Smlouvy o právu stavby, kde vlastník pozemků určí podmínky. Rada městyse bere na vědomí: </w:t>
      </w:r>
    </w:p>
    <w:p w14:paraId="314FF20D" w14:textId="77777777" w:rsidR="001767B8" w:rsidRDefault="009844C4" w:rsidP="001767B8">
      <w:pPr>
        <w:pStyle w:val="Bezmezer"/>
      </w:pPr>
      <w:r>
        <w:t xml:space="preserve">RM 25/2/2020 Rada městyse vzala výroční zprávu na vědomí. RM 25/5/2020 Rada městyse Březno se seznámila s dopisem od p.Brynychové. Vzala sdělení na vědomí a věc Závěry kontroly Zaměstnanecké zdravotní pojišťovny Škoda v Základní škole a Mateřské škole Březno bere za uzavřenou. Rada městyse navrhuje: </w:t>
      </w:r>
    </w:p>
    <w:p w14:paraId="6CE347DD" w14:textId="77777777" w:rsidR="001767B8" w:rsidRDefault="009844C4" w:rsidP="001767B8">
      <w:pPr>
        <w:pStyle w:val="Bezmezer"/>
      </w:pPr>
      <w:r>
        <w:t>RM 25/11/2020 Rada navrhla pozemky v k.ú. Březno pro směnu par.č.69/4 (výměra 251 m2) par.č.43/2 (výměra 70 m2) za pozemek 1045 (411 m2). Očekáváme reakci vlastníků. Rada městyse nesouhlasí:</w:t>
      </w:r>
    </w:p>
    <w:p w14:paraId="179BED10" w14:textId="77777777" w:rsidR="001767B8" w:rsidRDefault="009844C4" w:rsidP="001767B8">
      <w:pPr>
        <w:pStyle w:val="Bezmezer"/>
      </w:pPr>
      <w:r>
        <w:t xml:space="preserve">RM 25/8/2020 Rada nesouhlasí s návrhem technického řešení přípojek. Stavebník musí umístit vodovodní šachtu na svém pozemku. Pro schválení musí být předložená nová upravená žádost. </w:t>
      </w:r>
    </w:p>
    <w:p w14:paraId="2B64A7E1" w14:textId="77777777" w:rsidR="001767B8" w:rsidRDefault="009844C4" w:rsidP="001767B8">
      <w:pPr>
        <w:pStyle w:val="Bezmezer"/>
      </w:pPr>
      <w:r>
        <w:t>RM 25/10/2020 Rada městyse Březno nesouhlasí se změnou dopravního značení na komunikaci 1043/2 a 1043/1 v katastrálním území Březno. Aby bylo možné projíždět Vám navrhovanou komunikací, musely by být odstraněny zábrany pro vjezd k objektu Březno čp.1 zdravotní středisko. Toto není v zájmu městyse. Nechceme, aby plocha vedle budovy zdravotního střediska byla využívaná k parkování. Bez zábran tomu nelze zabránit. Musíte vjezd k novostavbě RD na pozemku par. 24/3 v k.ú. Březno vyřešit z komunikace II/280 - hlavní silnice. Rada městyse rozhoduje: 3/3</w:t>
      </w:r>
    </w:p>
    <w:p w14:paraId="675FA1AD" w14:textId="4F892AE5" w:rsidR="006F1088" w:rsidRDefault="009844C4" w:rsidP="001767B8">
      <w:pPr>
        <w:pStyle w:val="Bezmezer"/>
        <w:rPr>
          <w:b/>
          <w:bCs/>
          <w:sz w:val="24"/>
          <w:szCs w:val="24"/>
        </w:rPr>
      </w:pPr>
      <w:r>
        <w:t>RM 25/6/2020 Městys Březno má záměr vybudovat ve stávajících budovách ZŠ 4-5 nových technických učeben, které budou investičně nejméně finančně náročné. Šatny budou z části zachované v současném prostoru a umístěné i do prostoru současné třídy v přízemí 1.A, která se obětuje. Pokud prostory nebudou pro umístění 380 skříněk dostatečně, projektant navrhne další možnost. Je nutnost vybudovat výtah - z důvodu podmínek dotace - bezbariérovost. Varianty umístění technických učeben: a) do atria vedle spojovací chodby ve dvou patrech v maximální šíři, kterou umožní okna a odvětrání Počítačové učebny v 2NP. b) přistavění budovy 1.stupně směrem k budově 2.stupně - zde je nutné posoudit bezbariérový přístup k učebně v 2NP. c) nad krčkem - spojovací chodby, ale zde již může jít o problémy se statikou. Maximální a konečná kapacita školy je 380 dětí (navýšení o 40). Navrhnout k této kapacitě dostatečný počet WC a šaten. Šatny budou vybaveny skříňka =žák. Cena projektové dokumentace ve všech stupních až do stupně SP ........ 550.000 Kč bez DPH, 665.500 včt.DPH</w:t>
      </w:r>
    </w:p>
    <w:p w14:paraId="20ACB968" w14:textId="77777777" w:rsidR="006F1088" w:rsidRDefault="006F1088" w:rsidP="001767B8">
      <w:pPr>
        <w:pStyle w:val="Bezmezer"/>
        <w:rPr>
          <w:b/>
          <w:bCs/>
          <w:sz w:val="24"/>
          <w:szCs w:val="24"/>
        </w:rPr>
      </w:pPr>
    </w:p>
    <w:p w14:paraId="657EF52B" w14:textId="77777777" w:rsidR="009844C4" w:rsidRDefault="009844C4" w:rsidP="001767B8">
      <w:pPr>
        <w:pStyle w:val="Bezmezer"/>
        <w:rPr>
          <w:b/>
          <w:bCs/>
          <w:sz w:val="24"/>
          <w:szCs w:val="24"/>
        </w:rPr>
      </w:pPr>
    </w:p>
    <w:p w14:paraId="1CAB733A" w14:textId="52904DBC" w:rsidR="006F1088" w:rsidRDefault="006F1088" w:rsidP="009844C4">
      <w:pPr>
        <w:pStyle w:val="Bezmezer"/>
        <w:jc w:val="center"/>
      </w:pPr>
      <w:r w:rsidRPr="006F1088">
        <w:rPr>
          <w:b/>
          <w:bCs/>
          <w:sz w:val="24"/>
          <w:szCs w:val="24"/>
        </w:rPr>
        <w:t>Usnesení z jednání rady č. 26/2020 městyse Březno, které se uskutečnilo dne 20. 11. 2020</w:t>
      </w:r>
    </w:p>
    <w:p w14:paraId="03E158EA" w14:textId="77777777" w:rsidR="006F1088" w:rsidRDefault="006F1088" w:rsidP="006F1088">
      <w:pPr>
        <w:pStyle w:val="Bezmezer"/>
      </w:pPr>
      <w:r w:rsidRPr="006F1088">
        <w:rPr>
          <w:u w:val="single"/>
        </w:rPr>
        <w:t>Rada městyse rozhoduje</w:t>
      </w:r>
      <w:r>
        <w:t xml:space="preserve">: </w:t>
      </w:r>
    </w:p>
    <w:p w14:paraId="09E2CCE5" w14:textId="21BA5247" w:rsidR="006F1088" w:rsidRDefault="006F1088" w:rsidP="006F1088">
      <w:pPr>
        <w:pStyle w:val="Bezmezer"/>
      </w:pPr>
      <w:r>
        <w:t xml:space="preserve">RM 26/1/2020 Rada městyse Březno rozhodla o zrušení koncesního výběrového řízení na projekt "Výběr provozovatele čistírny odpadních vod a kanalizace Březno II". Po té, co dojde ke změně dokladů definující udržitelnost a jejich schválení ze strany SFŽP vyhlásí koncesní výběrové řízení znovu. Důvodem je změna zadávacích podmínek, aby bylo zohledněno, že plnění započne v roce 2022 a že bude v souladu se změněnými doklady definujícími udržitelnost projektu po dobu 10 let (2022 - 2031). </w:t>
      </w:r>
    </w:p>
    <w:p w14:paraId="03F32911" w14:textId="77777777" w:rsidR="006F1088" w:rsidRDefault="006F1088" w:rsidP="006F1088">
      <w:pPr>
        <w:pStyle w:val="Bezmezer"/>
        <w:jc w:val="center"/>
        <w:rPr>
          <w:b/>
          <w:bCs/>
          <w:sz w:val="24"/>
          <w:szCs w:val="24"/>
        </w:rPr>
      </w:pPr>
    </w:p>
    <w:p w14:paraId="16041F25" w14:textId="40E0C498" w:rsidR="00C4170A" w:rsidRPr="003F2BAA" w:rsidRDefault="00C4170A" w:rsidP="003F2BAA">
      <w:pPr>
        <w:pStyle w:val="Bezmezer"/>
        <w:jc w:val="center"/>
        <w:rPr>
          <w:b/>
          <w:bCs/>
          <w:sz w:val="24"/>
          <w:szCs w:val="24"/>
        </w:rPr>
      </w:pPr>
      <w:r w:rsidRPr="003F2BAA">
        <w:rPr>
          <w:b/>
          <w:bCs/>
          <w:sz w:val="24"/>
          <w:szCs w:val="24"/>
        </w:rPr>
        <w:t>Usnesení z jednání rady č. 27/2020</w:t>
      </w:r>
    </w:p>
    <w:p w14:paraId="372B8105" w14:textId="77777777" w:rsidR="00C4170A" w:rsidRPr="003F2BAA" w:rsidRDefault="00C4170A" w:rsidP="003F2BAA">
      <w:pPr>
        <w:pStyle w:val="Bezmezer"/>
        <w:jc w:val="center"/>
        <w:rPr>
          <w:b/>
          <w:bCs/>
          <w:sz w:val="24"/>
          <w:szCs w:val="24"/>
        </w:rPr>
      </w:pPr>
      <w:r w:rsidRPr="003F2BAA">
        <w:rPr>
          <w:b/>
          <w:bCs/>
          <w:sz w:val="24"/>
          <w:szCs w:val="24"/>
        </w:rPr>
        <w:t>městyse Březno, které se uskutečnilo dne 25. 11. 2020</w:t>
      </w:r>
    </w:p>
    <w:p w14:paraId="1B016799" w14:textId="77777777" w:rsidR="00C4170A" w:rsidRDefault="00C4170A" w:rsidP="00C4170A">
      <w:r>
        <w:rPr>
          <w:sz w:val="22"/>
          <w:szCs w:val="22"/>
          <w:u w:val="single"/>
        </w:rPr>
        <w:t xml:space="preserve"> Rada městyse schvaluje: </w:t>
      </w:r>
      <w:r>
        <w:rPr>
          <w:sz w:val="22"/>
          <w:szCs w:val="22"/>
        </w:rPr>
        <w:t xml:space="preserve"> </w:t>
      </w:r>
    </w:p>
    <w:p w14:paraId="58A39AC1" w14:textId="77777777" w:rsidR="00C4170A" w:rsidRDefault="00C4170A" w:rsidP="003F2BAA">
      <w:pPr>
        <w:pStyle w:val="Bezmezer"/>
      </w:pPr>
      <w:r>
        <w:t>usnesení č. RM 27/1/1/2020</w:t>
      </w:r>
    </w:p>
    <w:p w14:paraId="1774D421" w14:textId="3A4E6920" w:rsidR="00C4170A" w:rsidRDefault="00C4170A" w:rsidP="003F2BAA">
      <w:pPr>
        <w:pStyle w:val="Bezmezer"/>
      </w:pPr>
      <w:r>
        <w:t>Rada městyse schválila uzavřít Pracovní smlouvu na dobu určitou 1 rok se 3 měsíční zkušební lhůtou na pozici Referenta Úřadu městyse Březno s p. Ivetou Frýblovou na zkrácený úvazek 6 hod/den. Plat stanoven měsíčně …..Kč</w:t>
      </w:r>
    </w:p>
    <w:p w14:paraId="77FAACAF" w14:textId="77777777" w:rsidR="00C4170A" w:rsidRDefault="00C4170A" w:rsidP="003F2BAA">
      <w:pPr>
        <w:pStyle w:val="Bezmezer"/>
      </w:pPr>
    </w:p>
    <w:p w14:paraId="66BFA657" w14:textId="77777777" w:rsidR="00C4170A" w:rsidRDefault="00C4170A" w:rsidP="003F2BAA">
      <w:pPr>
        <w:pStyle w:val="Bezmezer"/>
      </w:pPr>
      <w:r>
        <w:t>usnesení č. RM 27/1/2/2020</w:t>
      </w:r>
    </w:p>
    <w:p w14:paraId="615D3FAE" w14:textId="6D171DE0" w:rsidR="00C4170A" w:rsidRDefault="00C4170A" w:rsidP="003F2BAA">
      <w:pPr>
        <w:pStyle w:val="Bezmezer"/>
      </w:pPr>
      <w:r>
        <w:t>Rada městyse schválila uzavřít Pracovní smlouvu na dobu určitou 1 rok se 3 měsíční zkušební lhůtou na pozici Referenta Úřadu městyse Březno s p. Bc. Markétou Koliskovou na plný úvazek 8 hod/den. Plat stanoven měsíčně ….. Kč.</w:t>
      </w:r>
    </w:p>
    <w:p w14:paraId="5160DB83" w14:textId="77777777" w:rsidR="00C4170A" w:rsidRDefault="00C4170A" w:rsidP="003F2BAA">
      <w:pPr>
        <w:pStyle w:val="Bezmezer"/>
      </w:pPr>
    </w:p>
    <w:p w14:paraId="0BD2209C" w14:textId="77777777" w:rsidR="00C4170A" w:rsidRDefault="00C4170A" w:rsidP="003F2BAA">
      <w:pPr>
        <w:pStyle w:val="Bezmezer"/>
      </w:pPr>
      <w:r>
        <w:t>usnesení č. RM 27/2/1/2020</w:t>
      </w:r>
    </w:p>
    <w:p w14:paraId="1739C95B" w14:textId="77777777" w:rsidR="00C4170A" w:rsidRDefault="00C4170A" w:rsidP="003F2BAA">
      <w:pPr>
        <w:pStyle w:val="Bezmezer"/>
      </w:pPr>
      <w:r>
        <w:t>Rada městyse Březno schválila Střednědobý výhled ZŠ a MŠ Březno na období 2021-2024.</w:t>
      </w:r>
    </w:p>
    <w:p w14:paraId="1EEE62E1" w14:textId="77777777" w:rsidR="00C4170A" w:rsidRDefault="00C4170A" w:rsidP="003F2BAA">
      <w:pPr>
        <w:pStyle w:val="Bezmezer"/>
      </w:pPr>
    </w:p>
    <w:p w14:paraId="3A541BC5" w14:textId="77777777" w:rsidR="00C4170A" w:rsidRDefault="00C4170A" w:rsidP="003F2BAA">
      <w:pPr>
        <w:pStyle w:val="Bezmezer"/>
      </w:pPr>
      <w:r>
        <w:t>usnesení č. RM 27/3/1/2020</w:t>
      </w:r>
    </w:p>
    <w:p w14:paraId="47BA19BA" w14:textId="77777777" w:rsidR="00C4170A" w:rsidRDefault="00C4170A" w:rsidP="003F2BAA">
      <w:pPr>
        <w:pStyle w:val="Bezmezer"/>
      </w:pPr>
      <w:r>
        <w:lastRenderedPageBreak/>
        <w:t>Rada městyse Březno schválila Návrh Rozpočtu ZŠ a MŠ Březno na rok 2021.</w:t>
      </w:r>
    </w:p>
    <w:p w14:paraId="4979C126" w14:textId="77777777" w:rsidR="00C4170A" w:rsidRDefault="00C4170A" w:rsidP="003F2BAA">
      <w:pPr>
        <w:pStyle w:val="Bezmezer"/>
      </w:pPr>
    </w:p>
    <w:p w14:paraId="5EF39AB5" w14:textId="77777777" w:rsidR="00C4170A" w:rsidRDefault="00C4170A" w:rsidP="003F2BAA">
      <w:pPr>
        <w:pStyle w:val="Bezmezer"/>
      </w:pPr>
      <w:r>
        <w:t>usnesení č. RM 27/5/1/2020</w:t>
      </w:r>
    </w:p>
    <w:p w14:paraId="4282EBAB" w14:textId="77777777" w:rsidR="00C4170A" w:rsidRDefault="00C4170A" w:rsidP="003F2BAA">
      <w:pPr>
        <w:pStyle w:val="Bezmezer"/>
      </w:pPr>
      <w:r>
        <w:t>Rada městyse Březno schvaluje Rozpočtové opatření č.20/2020</w:t>
      </w:r>
    </w:p>
    <w:p w14:paraId="3397D7C3" w14:textId="77777777" w:rsidR="00C4170A" w:rsidRDefault="00C4170A" w:rsidP="003F2BAA">
      <w:pPr>
        <w:pStyle w:val="Bezmezer"/>
      </w:pPr>
      <w:r>
        <w:t>Navýšení příjmů o 76.000 Kč</w:t>
      </w:r>
    </w:p>
    <w:p w14:paraId="633D291B" w14:textId="77777777" w:rsidR="00C4170A" w:rsidRDefault="00C4170A" w:rsidP="003F2BAA">
      <w:pPr>
        <w:pStyle w:val="Bezmezer"/>
      </w:pPr>
      <w:r>
        <w:t>Navýšení výdajů o 70.440 Kč</w:t>
      </w:r>
    </w:p>
    <w:p w14:paraId="3C5EE5C6" w14:textId="77777777" w:rsidR="00C4170A" w:rsidRDefault="00C4170A" w:rsidP="003F2BAA">
      <w:pPr>
        <w:pStyle w:val="Bezmezer"/>
      </w:pPr>
      <w:r>
        <w:t>Financování minulých let se snižuje o 5.560 Kč</w:t>
      </w:r>
    </w:p>
    <w:p w14:paraId="1FA1A52A" w14:textId="77777777" w:rsidR="00C4170A" w:rsidRDefault="00C4170A" w:rsidP="003F2BAA">
      <w:pPr>
        <w:pStyle w:val="Bezmezer"/>
      </w:pPr>
    </w:p>
    <w:p w14:paraId="1749F3A2" w14:textId="77777777" w:rsidR="00C4170A" w:rsidRDefault="00C4170A" w:rsidP="003F2BAA">
      <w:pPr>
        <w:pStyle w:val="Bezmezer"/>
      </w:pPr>
      <w:r>
        <w:t>Rozpočet zůstává nadále schodkový. Dle zákona č.250/2000 Sb., bude zveřejněno na úřední desce.</w:t>
      </w:r>
    </w:p>
    <w:p w14:paraId="0B144A3F" w14:textId="77777777" w:rsidR="00C4170A" w:rsidRDefault="00C4170A" w:rsidP="003F2BAA">
      <w:pPr>
        <w:pStyle w:val="Bezmezer"/>
      </w:pPr>
    </w:p>
    <w:p w14:paraId="247115CD" w14:textId="77777777" w:rsidR="00C4170A" w:rsidRDefault="00C4170A" w:rsidP="003F2BAA">
      <w:pPr>
        <w:pStyle w:val="Bezmezer"/>
      </w:pPr>
      <w:r>
        <w:t>usnesení č. RM 27/17/1/2020</w:t>
      </w:r>
    </w:p>
    <w:p w14:paraId="215E14D1" w14:textId="77777777" w:rsidR="00C4170A" w:rsidRDefault="00C4170A" w:rsidP="003F2BAA">
      <w:pPr>
        <w:pStyle w:val="Bezmezer"/>
      </w:pPr>
      <w:r>
        <w:t>Rada městyse Březno schvaluje provozovateli VHS RT, s.r.o. Lánov finanční prostředky na úpravu pro nový dehydrátor na ČOV Březno ve výši 38.063 Kč bez DPH, dále náklady na úpravu česlí ve výši 17.981 Kč bez DPH.</w:t>
      </w:r>
    </w:p>
    <w:p w14:paraId="31516A5F" w14:textId="77777777" w:rsidR="00C4170A" w:rsidRDefault="00C4170A" w:rsidP="003F2BAA">
      <w:pPr>
        <w:pStyle w:val="Bezmezer"/>
      </w:pPr>
    </w:p>
    <w:p w14:paraId="1B6A8D30" w14:textId="77777777" w:rsidR="00C4170A" w:rsidRDefault="00C4170A" w:rsidP="003F2BAA">
      <w:pPr>
        <w:pStyle w:val="Bezmezer"/>
      </w:pPr>
      <w:r>
        <w:rPr>
          <w:u w:val="single"/>
        </w:rPr>
        <w:t xml:space="preserve"> Rada městyse souhlasí: </w:t>
      </w:r>
      <w:r>
        <w:t xml:space="preserve"> </w:t>
      </w:r>
    </w:p>
    <w:p w14:paraId="61B739A3" w14:textId="77777777" w:rsidR="00C4170A" w:rsidRDefault="00C4170A" w:rsidP="003F2BAA">
      <w:pPr>
        <w:pStyle w:val="Bezmezer"/>
      </w:pPr>
    </w:p>
    <w:p w14:paraId="4D2AFBD4" w14:textId="77777777" w:rsidR="00C4170A" w:rsidRDefault="00C4170A" w:rsidP="003F2BAA">
      <w:pPr>
        <w:pStyle w:val="Bezmezer"/>
      </w:pPr>
      <w:r>
        <w:t>usnesení č. RM 27/10/1/2020</w:t>
      </w:r>
    </w:p>
    <w:p w14:paraId="050BD726" w14:textId="77777777" w:rsidR="00C4170A" w:rsidRDefault="00C4170A" w:rsidP="003F2BAA">
      <w:pPr>
        <w:pStyle w:val="Bezmezer"/>
      </w:pPr>
      <w:r>
        <w:t>Rada městyse Březno souhlasí se stavbou vodovodní přípojky k čp.53 ve Březně na pozemku obce par.č. 1070/1 v k.ú. Březno</w:t>
      </w:r>
    </w:p>
    <w:p w14:paraId="32498C32" w14:textId="77777777" w:rsidR="00C4170A" w:rsidRDefault="00C4170A" w:rsidP="003F2BAA">
      <w:pPr>
        <w:pStyle w:val="Bezmezer"/>
      </w:pPr>
    </w:p>
    <w:p w14:paraId="4A942744" w14:textId="77777777" w:rsidR="00C4170A" w:rsidRDefault="00C4170A" w:rsidP="003F2BAA">
      <w:pPr>
        <w:pStyle w:val="Bezmezer"/>
      </w:pPr>
      <w:r>
        <w:t>usnesení č. RM 27/11/1/2020</w:t>
      </w:r>
    </w:p>
    <w:p w14:paraId="30B33206" w14:textId="77777777" w:rsidR="00C4170A" w:rsidRDefault="00C4170A" w:rsidP="003F2BAA">
      <w:pPr>
        <w:pStyle w:val="Bezmezer"/>
      </w:pPr>
      <w:r>
        <w:t>Rada městyse Březno souhlasí s grafickým návrhem webových stránek od IPO.ANTEE s.r.o.</w:t>
      </w:r>
    </w:p>
    <w:p w14:paraId="6592CD3F" w14:textId="77777777" w:rsidR="00C4170A" w:rsidRDefault="00C4170A" w:rsidP="003F2BAA">
      <w:pPr>
        <w:pStyle w:val="Bezmezer"/>
      </w:pPr>
    </w:p>
    <w:p w14:paraId="4BD8C526" w14:textId="77777777" w:rsidR="00C4170A" w:rsidRDefault="00C4170A" w:rsidP="003F2BAA">
      <w:pPr>
        <w:pStyle w:val="Bezmezer"/>
      </w:pPr>
      <w:r>
        <w:t>usnesení č. RM 27/13/1/2020</w:t>
      </w:r>
    </w:p>
    <w:p w14:paraId="561025C9" w14:textId="77777777" w:rsidR="00C4170A" w:rsidRDefault="00C4170A" w:rsidP="003F2BAA">
      <w:pPr>
        <w:pStyle w:val="Bezmezer"/>
      </w:pPr>
      <w:r>
        <w:t>Rada souhlasí odměnit p. Výtvara (opravy čerpacích šachet) a členy výjezdové jednotky JSDHO Březno</w:t>
      </w:r>
    </w:p>
    <w:p w14:paraId="448667D6" w14:textId="77777777" w:rsidR="00C4170A" w:rsidRDefault="00C4170A" w:rsidP="003F2BAA">
      <w:pPr>
        <w:pStyle w:val="Bezmezer"/>
      </w:pPr>
    </w:p>
    <w:p w14:paraId="734A5215" w14:textId="77777777" w:rsidR="00C4170A" w:rsidRDefault="00C4170A" w:rsidP="003F2BAA">
      <w:pPr>
        <w:pStyle w:val="Bezmezer"/>
      </w:pPr>
      <w:r>
        <w:t>usnesení č. RM 27/14/1/2020</w:t>
      </w:r>
    </w:p>
    <w:p w14:paraId="053BEB90" w14:textId="77777777" w:rsidR="00C4170A" w:rsidRDefault="00C4170A" w:rsidP="003F2BAA">
      <w:pPr>
        <w:pStyle w:val="Bezmezer"/>
      </w:pPr>
      <w:r>
        <w:t>Rada městyse Březno s darem piana souhlasí s podmínkami:</w:t>
      </w:r>
    </w:p>
    <w:p w14:paraId="66C8B792" w14:textId="77777777" w:rsidR="00C4170A" w:rsidRDefault="00C4170A" w:rsidP="003F2BAA">
      <w:pPr>
        <w:pStyle w:val="Bezmezer"/>
      </w:pPr>
      <w:r>
        <w:t>a) prohlášení vedoucí školní družiny, že piano využijí a může být umístění v oddělení ŠD v budově zdravotního střediska</w:t>
      </w:r>
    </w:p>
    <w:p w14:paraId="3D374816" w14:textId="77777777" w:rsidR="00C4170A" w:rsidRDefault="00C4170A" w:rsidP="003F2BAA">
      <w:pPr>
        <w:pStyle w:val="Bezmezer"/>
      </w:pPr>
      <w:r>
        <w:t>b) odborník p. Zdeňka Nečesaná prověří technický stav piana</w:t>
      </w:r>
    </w:p>
    <w:p w14:paraId="0CD54AFD" w14:textId="77777777" w:rsidR="00C4170A" w:rsidRDefault="00C4170A" w:rsidP="003F2BAA">
      <w:pPr>
        <w:pStyle w:val="Bezmezer"/>
      </w:pPr>
    </w:p>
    <w:p w14:paraId="6DAA7AF6" w14:textId="77777777" w:rsidR="00C4170A" w:rsidRDefault="00C4170A" w:rsidP="003F2BAA">
      <w:pPr>
        <w:pStyle w:val="Bezmezer"/>
      </w:pPr>
      <w:r>
        <w:rPr>
          <w:u w:val="single"/>
        </w:rPr>
        <w:t xml:space="preserve"> Rada městyse bere na vědomí: </w:t>
      </w:r>
      <w:r>
        <w:t xml:space="preserve"> </w:t>
      </w:r>
    </w:p>
    <w:p w14:paraId="403C3244" w14:textId="77777777" w:rsidR="00C4170A" w:rsidRDefault="00C4170A" w:rsidP="003F2BAA">
      <w:pPr>
        <w:pStyle w:val="Bezmezer"/>
      </w:pPr>
    </w:p>
    <w:p w14:paraId="60614121" w14:textId="77777777" w:rsidR="00C4170A" w:rsidRDefault="00C4170A" w:rsidP="003F2BAA">
      <w:pPr>
        <w:pStyle w:val="Bezmezer"/>
      </w:pPr>
      <w:r>
        <w:t>usnesení č. RM 27/10/2/2020</w:t>
      </w:r>
    </w:p>
    <w:p w14:paraId="0E0C7472" w14:textId="77777777" w:rsidR="00C4170A" w:rsidRDefault="00C4170A" w:rsidP="003F2BAA">
      <w:pPr>
        <w:pStyle w:val="Bezmezer"/>
      </w:pPr>
      <w:r>
        <w:t>Úřad městyse Březno vydá povolení zvláštního užívání místní komunikace k umístění stavby podzemních zařízení v podzemní komunikaci - za podmínek:</w:t>
      </w:r>
    </w:p>
    <w:p w14:paraId="0EDBEAA5" w14:textId="77777777" w:rsidR="00C4170A" w:rsidRDefault="00C4170A" w:rsidP="003F2BAA">
      <w:pPr>
        <w:pStyle w:val="Bezmezer"/>
      </w:pPr>
      <w:r>
        <w:t>a) vybudování protlaku pod místní komunikací, aby nebyl narušen asfaltový povrch komunikace</w:t>
      </w:r>
    </w:p>
    <w:p w14:paraId="25C57C62" w14:textId="77777777" w:rsidR="00C4170A" w:rsidRDefault="00C4170A" w:rsidP="003F2BAA">
      <w:pPr>
        <w:pStyle w:val="Bezmezer"/>
      </w:pPr>
      <w:r>
        <w:t>b) povinnost zhotovitele přípojky oznámit termín realizace stavby předem ve lhůtě 5 dní</w:t>
      </w:r>
    </w:p>
    <w:p w14:paraId="2441772C" w14:textId="77777777" w:rsidR="00C4170A" w:rsidRDefault="00C4170A" w:rsidP="003F2BAA">
      <w:pPr>
        <w:pStyle w:val="Bezmezer"/>
      </w:pPr>
      <w:r>
        <w:t>c) předat pozemky, které byly dotčeny stavbou přípojky (prostor pro startovací jámu) uvést do původního stavu a nechat provést kontrolu zástupce obce.</w:t>
      </w:r>
    </w:p>
    <w:p w14:paraId="7E8595F7" w14:textId="77777777" w:rsidR="00C4170A" w:rsidRDefault="00C4170A" w:rsidP="003F2BAA">
      <w:pPr>
        <w:pStyle w:val="Bezmezer"/>
      </w:pPr>
    </w:p>
    <w:p w14:paraId="65D733C4" w14:textId="77777777" w:rsidR="00C4170A" w:rsidRDefault="00C4170A" w:rsidP="003F2BAA">
      <w:pPr>
        <w:pStyle w:val="Bezmezer"/>
      </w:pPr>
      <w:r>
        <w:t>Rada bere na vědomí</w:t>
      </w:r>
    </w:p>
    <w:p w14:paraId="0BE9DCF8" w14:textId="77777777" w:rsidR="00C4170A" w:rsidRDefault="00C4170A" w:rsidP="003F2BAA">
      <w:pPr>
        <w:pStyle w:val="Bezmezer"/>
      </w:pPr>
    </w:p>
    <w:p w14:paraId="25CEC5C0" w14:textId="77777777" w:rsidR="00C4170A" w:rsidRDefault="00C4170A" w:rsidP="003F2BAA">
      <w:pPr>
        <w:pStyle w:val="Bezmezer"/>
      </w:pPr>
      <w:r>
        <w:rPr>
          <w:u w:val="single"/>
        </w:rPr>
        <w:t xml:space="preserve"> Rada městyse neschvaluje: </w:t>
      </w:r>
      <w:r>
        <w:t xml:space="preserve"> </w:t>
      </w:r>
    </w:p>
    <w:p w14:paraId="08851E4F" w14:textId="77777777" w:rsidR="00C4170A" w:rsidRDefault="00C4170A" w:rsidP="003F2BAA">
      <w:pPr>
        <w:pStyle w:val="Bezmezer"/>
      </w:pPr>
    </w:p>
    <w:p w14:paraId="75E88214" w14:textId="77777777" w:rsidR="00C4170A" w:rsidRDefault="00C4170A" w:rsidP="003F2BAA">
      <w:pPr>
        <w:pStyle w:val="Bezmezer"/>
      </w:pPr>
      <w:r>
        <w:t>usnesení č. RM 27/8/1/2020</w:t>
      </w:r>
    </w:p>
    <w:p w14:paraId="73D3411C" w14:textId="77777777" w:rsidR="00C4170A" w:rsidRDefault="00C4170A" w:rsidP="003F2BAA">
      <w:pPr>
        <w:pStyle w:val="Bezmezer"/>
      </w:pPr>
      <w:r>
        <w:t>Rada městyse neschvaluje žádost p. Mazura na připojení pozemku par.č. 24/3 v katastrálním území Březno na komunikaci 1043/1 v k.ú. Březno.</w:t>
      </w:r>
    </w:p>
    <w:p w14:paraId="0A75B527" w14:textId="77777777" w:rsidR="00C4170A" w:rsidRDefault="00C4170A" w:rsidP="003F2BAA">
      <w:pPr>
        <w:pStyle w:val="Bezmezer"/>
      </w:pPr>
      <w:r>
        <w:t>Odůvodnění:</w:t>
      </w:r>
    </w:p>
    <w:p w14:paraId="60B354E2" w14:textId="77777777" w:rsidR="00C4170A" w:rsidRDefault="00C4170A" w:rsidP="003F2BAA">
      <w:pPr>
        <w:pStyle w:val="Bezmezer"/>
      </w:pPr>
      <w:r>
        <w:t>bezpečnost chodců na komunikaci, komunikace zúžená u vjezdu od budovy Březno čp.100, špatné rozhledové okolnosti v zatáčce a dále špatný technický stav mostku na komunikaci přes strouhu.</w:t>
      </w:r>
    </w:p>
    <w:p w14:paraId="5ACC5963" w14:textId="77777777" w:rsidR="00C4170A" w:rsidRDefault="00C4170A" w:rsidP="003F2BAA">
      <w:pPr>
        <w:pStyle w:val="Bezmezer"/>
      </w:pPr>
      <w:r>
        <w:t>Tímto rada považuje otázku přístupu k pozemku par.č.24/3 v k.ú. Březno z komunikace 1043/1 v k.ú. Březno za uzavřenou.</w:t>
      </w:r>
    </w:p>
    <w:p w14:paraId="6C8E0B65" w14:textId="77777777" w:rsidR="00C4170A" w:rsidRDefault="00C4170A" w:rsidP="003F2BAA">
      <w:pPr>
        <w:pStyle w:val="Bezmezer"/>
      </w:pPr>
    </w:p>
    <w:p w14:paraId="20581921" w14:textId="77777777" w:rsidR="00C4170A" w:rsidRDefault="00C4170A" w:rsidP="003F2BAA">
      <w:pPr>
        <w:pStyle w:val="Bezmezer"/>
      </w:pPr>
      <w:r>
        <w:rPr>
          <w:u w:val="single"/>
        </w:rPr>
        <w:t xml:space="preserve"> Rada městyse stanovuje: </w:t>
      </w:r>
      <w:r>
        <w:t xml:space="preserve"> </w:t>
      </w:r>
    </w:p>
    <w:p w14:paraId="6EC8CF24" w14:textId="77777777" w:rsidR="00C4170A" w:rsidRDefault="00C4170A" w:rsidP="003F2BAA">
      <w:pPr>
        <w:pStyle w:val="Bezmezer"/>
      </w:pPr>
    </w:p>
    <w:p w14:paraId="28BF9536" w14:textId="77777777" w:rsidR="00C4170A" w:rsidRDefault="00C4170A" w:rsidP="003F2BAA">
      <w:pPr>
        <w:pStyle w:val="Bezmezer"/>
      </w:pPr>
      <w:r>
        <w:t>usnesení č. RM 27/15/1/2020</w:t>
      </w:r>
    </w:p>
    <w:p w14:paraId="58CBF947" w14:textId="77777777" w:rsidR="00C4170A" w:rsidRDefault="00C4170A" w:rsidP="003F2BAA">
      <w:pPr>
        <w:pStyle w:val="Bezmezer"/>
      </w:pPr>
      <w:r>
        <w:lastRenderedPageBreak/>
        <w:t>Rada městyse Březno stanovuje jednorázovou mimořádnou odměnu za celý rok 2020 p. Mgr. Daně Bělohlávkové, ředitelce příspěvkové organizace ZŠ a MŠ Březno ve výši 3 násobku měsíčního platu. V období 11/2020 bude vyplacená odměna ponížena o již vyplacenou odměnu v období 6/2020.</w:t>
      </w:r>
    </w:p>
    <w:p w14:paraId="24270FA2" w14:textId="77777777" w:rsidR="00C4170A" w:rsidRDefault="00C4170A" w:rsidP="003F2BAA">
      <w:pPr>
        <w:pStyle w:val="Bezmezer"/>
      </w:pPr>
    </w:p>
    <w:p w14:paraId="00DBE370" w14:textId="77777777" w:rsidR="003F2BAA" w:rsidRPr="003F2BAA" w:rsidRDefault="003F2BAA" w:rsidP="003F2BAA">
      <w:pPr>
        <w:pStyle w:val="Bezmezer"/>
        <w:jc w:val="center"/>
        <w:rPr>
          <w:b/>
          <w:bCs/>
          <w:sz w:val="24"/>
          <w:szCs w:val="24"/>
        </w:rPr>
      </w:pPr>
      <w:r w:rsidRPr="003F2BAA">
        <w:rPr>
          <w:b/>
          <w:bCs/>
          <w:sz w:val="24"/>
          <w:szCs w:val="24"/>
        </w:rPr>
        <w:t>Usnesení z jednání rady č. 28/2020</w:t>
      </w:r>
    </w:p>
    <w:p w14:paraId="0EB1035A" w14:textId="1A5F885B" w:rsidR="003F2BAA" w:rsidRPr="003F2BAA" w:rsidRDefault="003F2BAA" w:rsidP="003F2BAA">
      <w:pPr>
        <w:pStyle w:val="Bezmezer"/>
        <w:jc w:val="center"/>
        <w:rPr>
          <w:b/>
          <w:bCs/>
          <w:sz w:val="24"/>
          <w:szCs w:val="24"/>
        </w:rPr>
      </w:pPr>
      <w:r w:rsidRPr="003F2BAA">
        <w:rPr>
          <w:b/>
          <w:bCs/>
          <w:sz w:val="24"/>
          <w:szCs w:val="24"/>
        </w:rPr>
        <w:t>městyse Březno, které se uskutečnilo dne 11. 12. 2020</w:t>
      </w:r>
    </w:p>
    <w:p w14:paraId="5DFEC37A" w14:textId="77777777" w:rsidR="003F2BAA" w:rsidRPr="003F2BAA" w:rsidRDefault="003F2BAA" w:rsidP="003F2BAA">
      <w:pPr>
        <w:pStyle w:val="Bezmezer"/>
        <w:jc w:val="center"/>
        <w:rPr>
          <w:b/>
          <w:bCs/>
          <w:sz w:val="24"/>
          <w:szCs w:val="24"/>
        </w:rPr>
      </w:pPr>
    </w:p>
    <w:p w14:paraId="37DA47FF" w14:textId="77777777" w:rsidR="003F2BAA" w:rsidRPr="00106ABC" w:rsidRDefault="003F2BAA" w:rsidP="003F2BAA">
      <w:pPr>
        <w:pStyle w:val="Bezmezer"/>
      </w:pPr>
      <w:r>
        <w:rPr>
          <w:sz w:val="22"/>
          <w:szCs w:val="22"/>
          <w:u w:val="single"/>
        </w:rPr>
        <w:t xml:space="preserve"> </w:t>
      </w:r>
      <w:r w:rsidRPr="00106ABC">
        <w:rPr>
          <w:u w:val="single"/>
        </w:rPr>
        <w:t xml:space="preserve">Rada městyse schvaluje: </w:t>
      </w:r>
      <w:r w:rsidRPr="00106ABC">
        <w:t xml:space="preserve"> </w:t>
      </w:r>
    </w:p>
    <w:p w14:paraId="4C08DEBC" w14:textId="77777777" w:rsidR="003F2BAA" w:rsidRPr="00106ABC" w:rsidRDefault="003F2BAA" w:rsidP="003F2BAA">
      <w:pPr>
        <w:pStyle w:val="Bezmezer"/>
      </w:pPr>
    </w:p>
    <w:p w14:paraId="0B55B368" w14:textId="77777777" w:rsidR="003F2BAA" w:rsidRPr="00106ABC" w:rsidRDefault="003F2BAA" w:rsidP="003F2BAA">
      <w:pPr>
        <w:pStyle w:val="Bezmezer"/>
      </w:pPr>
      <w:r w:rsidRPr="00106ABC">
        <w:t>usnesení č. RM 28/1/1/2020</w:t>
      </w:r>
    </w:p>
    <w:p w14:paraId="71D05FD7" w14:textId="77777777" w:rsidR="003F2BAA" w:rsidRPr="00106ABC" w:rsidRDefault="003F2BAA" w:rsidP="003F2BAA">
      <w:pPr>
        <w:pStyle w:val="Bezmezer"/>
      </w:pPr>
      <w:r w:rsidRPr="00106ABC">
        <w:t>Rada schválila Odpisový plán na rok 2021 pro příspěvkovou organizaci ZŠ a MŠ Březno.</w:t>
      </w:r>
    </w:p>
    <w:p w14:paraId="61F9AABF" w14:textId="77777777" w:rsidR="003F2BAA" w:rsidRPr="00106ABC" w:rsidRDefault="003F2BAA" w:rsidP="003F2BAA">
      <w:pPr>
        <w:pStyle w:val="Bezmezer"/>
      </w:pPr>
    </w:p>
    <w:p w14:paraId="4218541A" w14:textId="77777777" w:rsidR="003F2BAA" w:rsidRPr="00106ABC" w:rsidRDefault="003F2BAA" w:rsidP="003F2BAA">
      <w:pPr>
        <w:pStyle w:val="Bezmezer"/>
      </w:pPr>
      <w:r w:rsidRPr="00106ABC">
        <w:t>usnesení č. RM 28/2/1/2020</w:t>
      </w:r>
    </w:p>
    <w:p w14:paraId="3A5F46CE" w14:textId="77777777" w:rsidR="003F2BAA" w:rsidRPr="00106ABC" w:rsidRDefault="003F2BAA" w:rsidP="003F2BAA">
      <w:pPr>
        <w:pStyle w:val="Bezmezer"/>
      </w:pPr>
      <w:r w:rsidRPr="00106ABC">
        <w:t>Rada městyse schválila příspěvek pro Městskou knihovnou v Mladé Boleslavi ve výši 3.000 Kč.</w:t>
      </w:r>
    </w:p>
    <w:p w14:paraId="742C331C" w14:textId="77777777" w:rsidR="003F2BAA" w:rsidRPr="00106ABC" w:rsidRDefault="003F2BAA" w:rsidP="003F2BAA">
      <w:pPr>
        <w:pStyle w:val="Bezmezer"/>
      </w:pPr>
    </w:p>
    <w:p w14:paraId="5EB1B70D" w14:textId="77777777" w:rsidR="003F2BAA" w:rsidRPr="00106ABC" w:rsidRDefault="003F2BAA" w:rsidP="003F2BAA">
      <w:pPr>
        <w:pStyle w:val="Bezmezer"/>
      </w:pPr>
      <w:r w:rsidRPr="00106ABC">
        <w:t>usnesení č. RM 28/5/1/2020</w:t>
      </w:r>
    </w:p>
    <w:p w14:paraId="62C84D8E" w14:textId="77777777" w:rsidR="003F2BAA" w:rsidRPr="00106ABC" w:rsidRDefault="003F2BAA" w:rsidP="003F2BAA">
      <w:pPr>
        <w:pStyle w:val="Bezmezer"/>
      </w:pPr>
      <w:r w:rsidRPr="00106ABC">
        <w:t>Rada městyse schválila Rozpočet ZŠ a MŠ Březno na rok 2021 - provozní dotaci pro příspěvkovou organizaci ZŠ a MŠ Březno bude na rok 2021 ve výši 3.250.237 Kč také stanovila závazné ukazatele příspěvkové organizaci.</w:t>
      </w:r>
    </w:p>
    <w:p w14:paraId="395426A4" w14:textId="77777777" w:rsidR="003F2BAA" w:rsidRPr="00106ABC" w:rsidRDefault="003F2BAA" w:rsidP="003F2BAA">
      <w:pPr>
        <w:pStyle w:val="Bezmezer"/>
      </w:pPr>
    </w:p>
    <w:p w14:paraId="6C5B2430" w14:textId="77777777" w:rsidR="003F2BAA" w:rsidRPr="00106ABC" w:rsidRDefault="003F2BAA" w:rsidP="003F2BAA">
      <w:pPr>
        <w:pStyle w:val="Bezmezer"/>
      </w:pPr>
      <w:r w:rsidRPr="00106ABC">
        <w:t>provozní dotace příspěvkové organizace je součástí Rozpočtu Městyse Březno na rok 2021.</w:t>
      </w:r>
    </w:p>
    <w:p w14:paraId="7F8831A1" w14:textId="77777777" w:rsidR="003F2BAA" w:rsidRPr="00106ABC" w:rsidRDefault="003F2BAA" w:rsidP="003F2BAA">
      <w:pPr>
        <w:pStyle w:val="Bezmezer"/>
      </w:pPr>
    </w:p>
    <w:p w14:paraId="26E4F8C8" w14:textId="77777777" w:rsidR="003F2BAA" w:rsidRPr="00106ABC" w:rsidRDefault="003F2BAA" w:rsidP="003F2BAA">
      <w:pPr>
        <w:pStyle w:val="Bezmezer"/>
      </w:pPr>
      <w:r w:rsidRPr="00106ABC">
        <w:t>usnesení č. RM 28/7/1/2020</w:t>
      </w:r>
    </w:p>
    <w:p w14:paraId="3928DDE8" w14:textId="77777777" w:rsidR="003F2BAA" w:rsidRPr="00106ABC" w:rsidRDefault="003F2BAA" w:rsidP="003F2BAA">
      <w:pPr>
        <w:pStyle w:val="Bezmezer"/>
      </w:pPr>
      <w:r w:rsidRPr="00106ABC">
        <w:t>Rada schválila harmonogram inventarizace k 31.12.2020.</w:t>
      </w:r>
    </w:p>
    <w:p w14:paraId="6FD5F188" w14:textId="77777777" w:rsidR="003F2BAA" w:rsidRPr="00106ABC" w:rsidRDefault="003F2BAA" w:rsidP="003F2BAA">
      <w:pPr>
        <w:pStyle w:val="Bezmezer"/>
      </w:pPr>
      <w:r w:rsidRPr="00106ABC">
        <w:t>Jmenovala hlavní a dílčí inventární komisi.</w:t>
      </w:r>
    </w:p>
    <w:p w14:paraId="7D9FEFF4" w14:textId="77777777" w:rsidR="003F2BAA" w:rsidRPr="00106ABC" w:rsidRDefault="003F2BAA" w:rsidP="003F2BAA">
      <w:pPr>
        <w:pStyle w:val="Bezmezer"/>
      </w:pPr>
    </w:p>
    <w:p w14:paraId="7BC56616" w14:textId="77777777" w:rsidR="003F2BAA" w:rsidRPr="00106ABC" w:rsidRDefault="003F2BAA" w:rsidP="003F2BAA">
      <w:pPr>
        <w:pStyle w:val="Bezmezer"/>
      </w:pPr>
      <w:r w:rsidRPr="00106ABC">
        <w:t>usnesení č. RM 28/8/1/2020</w:t>
      </w:r>
    </w:p>
    <w:p w14:paraId="5EEA6356" w14:textId="77777777" w:rsidR="003F2BAA" w:rsidRPr="00106ABC" w:rsidRDefault="003F2BAA" w:rsidP="003F2BAA">
      <w:pPr>
        <w:pStyle w:val="Bezmezer"/>
      </w:pPr>
      <w:r w:rsidRPr="00106ABC">
        <w:t>Rada městyse Březno schválila Rozpočtové opatření č.22/2020</w:t>
      </w:r>
    </w:p>
    <w:p w14:paraId="60F1B222" w14:textId="77777777" w:rsidR="003F2BAA" w:rsidRPr="00106ABC" w:rsidRDefault="003F2BAA" w:rsidP="003F2BAA">
      <w:pPr>
        <w:pStyle w:val="Bezmezer"/>
      </w:pPr>
      <w:r w:rsidRPr="00106ABC">
        <w:t>Příjmy zvýšeny o 26.300 Kč</w:t>
      </w:r>
    </w:p>
    <w:p w14:paraId="334B9EAA" w14:textId="77777777" w:rsidR="003F2BAA" w:rsidRPr="00106ABC" w:rsidRDefault="003F2BAA" w:rsidP="003F2BAA">
      <w:pPr>
        <w:pStyle w:val="Bezmezer"/>
      </w:pPr>
      <w:r w:rsidRPr="00106ABC">
        <w:t>Výdaje zvýšeny o 129.210 Kč</w:t>
      </w:r>
    </w:p>
    <w:p w14:paraId="7712B134" w14:textId="77777777" w:rsidR="003F2BAA" w:rsidRPr="00106ABC" w:rsidRDefault="003F2BAA" w:rsidP="003F2BAA">
      <w:pPr>
        <w:pStyle w:val="Bezmezer"/>
      </w:pPr>
      <w:r w:rsidRPr="00106ABC">
        <w:t>Financování zvýšeno o 102.910 Kč</w:t>
      </w:r>
    </w:p>
    <w:p w14:paraId="232502BE" w14:textId="77777777" w:rsidR="003F2BAA" w:rsidRPr="00106ABC" w:rsidRDefault="003F2BAA" w:rsidP="003F2BAA">
      <w:pPr>
        <w:pStyle w:val="Bezmezer"/>
      </w:pPr>
    </w:p>
    <w:p w14:paraId="5DE6E766" w14:textId="77777777" w:rsidR="003F2BAA" w:rsidRPr="00106ABC" w:rsidRDefault="003F2BAA" w:rsidP="003F2BAA">
      <w:pPr>
        <w:pStyle w:val="Bezmezer"/>
      </w:pPr>
      <w:r w:rsidRPr="00106ABC">
        <w:t>Rozpočet zůstává nadále schodkový. Dle zákona č.250/2000 Sb., bude zveřejněno na úřední desce.</w:t>
      </w:r>
    </w:p>
    <w:p w14:paraId="7E480C9E" w14:textId="77777777" w:rsidR="003F2BAA" w:rsidRPr="00106ABC" w:rsidRDefault="003F2BAA" w:rsidP="003F2BAA">
      <w:pPr>
        <w:pStyle w:val="Bezmezer"/>
      </w:pPr>
    </w:p>
    <w:p w14:paraId="2D18FE10" w14:textId="77777777" w:rsidR="003F2BAA" w:rsidRPr="00106ABC" w:rsidRDefault="003F2BAA" w:rsidP="003F2BAA">
      <w:pPr>
        <w:pStyle w:val="Bezmezer"/>
      </w:pPr>
      <w:r w:rsidRPr="00106ABC">
        <w:rPr>
          <w:u w:val="single"/>
        </w:rPr>
        <w:t xml:space="preserve"> Rada městyse souhlasí: </w:t>
      </w:r>
      <w:r w:rsidRPr="00106ABC">
        <w:t xml:space="preserve"> </w:t>
      </w:r>
    </w:p>
    <w:p w14:paraId="32D77E9C" w14:textId="77777777" w:rsidR="003F2BAA" w:rsidRPr="00106ABC" w:rsidRDefault="003F2BAA" w:rsidP="003F2BAA">
      <w:pPr>
        <w:pStyle w:val="Bezmezer"/>
      </w:pPr>
    </w:p>
    <w:p w14:paraId="1020F580" w14:textId="77777777" w:rsidR="003F2BAA" w:rsidRPr="00106ABC" w:rsidRDefault="003F2BAA" w:rsidP="003F2BAA">
      <w:pPr>
        <w:pStyle w:val="Bezmezer"/>
      </w:pPr>
      <w:r w:rsidRPr="00106ABC">
        <w:t>usnesení č. RM 28/9/1/2020</w:t>
      </w:r>
    </w:p>
    <w:p w14:paraId="5B76E645" w14:textId="77777777" w:rsidR="003F2BAA" w:rsidRPr="00106ABC" w:rsidRDefault="003F2BAA" w:rsidP="003F2BAA">
      <w:pPr>
        <w:pStyle w:val="Bezmezer"/>
      </w:pPr>
      <w:r w:rsidRPr="00106ABC">
        <w:t>Rada městyse Březno souhlasí s předběžným souhlasem finančního daru pro ZŠ Březno p.Vaněk, p.Fridrich.</w:t>
      </w:r>
    </w:p>
    <w:p w14:paraId="7B6CDCCC" w14:textId="77777777" w:rsidR="003F2BAA" w:rsidRPr="00106ABC" w:rsidRDefault="003F2BAA" w:rsidP="003F2BAA">
      <w:pPr>
        <w:pStyle w:val="Bezmezer"/>
      </w:pPr>
    </w:p>
    <w:p w14:paraId="1BDBFA56" w14:textId="77777777" w:rsidR="00F33E6B" w:rsidRDefault="00F33E6B" w:rsidP="00F33E6B">
      <w:pPr>
        <w:pStyle w:val="Bezmezer"/>
        <w:jc w:val="center"/>
      </w:pPr>
    </w:p>
    <w:p w14:paraId="6F297C8A" w14:textId="20D16352" w:rsidR="008B24DA" w:rsidRPr="00F33E6B" w:rsidRDefault="008B24DA" w:rsidP="00F33E6B">
      <w:pPr>
        <w:pStyle w:val="Bezmezer"/>
        <w:jc w:val="center"/>
        <w:rPr>
          <w:b/>
          <w:bCs/>
          <w:sz w:val="24"/>
          <w:szCs w:val="24"/>
        </w:rPr>
      </w:pPr>
      <w:r w:rsidRPr="00F33E6B">
        <w:rPr>
          <w:b/>
          <w:bCs/>
          <w:sz w:val="24"/>
          <w:szCs w:val="24"/>
        </w:rPr>
        <w:t>Usnesení z jednání rady č. 29/2020</w:t>
      </w:r>
    </w:p>
    <w:p w14:paraId="259BAFFF" w14:textId="77777777" w:rsidR="008B24DA" w:rsidRPr="00F33E6B" w:rsidRDefault="008B24DA" w:rsidP="00F33E6B">
      <w:pPr>
        <w:pStyle w:val="Bezmezer"/>
        <w:jc w:val="center"/>
        <w:rPr>
          <w:b/>
          <w:bCs/>
          <w:sz w:val="24"/>
          <w:szCs w:val="24"/>
        </w:rPr>
      </w:pPr>
      <w:r w:rsidRPr="00F33E6B">
        <w:rPr>
          <w:b/>
          <w:bCs/>
          <w:sz w:val="24"/>
          <w:szCs w:val="24"/>
        </w:rPr>
        <w:t>městyse Březno, které se uskutečnilo dne 29. 12. 2020</w:t>
      </w:r>
    </w:p>
    <w:p w14:paraId="60BB98D6" w14:textId="77777777" w:rsidR="008B24DA" w:rsidRPr="00F33E6B" w:rsidRDefault="008B24DA" w:rsidP="00F33E6B">
      <w:pPr>
        <w:pStyle w:val="Bezmezer"/>
        <w:rPr>
          <w:u w:val="single"/>
        </w:rPr>
      </w:pPr>
      <w:r w:rsidRPr="00F33E6B">
        <w:rPr>
          <w:u w:val="single"/>
        </w:rPr>
        <w:t xml:space="preserve"> Rada městyse schvaluje:  </w:t>
      </w:r>
    </w:p>
    <w:p w14:paraId="17E3235C" w14:textId="77777777" w:rsidR="008B24DA" w:rsidRDefault="008B24DA" w:rsidP="00F33E6B">
      <w:pPr>
        <w:pStyle w:val="Bezmezer"/>
      </w:pPr>
    </w:p>
    <w:p w14:paraId="7FD03D2F" w14:textId="77777777" w:rsidR="008B24DA" w:rsidRDefault="008B24DA" w:rsidP="00F33E6B">
      <w:pPr>
        <w:pStyle w:val="Bezmezer"/>
      </w:pPr>
      <w:r>
        <w:rPr>
          <w:b/>
        </w:rPr>
        <w:t>usnesení č. RM 29/1/1/2020</w:t>
      </w:r>
    </w:p>
    <w:p w14:paraId="72C84030" w14:textId="77777777" w:rsidR="008B24DA" w:rsidRDefault="008B24DA" w:rsidP="00F33E6B">
      <w:pPr>
        <w:pStyle w:val="Bezmezer"/>
      </w:pPr>
      <w:r>
        <w:t>Rada městyse Březno schvaluje Rozpočtové opatření č.23/2020 snížení výdajů a příjmů o 21.972,84 Kč.</w:t>
      </w:r>
    </w:p>
    <w:p w14:paraId="0753650E" w14:textId="77777777" w:rsidR="008B24DA" w:rsidRDefault="008B24DA" w:rsidP="00F33E6B">
      <w:pPr>
        <w:pStyle w:val="Bezmezer"/>
      </w:pPr>
      <w:r>
        <w:t>Rozpočet obce zůstává nadále schodkový.</w:t>
      </w:r>
    </w:p>
    <w:p w14:paraId="45E8D7DB" w14:textId="77777777" w:rsidR="008B24DA" w:rsidRDefault="008B24DA" w:rsidP="008B24DA">
      <w:pPr>
        <w:pStyle w:val="Bezmezer"/>
        <w:jc w:val="center"/>
        <w:rPr>
          <w:b/>
          <w:bCs/>
          <w:sz w:val="24"/>
          <w:szCs w:val="24"/>
        </w:rPr>
      </w:pPr>
    </w:p>
    <w:sectPr w:rsidR="008B24D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2A40F" w14:textId="77777777" w:rsidR="001608A4" w:rsidRDefault="001608A4" w:rsidP="0017790E">
      <w:pPr>
        <w:spacing w:after="0" w:line="240" w:lineRule="auto"/>
      </w:pPr>
      <w:r>
        <w:separator/>
      </w:r>
    </w:p>
  </w:endnote>
  <w:endnote w:type="continuationSeparator" w:id="0">
    <w:p w14:paraId="556C0B20" w14:textId="77777777" w:rsidR="001608A4" w:rsidRDefault="001608A4" w:rsidP="00177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21E0" w14:textId="77777777" w:rsidR="0017790E" w:rsidRDefault="0017790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80D1" w14:textId="77777777" w:rsidR="0017790E" w:rsidRDefault="0017790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2034" w14:textId="77777777" w:rsidR="0017790E" w:rsidRDefault="001779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CAAB6" w14:textId="77777777" w:rsidR="001608A4" w:rsidRDefault="001608A4" w:rsidP="0017790E">
      <w:pPr>
        <w:spacing w:after="0" w:line="240" w:lineRule="auto"/>
      </w:pPr>
      <w:r>
        <w:separator/>
      </w:r>
    </w:p>
  </w:footnote>
  <w:footnote w:type="continuationSeparator" w:id="0">
    <w:p w14:paraId="273E0BA0" w14:textId="77777777" w:rsidR="001608A4" w:rsidRDefault="001608A4" w:rsidP="00177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B2B3" w14:textId="77777777" w:rsidR="0017790E" w:rsidRDefault="0017790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84F08" w14:textId="77777777" w:rsidR="0017790E" w:rsidRDefault="0017790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2EFA" w14:textId="77777777" w:rsidR="0017790E" w:rsidRDefault="0017790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82"/>
    <w:rsid w:val="00000D5A"/>
    <w:rsid w:val="00006B4F"/>
    <w:rsid w:val="000165A0"/>
    <w:rsid w:val="00021C8E"/>
    <w:rsid w:val="00046D99"/>
    <w:rsid w:val="00106ABC"/>
    <w:rsid w:val="001608A4"/>
    <w:rsid w:val="001767B8"/>
    <w:rsid w:val="0017790E"/>
    <w:rsid w:val="001916F1"/>
    <w:rsid w:val="001A5F3E"/>
    <w:rsid w:val="001B23B3"/>
    <w:rsid w:val="003E11BB"/>
    <w:rsid w:val="003E69A8"/>
    <w:rsid w:val="003F2BAA"/>
    <w:rsid w:val="004C7882"/>
    <w:rsid w:val="004D45BE"/>
    <w:rsid w:val="00516838"/>
    <w:rsid w:val="005659B6"/>
    <w:rsid w:val="005D22EB"/>
    <w:rsid w:val="006441F6"/>
    <w:rsid w:val="006E31D7"/>
    <w:rsid w:val="006F1088"/>
    <w:rsid w:val="007441B6"/>
    <w:rsid w:val="0084725A"/>
    <w:rsid w:val="008A4797"/>
    <w:rsid w:val="008B24DA"/>
    <w:rsid w:val="008F62DA"/>
    <w:rsid w:val="009844C4"/>
    <w:rsid w:val="009B3D8E"/>
    <w:rsid w:val="009F4611"/>
    <w:rsid w:val="00A20BF3"/>
    <w:rsid w:val="00A85BD5"/>
    <w:rsid w:val="00AA4A39"/>
    <w:rsid w:val="00B305CC"/>
    <w:rsid w:val="00BE48BE"/>
    <w:rsid w:val="00C4170A"/>
    <w:rsid w:val="00CC595E"/>
    <w:rsid w:val="00D066F6"/>
    <w:rsid w:val="00D86768"/>
    <w:rsid w:val="00E05013"/>
    <w:rsid w:val="00E7386C"/>
    <w:rsid w:val="00F1229F"/>
    <w:rsid w:val="00F33E6B"/>
    <w:rsid w:val="00F35437"/>
    <w:rsid w:val="00FC3A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6D37"/>
  <w15:chartTrackingRefBased/>
  <w15:docId w15:val="{3BEF61AF-67F0-4237-B280-93A2C9D8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170A"/>
    <w:rPr>
      <w:rFonts w:ascii="Arial" w:eastAsia="Arial" w:hAnsi="Arial" w:cs="Arial"/>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F2BAA"/>
    <w:pPr>
      <w:spacing w:after="0" w:line="240" w:lineRule="auto"/>
    </w:pPr>
    <w:rPr>
      <w:rFonts w:ascii="Arial" w:eastAsia="Arial" w:hAnsi="Arial" w:cs="Arial"/>
      <w:sz w:val="20"/>
      <w:szCs w:val="20"/>
      <w:lang w:eastAsia="cs-CZ"/>
    </w:rPr>
  </w:style>
  <w:style w:type="paragraph" w:styleId="Zhlav">
    <w:name w:val="header"/>
    <w:basedOn w:val="Normln"/>
    <w:link w:val="ZhlavChar"/>
    <w:uiPriority w:val="99"/>
    <w:unhideWhenUsed/>
    <w:rsid w:val="001779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7790E"/>
    <w:rPr>
      <w:rFonts w:ascii="Arial" w:eastAsia="Arial" w:hAnsi="Arial" w:cs="Arial"/>
      <w:sz w:val="20"/>
      <w:szCs w:val="20"/>
      <w:lang w:eastAsia="cs-CZ"/>
    </w:rPr>
  </w:style>
  <w:style w:type="paragraph" w:styleId="Zpat">
    <w:name w:val="footer"/>
    <w:basedOn w:val="Normln"/>
    <w:link w:val="ZpatChar"/>
    <w:uiPriority w:val="99"/>
    <w:unhideWhenUsed/>
    <w:rsid w:val="0017790E"/>
    <w:pPr>
      <w:tabs>
        <w:tab w:val="center" w:pos="4536"/>
        <w:tab w:val="right" w:pos="9072"/>
      </w:tabs>
      <w:spacing w:after="0" w:line="240" w:lineRule="auto"/>
    </w:pPr>
  </w:style>
  <w:style w:type="character" w:customStyle="1" w:styleId="ZpatChar">
    <w:name w:val="Zápatí Char"/>
    <w:basedOn w:val="Standardnpsmoodstavce"/>
    <w:link w:val="Zpat"/>
    <w:uiPriority w:val="99"/>
    <w:rsid w:val="0017790E"/>
    <w:rPr>
      <w:rFonts w:ascii="Arial" w:eastAsia="Arial" w:hAnsi="Arial" w:cs="Arial"/>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12</Pages>
  <Words>6386</Words>
  <Characters>37683</Characters>
  <Application>Microsoft Office Word</Application>
  <DocSecurity>0</DocSecurity>
  <Lines>314</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Valenta</dc:creator>
  <cp:keywords/>
  <dc:description/>
  <cp:lastModifiedBy>Zbyněk Valenta</cp:lastModifiedBy>
  <cp:revision>32</cp:revision>
  <dcterms:created xsi:type="dcterms:W3CDTF">2022-04-26T11:39:00Z</dcterms:created>
  <dcterms:modified xsi:type="dcterms:W3CDTF">2022-04-28T07:24:00Z</dcterms:modified>
</cp:coreProperties>
</file>